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45013197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AD0FB5">
        <w:rPr>
          <w:rFonts w:cs="Arial"/>
          <w:sz w:val="22"/>
          <w:szCs w:val="22"/>
        </w:rPr>
        <w:tab/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1D17521B" w:rsidR="009A58CF" w:rsidRPr="004E6635" w:rsidRDefault="003F1152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10/6/26</w:t>
            </w:r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606E08BC" w:rsidR="00EA12EF" w:rsidRPr="004E6635" w:rsidRDefault="00AD0FB5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452B2BCC" w:rsidR="00593663" w:rsidRPr="004E6635" w:rsidRDefault="00AD0FB5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Teresa Johnson / County Library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0D6DBA1D" w:rsidR="00593663" w:rsidRPr="004E6635" w:rsidRDefault="00AD0FB5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530 842-8803</w:t>
            </w:r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23B92C46" w:rsidR="00593663" w:rsidRPr="004E6635" w:rsidRDefault="00AD0FB5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719 Fourth St., Yreka, CA 96097</w:t>
            </w:r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3EE3A1F8" w:rsidR="00C8022D" w:rsidRPr="004E6635" w:rsidRDefault="00AD0FB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Teresa Johnson / County Librarian</w:t>
            </w:r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28D6042A" w:rsidR="00877DC5" w:rsidRPr="004E6635" w:rsidRDefault="00AD0FB5" w:rsidP="00B61B93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Accept a </w:t>
            </w:r>
            <w:r w:rsidR="003F1152">
              <w:rPr>
                <w:rFonts w:cs="Arial"/>
                <w:sz w:val="20"/>
                <w:szCs w:val="20"/>
              </w:rPr>
              <w:t>book donation of $60</w:t>
            </w:r>
            <w:r>
              <w:rPr>
                <w:rFonts w:cs="Arial"/>
                <w:sz w:val="20"/>
                <w:szCs w:val="20"/>
              </w:rPr>
              <w:t xml:space="preserve"> to be used towards</w:t>
            </w:r>
            <w:r w:rsidR="00553F21">
              <w:rPr>
                <w:rFonts w:cs="Arial"/>
                <w:sz w:val="20"/>
                <w:szCs w:val="20"/>
              </w:rPr>
              <w:t xml:space="preserve"> </w:t>
            </w:r>
            <w:r w:rsidR="003F1152">
              <w:rPr>
                <w:rFonts w:cs="Arial"/>
                <w:sz w:val="20"/>
                <w:szCs w:val="20"/>
              </w:rPr>
              <w:t>purchasing 2 copies of a specific book by one of our patrons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  <w:r w:rsidR="001F6CCF" w:rsidRPr="001F6CCF">
              <w:rPr>
                <w:rFonts w:cs="Arial"/>
                <w:sz w:val="20"/>
                <w:szCs w:val="20"/>
              </w:rPr>
              <w:t>The budget transfer is for backup information and doesn’t need Board approval.</w:t>
            </w:r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4F87BDC9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D389746" w:rsidR="004242AC" w:rsidRPr="004E6635" w:rsidRDefault="00AD0FB5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22AE1871" w:rsidR="00506225" w:rsidRPr="004E6635" w:rsidRDefault="003F1152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</w:t>
            </w:r>
            <w:r w:rsidR="00AD0FB5">
              <w:rPr>
                <w:rFonts w:cs="Arial"/>
                <w:sz w:val="18"/>
                <w:szCs w:val="18"/>
              </w:rPr>
              <w:t>.00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26AC605F" w:rsidR="004242AC" w:rsidRPr="004E6635" w:rsidRDefault="00AD0FB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1001</w:t>
            </w:r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039AC6FC" w:rsidR="004242AC" w:rsidRPr="004E6635" w:rsidRDefault="00AD0FB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General Fund</w:t>
            </w:r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2A0094F0" w:rsidR="004242AC" w:rsidRPr="004E6635" w:rsidRDefault="00AD0FB5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602010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34BBF3AA" w:rsidR="004242AC" w:rsidRPr="004E6635" w:rsidRDefault="00AD0FB5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Library</w:t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24E2B11C" w:rsidR="00C040CE" w:rsidRPr="004E6635" w:rsidRDefault="00E41DCB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560300</w:t>
            </w:r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8C09846" w:rsidR="00C040CE" w:rsidRPr="004E6635" w:rsidRDefault="004F40C1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Contributions </w:t>
            </w:r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49EF10DA" w:rsidR="00C040CE" w:rsidRPr="004E6635" w:rsidRDefault="004F40C1" w:rsidP="00096E88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From Others</w:t>
            </w: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2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3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27B13366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4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5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6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6"/>
          </w:p>
        </w:tc>
      </w:tr>
      <w:bookmarkStart w:id="7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12144B0F" w:rsidR="00677610" w:rsidRPr="004E6635" w:rsidRDefault="009B4027" w:rsidP="00677610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>Approve acceptance of the $</w:t>
            </w:r>
            <w:r w:rsidR="003F1152">
              <w:rPr>
                <w:rFonts w:cs="Arial"/>
              </w:rPr>
              <w:t>60</w:t>
            </w:r>
            <w:r>
              <w:rPr>
                <w:rFonts w:cs="Arial"/>
              </w:rPr>
              <w:t xml:space="preserve">.00 </w:t>
            </w:r>
            <w:r w:rsidR="003F1152">
              <w:rPr>
                <w:rFonts w:cs="Arial"/>
              </w:rPr>
              <w:t>book donation</w:t>
            </w:r>
            <w:r w:rsidR="00553F21">
              <w:rPr>
                <w:rFonts w:cs="Arial"/>
              </w:rPr>
              <w:t xml:space="preserve"> from </w:t>
            </w:r>
            <w:r w:rsidR="003F1152">
              <w:rPr>
                <w:rFonts w:cs="Arial"/>
              </w:rPr>
              <w:t>a library patron to purchase 2 books</w:t>
            </w:r>
            <w:r w:rsidR="00392CA7">
              <w:rPr>
                <w:rFonts w:cs="Arial"/>
              </w:rPr>
              <w:t xml:space="preserve"> and allow the Auditor-Controller to establish budget for this donation.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8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9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10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11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12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3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14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</w:tr>
      <w:bookmarkEnd w:id="12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15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16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 w:rsidR="00F776A3">
        <w:rPr>
          <w:rFonts w:cs="Arial"/>
          <w:b/>
          <w:i/>
          <w:sz w:val="17"/>
          <w:szCs w:val="17"/>
        </w:rPr>
        <w:t>Monday</w:t>
      </w:r>
      <w:proofErr w:type="gramEnd"/>
      <w:r w:rsidR="00F776A3"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7686D"/>
    <w:rsid w:val="00096E88"/>
    <w:rsid w:val="000A484E"/>
    <w:rsid w:val="000D6B91"/>
    <w:rsid w:val="000E631A"/>
    <w:rsid w:val="0019062A"/>
    <w:rsid w:val="001F3372"/>
    <w:rsid w:val="001F3E19"/>
    <w:rsid w:val="001F4378"/>
    <w:rsid w:val="001F6CCF"/>
    <w:rsid w:val="00210F26"/>
    <w:rsid w:val="00212F2B"/>
    <w:rsid w:val="00245CF1"/>
    <w:rsid w:val="002677F3"/>
    <w:rsid w:val="00270599"/>
    <w:rsid w:val="00280060"/>
    <w:rsid w:val="0029655A"/>
    <w:rsid w:val="002A08C1"/>
    <w:rsid w:val="002B19B8"/>
    <w:rsid w:val="00347C49"/>
    <w:rsid w:val="0035119D"/>
    <w:rsid w:val="00351A8D"/>
    <w:rsid w:val="00373614"/>
    <w:rsid w:val="003761D4"/>
    <w:rsid w:val="00392CA7"/>
    <w:rsid w:val="00396C4B"/>
    <w:rsid w:val="003976B9"/>
    <w:rsid w:val="003F1152"/>
    <w:rsid w:val="00405BE2"/>
    <w:rsid w:val="004200BE"/>
    <w:rsid w:val="004242AC"/>
    <w:rsid w:val="00441197"/>
    <w:rsid w:val="004433C6"/>
    <w:rsid w:val="004C3523"/>
    <w:rsid w:val="004D41ED"/>
    <w:rsid w:val="004E6635"/>
    <w:rsid w:val="004F40C1"/>
    <w:rsid w:val="004F428E"/>
    <w:rsid w:val="00506225"/>
    <w:rsid w:val="00553F21"/>
    <w:rsid w:val="00557998"/>
    <w:rsid w:val="0056511E"/>
    <w:rsid w:val="00593663"/>
    <w:rsid w:val="005B31B8"/>
    <w:rsid w:val="005C08E3"/>
    <w:rsid w:val="005F35D7"/>
    <w:rsid w:val="00630A78"/>
    <w:rsid w:val="006331AA"/>
    <w:rsid w:val="006376C3"/>
    <w:rsid w:val="00645B7E"/>
    <w:rsid w:val="00662F60"/>
    <w:rsid w:val="00677610"/>
    <w:rsid w:val="006F4623"/>
    <w:rsid w:val="007075EB"/>
    <w:rsid w:val="007F15ED"/>
    <w:rsid w:val="00826428"/>
    <w:rsid w:val="008514F8"/>
    <w:rsid w:val="00877DC5"/>
    <w:rsid w:val="0088512E"/>
    <w:rsid w:val="00887B36"/>
    <w:rsid w:val="00893271"/>
    <w:rsid w:val="008A7423"/>
    <w:rsid w:val="008B6F8B"/>
    <w:rsid w:val="009042C7"/>
    <w:rsid w:val="009668DA"/>
    <w:rsid w:val="009746DC"/>
    <w:rsid w:val="009A58CF"/>
    <w:rsid w:val="009B4027"/>
    <w:rsid w:val="009B4DDF"/>
    <w:rsid w:val="009B5441"/>
    <w:rsid w:val="009C4B29"/>
    <w:rsid w:val="009E7391"/>
    <w:rsid w:val="00A1290D"/>
    <w:rsid w:val="00A14EC6"/>
    <w:rsid w:val="00A231FE"/>
    <w:rsid w:val="00A42C6B"/>
    <w:rsid w:val="00A7441D"/>
    <w:rsid w:val="00AB4ED4"/>
    <w:rsid w:val="00AD0FB5"/>
    <w:rsid w:val="00AF7294"/>
    <w:rsid w:val="00B020B9"/>
    <w:rsid w:val="00B23455"/>
    <w:rsid w:val="00B40269"/>
    <w:rsid w:val="00B43657"/>
    <w:rsid w:val="00B43ABF"/>
    <w:rsid w:val="00B4714F"/>
    <w:rsid w:val="00B61B93"/>
    <w:rsid w:val="00B71F49"/>
    <w:rsid w:val="00B744BC"/>
    <w:rsid w:val="00B95ABF"/>
    <w:rsid w:val="00B97907"/>
    <w:rsid w:val="00BA0BD7"/>
    <w:rsid w:val="00C040CE"/>
    <w:rsid w:val="00C04C54"/>
    <w:rsid w:val="00C35CB3"/>
    <w:rsid w:val="00C8022D"/>
    <w:rsid w:val="00CA4F55"/>
    <w:rsid w:val="00CA51DF"/>
    <w:rsid w:val="00CE42D0"/>
    <w:rsid w:val="00D00B92"/>
    <w:rsid w:val="00D07DC0"/>
    <w:rsid w:val="00D33D82"/>
    <w:rsid w:val="00D62338"/>
    <w:rsid w:val="00D7096F"/>
    <w:rsid w:val="00DE216E"/>
    <w:rsid w:val="00DF2C0D"/>
    <w:rsid w:val="00DF4076"/>
    <w:rsid w:val="00DF6B41"/>
    <w:rsid w:val="00E41DCB"/>
    <w:rsid w:val="00E66BAF"/>
    <w:rsid w:val="00EA12EF"/>
    <w:rsid w:val="00EE5C0A"/>
    <w:rsid w:val="00F12BE7"/>
    <w:rsid w:val="00F218B0"/>
    <w:rsid w:val="00F40862"/>
    <w:rsid w:val="00F664F2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643A928F3D43814FDD5BCC2260D5" ma:contentTypeVersion="9" ma:contentTypeDescription="Create a new document." ma:contentTypeScope="" ma:versionID="95f306b90b80f6ddc2409029396fc230">
  <xsd:schema xmlns:xsd="http://www.w3.org/2001/XMLSchema" xmlns:xs="http://www.w3.org/2001/XMLSchema" xmlns:p="http://schemas.microsoft.com/office/2006/metadata/properties" xmlns:ns2="bb5bf87f-4340-4c00-acea-762469c37021" targetNamespace="http://schemas.microsoft.com/office/2006/metadata/properties" ma:root="true" ma:fieldsID="60349b98cb91cf12f078043d8e5be721" ns2:_="">
    <xsd:import namespace="bb5bf87f-4340-4c00-acea-762469c37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f87f-4340-4c00-acea-762469c370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73FCD3-EAA6-4540-A3AE-DE3A56F981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887237-C44D-4739-9C2A-CBAB1192B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bf87f-4340-4c00-acea-762469c37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Teresa Johnson</cp:lastModifiedBy>
  <cp:revision>5</cp:revision>
  <cp:lastPrinted>2015-01-16T16:51:00Z</cp:lastPrinted>
  <dcterms:created xsi:type="dcterms:W3CDTF">2026-09-16T18:49:00Z</dcterms:created>
  <dcterms:modified xsi:type="dcterms:W3CDTF">2026-09-18T16:00:00Z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0x010100CA0F643A928F3D43814FDD5BCC2260D5</vt:lpwstr>
  </property>
  <property fmtid="{D5CDD505-2E9C-101B-9397-08002B2CF9AE}" pid="3" name="Order">
    <vt:r8>440800</vt:r8>
  </property>
</Properties>
</file>