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58194ABF" w:rsidR="009A58CF" w:rsidRPr="004E6635" w:rsidRDefault="009A58CF" w:rsidP="00225F8A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3119E46" w:rsidR="009A58CF" w:rsidRPr="004E6635" w:rsidRDefault="009A58CF" w:rsidP="00EC23B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2587F52" w:rsidR="009A58CF" w:rsidRPr="004E6635" w:rsidRDefault="00846886" w:rsidP="002F0B6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June 16,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D55790C" w:rsidR="00EA12EF" w:rsidRPr="004E6635" w:rsidRDefault="00846886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6EFEF7" w:rsidR="005707E2" w:rsidRPr="004E6635" w:rsidRDefault="00FD78DB" w:rsidP="00EC23B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Bynum/County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8865CCD" w:rsidR="00593663" w:rsidRPr="004E6635" w:rsidRDefault="00190005" w:rsidP="00EC23B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0" w:name="Text4"/>
            <w:r>
              <w:rPr>
                <w:rFonts w:cs="Arial"/>
                <w:b/>
                <w:sz w:val="20"/>
                <w:szCs w:val="20"/>
              </w:rPr>
              <w:t>530-842-8084</w:t>
            </w:r>
            <w:bookmarkEnd w:id="0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1393533" w:rsidR="00593663" w:rsidRPr="004E6635" w:rsidRDefault="00190005" w:rsidP="00EC23B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1" w:name="Text5"/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  <w:bookmarkEnd w:id="1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6E4631F" w:rsidR="00C8022D" w:rsidRPr="004E6635" w:rsidRDefault="00C8022D" w:rsidP="003475DC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AF40D0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1068F79" w14:textId="05F8EDEE" w:rsidR="00846886" w:rsidRDefault="008227FF" w:rsidP="00E468F9">
            <w:pPr>
              <w:spacing w:before="120"/>
              <w:rPr>
                <w:rFonts w:cs="Arial"/>
                <w:sz w:val="22"/>
                <w:szCs w:val="22"/>
              </w:rPr>
            </w:pPr>
            <w:r w:rsidRPr="008227FF">
              <w:rPr>
                <w:rFonts w:cs="Arial"/>
                <w:sz w:val="22"/>
                <w:szCs w:val="22"/>
              </w:rPr>
              <w:t>Th</w:t>
            </w:r>
            <w:r w:rsidR="00846886">
              <w:rPr>
                <w:rFonts w:cs="Arial"/>
                <w:sz w:val="22"/>
                <w:szCs w:val="22"/>
              </w:rPr>
              <w:t xml:space="preserve">is is a request to abolish the </w:t>
            </w:r>
            <w:r w:rsidR="00846886">
              <w:rPr>
                <w:rFonts w:cs="Arial"/>
                <w:sz w:val="22"/>
                <w:szCs w:val="22"/>
              </w:rPr>
              <w:t>A</w:t>
            </w:r>
            <w:r w:rsidR="00846886" w:rsidRPr="008227FF">
              <w:rPr>
                <w:rFonts w:cs="Arial"/>
                <w:sz w:val="22"/>
                <w:szCs w:val="22"/>
              </w:rPr>
              <w:t xml:space="preserve">griculture </w:t>
            </w:r>
            <w:r w:rsidR="00846886">
              <w:rPr>
                <w:rFonts w:cs="Arial"/>
                <w:sz w:val="22"/>
                <w:szCs w:val="22"/>
              </w:rPr>
              <w:t>P</w:t>
            </w:r>
            <w:r w:rsidR="00846886" w:rsidRPr="008227FF">
              <w:rPr>
                <w:rFonts w:cs="Arial"/>
                <w:sz w:val="22"/>
                <w:szCs w:val="22"/>
              </w:rPr>
              <w:t xml:space="preserve">reserve </w:t>
            </w:r>
            <w:r w:rsidR="00846886">
              <w:rPr>
                <w:rFonts w:cs="Arial"/>
                <w:sz w:val="22"/>
                <w:szCs w:val="22"/>
              </w:rPr>
              <w:t>A</w:t>
            </w:r>
            <w:r w:rsidR="00846886" w:rsidRPr="008227FF">
              <w:rPr>
                <w:rFonts w:cs="Arial"/>
                <w:sz w:val="22"/>
                <w:szCs w:val="22"/>
              </w:rPr>
              <w:t xml:space="preserve">dvisory </w:t>
            </w:r>
            <w:r w:rsidR="00846886">
              <w:rPr>
                <w:rFonts w:cs="Arial"/>
                <w:sz w:val="22"/>
                <w:szCs w:val="22"/>
              </w:rPr>
              <w:t>B</w:t>
            </w:r>
            <w:r w:rsidR="00846886" w:rsidRPr="008227FF">
              <w:rPr>
                <w:rFonts w:cs="Arial"/>
                <w:sz w:val="22"/>
                <w:szCs w:val="22"/>
              </w:rPr>
              <w:t>oard</w:t>
            </w:r>
            <w:r w:rsidR="00846886">
              <w:rPr>
                <w:rFonts w:cs="Arial"/>
                <w:sz w:val="22"/>
                <w:szCs w:val="22"/>
              </w:rPr>
              <w:t xml:space="preserve"> within the C</w:t>
            </w:r>
            <w:r>
              <w:rPr>
                <w:rFonts w:cs="Arial"/>
                <w:sz w:val="22"/>
                <w:szCs w:val="22"/>
              </w:rPr>
              <w:t xml:space="preserve">ounty Clerk’s </w:t>
            </w:r>
            <w:r w:rsidR="00846886">
              <w:rPr>
                <w:rFonts w:cs="Arial"/>
                <w:sz w:val="22"/>
                <w:szCs w:val="22"/>
              </w:rPr>
              <w:t>Committee</w:t>
            </w:r>
            <w:r>
              <w:rPr>
                <w:rFonts w:cs="Arial"/>
                <w:sz w:val="22"/>
                <w:szCs w:val="22"/>
              </w:rPr>
              <w:t xml:space="preserve"> Book </w:t>
            </w:r>
            <w:r w:rsidR="00846886">
              <w:rPr>
                <w:rFonts w:cs="Arial"/>
                <w:sz w:val="22"/>
                <w:szCs w:val="22"/>
              </w:rPr>
              <w:t>which identifies various committees, board, councils, etc.</w:t>
            </w:r>
          </w:p>
          <w:p w14:paraId="063F644E" w14:textId="32F07CAF" w:rsidR="00AF40D0" w:rsidRPr="001B1FAD" w:rsidRDefault="008227FF" w:rsidP="00846886">
            <w:pPr>
              <w:spacing w:before="120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Per </w:t>
            </w:r>
            <w:r w:rsidR="00846886">
              <w:rPr>
                <w:rFonts w:cs="Arial"/>
                <w:sz w:val="22"/>
                <w:szCs w:val="22"/>
              </w:rPr>
              <w:t>Community Development Director Hailey Lang, the Agriculture Preserve Advisory Board was removed in 2021 when Williamson Act guidelines were updated.</w:t>
            </w:r>
          </w:p>
        </w:tc>
      </w:tr>
      <w:tr w:rsidR="00AF40D0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AF40D0" w:rsidRPr="004E6635" w:rsidRDefault="00AF40D0" w:rsidP="00AF40D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AF40D0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AF40D0" w:rsidRPr="004E6635" w:rsidRDefault="00AF40D0" w:rsidP="00AF40D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EC80677" w:rsidR="00AF40D0" w:rsidRPr="004E6635" w:rsidRDefault="00846886" w:rsidP="00AF40D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AF40D0" w:rsidRPr="004E6635" w:rsidRDefault="00AF40D0" w:rsidP="00AF40D0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F40D0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AF40D0" w:rsidRPr="004E6635" w:rsidRDefault="00AF40D0" w:rsidP="00AF40D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AACCE63" w:rsidR="00AF40D0" w:rsidRPr="004E6635" w:rsidRDefault="00AF40D0" w:rsidP="00AF40D0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AF40D0" w:rsidRPr="004E6635" w:rsidRDefault="00AF40D0" w:rsidP="00AF40D0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AF40D0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5F506E5" w:rsidR="00AF40D0" w:rsidRPr="008E0437" w:rsidRDefault="00AF40D0" w:rsidP="00AF40D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424BA091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2B077A8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968DDB8" w:rsidR="00AF40D0" w:rsidRPr="004E6635" w:rsidRDefault="00AF40D0" w:rsidP="00AF40D0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AB3B5FD" w:rsidR="00AF40D0" w:rsidRPr="004E6635" w:rsidRDefault="00AF40D0" w:rsidP="00AF40D0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2D2B65F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837C21E" w:rsidR="00AF40D0" w:rsidRPr="0021450A" w:rsidRDefault="00AF40D0" w:rsidP="00AF40D0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70F1E6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4E1EBE22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6AC5F733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2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F40D0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AF40D0" w:rsidRPr="004E6635" w:rsidRDefault="00AF40D0" w:rsidP="00AF40D0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3" w:name="Text16"/>
      <w:tr w:rsidR="00AF40D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AF40D0" w:rsidRPr="004E6635" w:rsidRDefault="00AF40D0" w:rsidP="00AF40D0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F40D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374511CE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6FC8E333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AF40D0" w:rsidRPr="004E6635" w:rsidRDefault="00AF40D0" w:rsidP="00AF40D0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F40D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904B7AD" w:rsidR="00AF40D0" w:rsidRPr="00846886" w:rsidRDefault="00846886" w:rsidP="0007606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846886">
              <w:rPr>
                <w:rFonts w:cs="Arial"/>
                <w:noProof/>
                <w:sz w:val="22"/>
                <w:szCs w:val="22"/>
              </w:rPr>
              <w:t xml:space="preserve">Approve request to abolish the </w:t>
            </w:r>
            <w:r w:rsidRPr="00846886">
              <w:rPr>
                <w:rFonts w:cs="Arial"/>
                <w:sz w:val="22"/>
                <w:szCs w:val="22"/>
              </w:rPr>
              <w:t>Agriculture Preserve Advisory Board Committee</w:t>
            </w:r>
            <w:r>
              <w:rPr>
                <w:rFonts w:cs="Arial"/>
                <w:sz w:val="22"/>
                <w:szCs w:val="22"/>
              </w:rPr>
              <w:t xml:space="preserve"> and remove from the County Clerk’s Committee Book.</w:t>
            </w:r>
          </w:p>
        </w:tc>
      </w:tr>
      <w:tr w:rsidR="00AF40D0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AF40D0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4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AF40D0" w:rsidRPr="004E6635" w:rsidRDefault="00AF40D0" w:rsidP="00AF40D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AF40D0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AF40D0" w:rsidRPr="004E6635" w:rsidRDefault="00AF40D0" w:rsidP="00AF40D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AF40D0" w:rsidRPr="004E6635" w:rsidRDefault="00AF40D0" w:rsidP="00AF40D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5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AF40D0" w:rsidRPr="004E6635" w:rsidRDefault="00AF40D0" w:rsidP="00AF40D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AF40D0" w:rsidRPr="004E6635" w:rsidRDefault="00AF40D0" w:rsidP="00AF40D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6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AF40D0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7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F40D0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F40D0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8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9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AF40D0" w:rsidRPr="004E6635" w:rsidRDefault="00AF40D0" w:rsidP="00AF40D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0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bookmarkEnd w:id="8"/>
      <w:tr w:rsidR="00AF40D0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1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2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AF40D0" w:rsidRPr="004E6635" w:rsidRDefault="00AF40D0" w:rsidP="00AF40D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196E" w14:textId="77777777" w:rsidR="00EA3F3C" w:rsidRDefault="00EA3F3C" w:rsidP="0007606A">
      <w:r>
        <w:separator/>
      </w:r>
    </w:p>
  </w:endnote>
  <w:endnote w:type="continuationSeparator" w:id="0">
    <w:p w14:paraId="274EA790" w14:textId="77777777" w:rsidR="00EA3F3C" w:rsidRDefault="00EA3F3C" w:rsidP="0007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04C03" w14:textId="77777777" w:rsidR="00EA3F3C" w:rsidRDefault="00EA3F3C" w:rsidP="0007606A">
      <w:r>
        <w:separator/>
      </w:r>
    </w:p>
  </w:footnote>
  <w:footnote w:type="continuationSeparator" w:id="0">
    <w:p w14:paraId="273FD7CB" w14:textId="77777777" w:rsidR="00EA3F3C" w:rsidRDefault="00EA3F3C" w:rsidP="00076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06A"/>
    <w:rsid w:val="0007686D"/>
    <w:rsid w:val="00096E88"/>
    <w:rsid w:val="000A484E"/>
    <w:rsid w:val="000D6B91"/>
    <w:rsid w:val="0015697E"/>
    <w:rsid w:val="00166C36"/>
    <w:rsid w:val="00190005"/>
    <w:rsid w:val="001B1FAD"/>
    <w:rsid w:val="001F3E19"/>
    <w:rsid w:val="001F4378"/>
    <w:rsid w:val="00212F2B"/>
    <w:rsid w:val="0021450A"/>
    <w:rsid w:val="00225F8A"/>
    <w:rsid w:val="002677F3"/>
    <w:rsid w:val="00270599"/>
    <w:rsid w:val="00280060"/>
    <w:rsid w:val="0029655A"/>
    <w:rsid w:val="002A08C1"/>
    <w:rsid w:val="002F0B66"/>
    <w:rsid w:val="002F2753"/>
    <w:rsid w:val="003475DC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522FD"/>
    <w:rsid w:val="004C3523"/>
    <w:rsid w:val="004E6635"/>
    <w:rsid w:val="00506225"/>
    <w:rsid w:val="00557998"/>
    <w:rsid w:val="00563FA7"/>
    <w:rsid w:val="005707E2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F581A"/>
    <w:rsid w:val="007F15ED"/>
    <w:rsid w:val="008227FF"/>
    <w:rsid w:val="00826428"/>
    <w:rsid w:val="00846886"/>
    <w:rsid w:val="008514F8"/>
    <w:rsid w:val="00877DC5"/>
    <w:rsid w:val="00887B36"/>
    <w:rsid w:val="008B6F8B"/>
    <w:rsid w:val="008E0437"/>
    <w:rsid w:val="009042C7"/>
    <w:rsid w:val="0096243A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0AB8"/>
    <w:rsid w:val="00A42C6B"/>
    <w:rsid w:val="00A45B06"/>
    <w:rsid w:val="00A7441D"/>
    <w:rsid w:val="00AB4ED4"/>
    <w:rsid w:val="00AF40D0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468F9"/>
    <w:rsid w:val="00E66BAF"/>
    <w:rsid w:val="00EA12EF"/>
    <w:rsid w:val="00EA3F3C"/>
    <w:rsid w:val="00EC23B5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  <w:rsid w:val="00FD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NoSpacing">
    <w:name w:val="No Spacing"/>
    <w:uiPriority w:val="1"/>
    <w:qFormat/>
    <w:rsid w:val="00AF40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60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606A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60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06A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E7BB9641-DF4B-4105-A2B7-31A2184A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2</cp:revision>
  <cp:lastPrinted>2026-05-26T16:35:00Z</cp:lastPrinted>
  <dcterms:created xsi:type="dcterms:W3CDTF">2026-05-26T16:36:00Z</dcterms:created>
  <dcterms:modified xsi:type="dcterms:W3CDTF">2026-05-26T16:36:00Z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