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69CA1" w14:textId="230C2542" w:rsidR="00D062F9" w:rsidRPr="005C54BE" w:rsidRDefault="005C54BE" w:rsidP="00D062F9">
      <w:pPr>
        <w:jc w:val="center"/>
        <w:rPr>
          <w:b/>
          <w:bCs/>
          <w:sz w:val="32"/>
          <w:szCs w:val="32"/>
        </w:rPr>
      </w:pPr>
      <w:r w:rsidRPr="005C54BE">
        <w:rPr>
          <w:b/>
          <w:bCs/>
          <w:sz w:val="32"/>
          <w:szCs w:val="32"/>
        </w:rPr>
        <w:t>Exhibit A-1</w:t>
      </w:r>
      <w:r w:rsidR="00787193">
        <w:rPr>
          <w:b/>
          <w:bCs/>
          <w:sz w:val="32"/>
          <w:szCs w:val="32"/>
        </w:rPr>
        <w:t xml:space="preserve"> to Resolution</w:t>
      </w:r>
      <w:r w:rsidRPr="005C54BE">
        <w:rPr>
          <w:b/>
          <w:bCs/>
          <w:sz w:val="32"/>
          <w:szCs w:val="32"/>
        </w:rPr>
        <w:br/>
        <w:t>List of Parcels and Contracts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2160"/>
        <w:gridCol w:w="1620"/>
        <w:gridCol w:w="2155"/>
      </w:tblGrid>
      <w:tr w:rsidR="00D701A5" w14:paraId="39DB253A" w14:textId="77777777" w:rsidTr="00F67DAF">
        <w:tc>
          <w:tcPr>
            <w:tcW w:w="3415" w:type="dxa"/>
          </w:tcPr>
          <w:p w14:paraId="3AF556A4" w14:textId="7FDB062E" w:rsidR="00D701A5" w:rsidRPr="001319FF" w:rsidRDefault="00D701A5">
            <w:pPr>
              <w:rPr>
                <w:b/>
                <w:bCs/>
                <w:sz w:val="28"/>
                <w:szCs w:val="28"/>
              </w:rPr>
            </w:pPr>
            <w:r w:rsidRPr="001319FF">
              <w:rPr>
                <w:b/>
                <w:bCs/>
                <w:sz w:val="28"/>
                <w:szCs w:val="28"/>
              </w:rPr>
              <w:t>Owner</w:t>
            </w:r>
          </w:p>
        </w:tc>
        <w:tc>
          <w:tcPr>
            <w:tcW w:w="2160" w:type="dxa"/>
          </w:tcPr>
          <w:p w14:paraId="7109A712" w14:textId="64C059FD" w:rsidR="00D701A5" w:rsidRPr="001319FF" w:rsidRDefault="00D701A5" w:rsidP="001F34DA">
            <w:pPr>
              <w:jc w:val="center"/>
              <w:rPr>
                <w:b/>
                <w:bCs/>
                <w:sz w:val="28"/>
                <w:szCs w:val="28"/>
              </w:rPr>
            </w:pPr>
            <w:r w:rsidRPr="001319FF">
              <w:rPr>
                <w:b/>
                <w:bCs/>
                <w:sz w:val="28"/>
                <w:szCs w:val="28"/>
              </w:rPr>
              <w:t>APN</w:t>
            </w:r>
          </w:p>
        </w:tc>
        <w:tc>
          <w:tcPr>
            <w:tcW w:w="1620" w:type="dxa"/>
          </w:tcPr>
          <w:p w14:paraId="03CC8DAD" w14:textId="03529E71" w:rsidR="00D701A5" w:rsidRPr="001319FF" w:rsidRDefault="00D701A5" w:rsidP="001F34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Acreage</w:t>
            </w:r>
          </w:p>
        </w:tc>
        <w:tc>
          <w:tcPr>
            <w:tcW w:w="2155" w:type="dxa"/>
          </w:tcPr>
          <w:p w14:paraId="1A5B410C" w14:textId="42DF18F0" w:rsidR="00D701A5" w:rsidRPr="001319FF" w:rsidRDefault="00D701A5" w:rsidP="001F34DA">
            <w:pPr>
              <w:jc w:val="center"/>
              <w:rPr>
                <w:b/>
                <w:bCs/>
                <w:sz w:val="28"/>
                <w:szCs w:val="28"/>
              </w:rPr>
            </w:pPr>
            <w:r w:rsidRPr="001319FF">
              <w:rPr>
                <w:b/>
                <w:bCs/>
                <w:sz w:val="28"/>
                <w:szCs w:val="28"/>
              </w:rPr>
              <w:t>Contract No.</w:t>
            </w:r>
          </w:p>
        </w:tc>
      </w:tr>
      <w:tr w:rsidR="00BA1BFC" w14:paraId="4BF48C52" w14:textId="77777777" w:rsidTr="00F67DAF">
        <w:tc>
          <w:tcPr>
            <w:tcW w:w="3415" w:type="dxa"/>
          </w:tcPr>
          <w:p w14:paraId="729414A4" w14:textId="13A27454" w:rsidR="00BA1BFC" w:rsidRPr="001319FF" w:rsidRDefault="000F5CEA" w:rsidP="00BA1BFC">
            <w:pPr>
              <w:rPr>
                <w:sz w:val="24"/>
                <w:szCs w:val="24"/>
              </w:rPr>
            </w:pPr>
            <w:bookmarkStart w:id="0" w:name="_Hlk146875513"/>
            <w:r>
              <w:rPr>
                <w:sz w:val="24"/>
                <w:szCs w:val="24"/>
              </w:rPr>
              <w:t>Lutz</w:t>
            </w:r>
          </w:p>
        </w:tc>
        <w:tc>
          <w:tcPr>
            <w:tcW w:w="2160" w:type="dxa"/>
          </w:tcPr>
          <w:p w14:paraId="35E8CA72" w14:textId="20FF2CBC" w:rsidR="00BA1BFC" w:rsidRPr="001319FF" w:rsidRDefault="000F5CEA" w:rsidP="00BA1B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003-130-360</w:t>
            </w:r>
          </w:p>
        </w:tc>
        <w:tc>
          <w:tcPr>
            <w:tcW w:w="1620" w:type="dxa"/>
          </w:tcPr>
          <w:p w14:paraId="6CC6274A" w14:textId="59564A29" w:rsidR="00BA1BFC" w:rsidRPr="001319FF" w:rsidRDefault="000F5CEA" w:rsidP="00BA1B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0.57</w:t>
            </w:r>
          </w:p>
        </w:tc>
        <w:tc>
          <w:tcPr>
            <w:tcW w:w="2155" w:type="dxa"/>
          </w:tcPr>
          <w:p w14:paraId="3EAB47F6" w14:textId="5D5B5506" w:rsidR="00BA1BFC" w:rsidRPr="001319FF" w:rsidRDefault="000F5CEA" w:rsidP="00BA1B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72064</w:t>
            </w:r>
          </w:p>
        </w:tc>
      </w:tr>
      <w:bookmarkEnd w:id="0"/>
    </w:tbl>
    <w:p w14:paraId="357BB4EB" w14:textId="77777777" w:rsidR="00D701A5" w:rsidRDefault="00D701A5"/>
    <w:p w14:paraId="260D2BF5" w14:textId="77777777" w:rsidR="00D062F9" w:rsidRDefault="00D062F9"/>
    <w:sectPr w:rsidR="00D062F9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FE7F7" w14:textId="77777777" w:rsidR="00F82080" w:rsidRDefault="00F82080" w:rsidP="00D062F9">
      <w:pPr>
        <w:spacing w:after="0" w:line="240" w:lineRule="auto"/>
      </w:pPr>
      <w:r>
        <w:separator/>
      </w:r>
    </w:p>
  </w:endnote>
  <w:endnote w:type="continuationSeparator" w:id="0">
    <w:p w14:paraId="25E825C7" w14:textId="77777777" w:rsidR="00F82080" w:rsidRDefault="00F82080" w:rsidP="00D06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EC669" w14:textId="347793E4" w:rsidR="00D062F9" w:rsidRPr="00D062F9" w:rsidRDefault="00D062F9" w:rsidP="00D062F9">
    <w:pPr>
      <w:pStyle w:val="Footer"/>
      <w:jc w:val="center"/>
      <w:rPr>
        <w:sz w:val="28"/>
        <w:szCs w:val="28"/>
      </w:rPr>
    </w:pPr>
    <w:r>
      <w:rPr>
        <w:sz w:val="28"/>
        <w:szCs w:val="28"/>
      </w:rPr>
      <w:t>Exhibit A-1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BA2C6" w14:textId="77777777" w:rsidR="00F82080" w:rsidRDefault="00F82080" w:rsidP="00D062F9">
      <w:pPr>
        <w:spacing w:after="0" w:line="240" w:lineRule="auto"/>
      </w:pPr>
      <w:r>
        <w:separator/>
      </w:r>
    </w:p>
  </w:footnote>
  <w:footnote w:type="continuationSeparator" w:id="0">
    <w:p w14:paraId="726103CA" w14:textId="77777777" w:rsidR="00F82080" w:rsidRDefault="00F82080" w:rsidP="00D062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9FF"/>
    <w:rsid w:val="00066739"/>
    <w:rsid w:val="000F56E0"/>
    <w:rsid w:val="000F5CEA"/>
    <w:rsid w:val="001319FF"/>
    <w:rsid w:val="001326FA"/>
    <w:rsid w:val="001543D5"/>
    <w:rsid w:val="001F34DA"/>
    <w:rsid w:val="00234757"/>
    <w:rsid w:val="002A0350"/>
    <w:rsid w:val="002A24EA"/>
    <w:rsid w:val="002A566A"/>
    <w:rsid w:val="003653BF"/>
    <w:rsid w:val="003C600B"/>
    <w:rsid w:val="0040322A"/>
    <w:rsid w:val="005A0156"/>
    <w:rsid w:val="005C54BE"/>
    <w:rsid w:val="006D72BD"/>
    <w:rsid w:val="00756609"/>
    <w:rsid w:val="00787193"/>
    <w:rsid w:val="007F3836"/>
    <w:rsid w:val="00871995"/>
    <w:rsid w:val="00940404"/>
    <w:rsid w:val="0094440C"/>
    <w:rsid w:val="00980F8C"/>
    <w:rsid w:val="009D5E44"/>
    <w:rsid w:val="00A010B7"/>
    <w:rsid w:val="00A81BBD"/>
    <w:rsid w:val="00BA1BFC"/>
    <w:rsid w:val="00C26D76"/>
    <w:rsid w:val="00CA2624"/>
    <w:rsid w:val="00CB5355"/>
    <w:rsid w:val="00CB5C59"/>
    <w:rsid w:val="00D062F9"/>
    <w:rsid w:val="00D701A5"/>
    <w:rsid w:val="00F1590D"/>
    <w:rsid w:val="00F67DAF"/>
    <w:rsid w:val="00F8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85AB7"/>
  <w15:chartTrackingRefBased/>
  <w15:docId w15:val="{ADD5D319-3105-4A82-9E2F-AC166BDA0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1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62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2F9"/>
  </w:style>
  <w:style w:type="paragraph" w:styleId="Footer">
    <w:name w:val="footer"/>
    <w:basedOn w:val="Normal"/>
    <w:link w:val="FooterChar"/>
    <w:uiPriority w:val="99"/>
    <w:unhideWhenUsed/>
    <w:rsid w:val="00D062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2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97</Characters>
  <Application>Microsoft Office Word</Application>
  <DocSecurity>0</DocSecurity>
  <Lines>11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Cizin</dc:creator>
  <cp:keywords/>
  <dc:description/>
  <cp:lastModifiedBy>Bernadette Cizin</cp:lastModifiedBy>
  <cp:revision>5</cp:revision>
  <dcterms:created xsi:type="dcterms:W3CDTF">2026-04-02T19:36:00Z</dcterms:created>
  <dcterms:modified xsi:type="dcterms:W3CDTF">2026-04-03T17:01:00Z</dcterms:modified>
</cp:coreProperties>
</file>