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F512" w14:textId="284DB2C9" w:rsidR="00AF6E33" w:rsidRDefault="00711F99">
      <w:pPr>
        <w:widowControl/>
        <w:jc w:val="center"/>
        <w:rPr>
          <w:b/>
          <w:bCs/>
        </w:rPr>
      </w:pPr>
      <w:r>
        <w:rPr>
          <w:b/>
          <w:bCs/>
        </w:rPr>
        <w:t>THIRD</w:t>
      </w:r>
      <w:r w:rsidR="00643CB7">
        <w:rPr>
          <w:b/>
          <w:bCs/>
        </w:rPr>
        <w:t xml:space="preserve"> </w:t>
      </w:r>
      <w:r w:rsidR="00AF6E33">
        <w:rPr>
          <w:b/>
          <w:bCs/>
        </w:rPr>
        <w:t xml:space="preserve">ADDENDUM TO CONTRACT FOR SERVICES </w:t>
      </w:r>
    </w:p>
    <w:p w14:paraId="1DDDB145" w14:textId="77777777" w:rsidR="00AF6E33" w:rsidRDefault="00AF6E33">
      <w:pPr>
        <w:widowControl/>
        <w:jc w:val="center"/>
        <w:rPr>
          <w:b/>
          <w:bCs/>
        </w:rPr>
      </w:pPr>
      <w:r>
        <w:rPr>
          <w:b/>
          <w:bCs/>
        </w:rPr>
        <w:t>BY INDEPENDENT CONTRACTOR</w:t>
      </w:r>
    </w:p>
    <w:p w14:paraId="4AED46B7" w14:textId="7F5D430F" w:rsidR="00D31DCE" w:rsidRDefault="00D31DCE">
      <w:pPr>
        <w:widowControl/>
        <w:jc w:val="center"/>
        <w:rPr>
          <w:b/>
          <w:bCs/>
        </w:rPr>
      </w:pPr>
      <w:r>
        <w:rPr>
          <w:b/>
          <w:bCs/>
        </w:rPr>
        <w:t>(Scott Valley)</w:t>
      </w:r>
    </w:p>
    <w:p w14:paraId="5CE675F6" w14:textId="77777777" w:rsidR="00AF6E33" w:rsidRDefault="00AF6E33">
      <w:pPr>
        <w:widowControl/>
        <w:spacing w:line="360" w:lineRule="auto"/>
        <w:ind w:firstLine="720"/>
        <w:jc w:val="both"/>
      </w:pPr>
    </w:p>
    <w:p w14:paraId="10484CAA" w14:textId="6306063E" w:rsidR="00643CB7" w:rsidRPr="00074D2C" w:rsidRDefault="00643CB7" w:rsidP="00643CB7">
      <w:pPr>
        <w:widowControl/>
        <w:ind w:firstLine="720"/>
        <w:jc w:val="both"/>
      </w:pPr>
      <w:r>
        <w:t xml:space="preserve">THIS </w:t>
      </w:r>
      <w:r w:rsidR="00711F99">
        <w:t>THIRD</w:t>
      </w:r>
      <w:r>
        <w:t xml:space="preserve"> ADDENDUM is to that Contract for Services entered into on </w:t>
      </w:r>
      <w:r>
        <w:rPr>
          <w:u w:val="single"/>
        </w:rPr>
        <w:t xml:space="preserve">       </w:t>
      </w:r>
      <w:r w:rsidR="00624C8D" w:rsidRPr="00074D2C">
        <w:t>February 20</w:t>
      </w:r>
      <w:r w:rsidR="00624C8D" w:rsidRPr="00074D2C">
        <w:rPr>
          <w:vertAlign w:val="superscript"/>
        </w:rPr>
        <w:t>th</w:t>
      </w:r>
      <w:r w:rsidR="00624C8D" w:rsidRPr="00074D2C">
        <w:t>, 2024</w:t>
      </w:r>
      <w:r w:rsidR="00104568" w:rsidRPr="00074D2C">
        <w:t>, and as amended on December 18</w:t>
      </w:r>
      <w:r w:rsidR="00104568" w:rsidRPr="00074D2C">
        <w:rPr>
          <w:vertAlign w:val="superscript"/>
        </w:rPr>
        <w:t>th</w:t>
      </w:r>
      <w:r w:rsidR="00104568" w:rsidRPr="00074D2C">
        <w:t>, 2024</w:t>
      </w:r>
      <w:r w:rsidR="006F69D4">
        <w:t>, and further amended on June 21, 2025</w:t>
      </w:r>
      <w:r w:rsidR="00B6442B" w:rsidRPr="00074D2C">
        <w:t xml:space="preserve"> </w:t>
      </w:r>
      <w:r w:rsidRPr="00074D2C">
        <w:t xml:space="preserve">by and between the </w:t>
      </w:r>
      <w:r w:rsidR="005B0361" w:rsidRPr="00074D2C">
        <w:t>Siskiyou County Flood Control and Water Conservation District</w:t>
      </w:r>
      <w:r w:rsidRPr="00074D2C">
        <w:t xml:space="preserve"> (“County”) and</w:t>
      </w:r>
      <w:r w:rsidR="00C46FF5" w:rsidRPr="00074D2C">
        <w:t xml:space="preserve"> </w:t>
      </w:r>
      <w:r w:rsidR="00624C8D" w:rsidRPr="00074D2C">
        <w:t>Larry Walker Associate</w:t>
      </w:r>
      <w:r w:rsidR="004E4BE9">
        <w:t>’s</w:t>
      </w:r>
      <w:r w:rsidRPr="00074D2C">
        <w:t xml:space="preserve"> (“Contractor”) and is entered into </w:t>
      </w:r>
      <w:r w:rsidR="007D5A12" w:rsidRPr="00074D2C">
        <w:t>on the date when it has been both approved by the Board and signed by all other parties to it.</w:t>
      </w:r>
    </w:p>
    <w:p w14:paraId="40B1D79F" w14:textId="77777777" w:rsidR="007D5A12" w:rsidRPr="00074D2C" w:rsidRDefault="007D5A12" w:rsidP="00643CB7">
      <w:pPr>
        <w:widowControl/>
        <w:ind w:firstLine="720"/>
        <w:jc w:val="both"/>
      </w:pPr>
    </w:p>
    <w:p w14:paraId="679043FD" w14:textId="27FF3AE0" w:rsidR="007076C4" w:rsidRPr="00074D2C" w:rsidRDefault="007076C4" w:rsidP="00C46FF5">
      <w:pPr>
        <w:widowControl/>
        <w:spacing w:line="360" w:lineRule="auto"/>
        <w:ind w:firstLine="720"/>
        <w:jc w:val="both"/>
      </w:pPr>
      <w:r w:rsidRPr="00074D2C">
        <w:t>WHEREAS, the Contract expire</w:t>
      </w:r>
      <w:r w:rsidR="00624C8D" w:rsidRPr="00074D2C">
        <w:t>s</w:t>
      </w:r>
      <w:r w:rsidRPr="00074D2C">
        <w:t xml:space="preserve"> on </w:t>
      </w:r>
      <w:r w:rsidR="006F69D4">
        <w:t>March 31, 2026</w:t>
      </w:r>
      <w:r w:rsidRPr="00074D2C">
        <w:t xml:space="preserve"> and services continued to be required after that date; and</w:t>
      </w:r>
    </w:p>
    <w:p w14:paraId="248D30B5" w14:textId="77777777" w:rsidR="007076C4" w:rsidRPr="00074D2C" w:rsidRDefault="007076C4" w:rsidP="007076C4">
      <w:pPr>
        <w:widowControl/>
        <w:spacing w:line="360" w:lineRule="auto"/>
        <w:ind w:firstLine="720"/>
        <w:jc w:val="both"/>
      </w:pPr>
      <w:r w:rsidRPr="00074D2C">
        <w:t>WHEREAS, the parties desire to extend the term of the Contract;</w:t>
      </w:r>
    </w:p>
    <w:p w14:paraId="57924EFE" w14:textId="7627E565" w:rsidR="00AF6E33" w:rsidRPr="00074D2C" w:rsidRDefault="00AF6E33" w:rsidP="007076C4">
      <w:pPr>
        <w:widowControl/>
        <w:spacing w:line="360" w:lineRule="auto"/>
        <w:ind w:firstLine="720"/>
        <w:jc w:val="both"/>
      </w:pPr>
      <w:r w:rsidRPr="00074D2C">
        <w:t xml:space="preserve">WHEREAS, the cost of services to be provided under the </w:t>
      </w:r>
      <w:r w:rsidR="00CB44AB" w:rsidRPr="00074D2C">
        <w:t>C</w:t>
      </w:r>
      <w:r w:rsidRPr="00074D2C">
        <w:t xml:space="preserve">ontract </w:t>
      </w:r>
      <w:r w:rsidR="006F69D4">
        <w:t>remains</w:t>
      </w:r>
      <w:r w:rsidRPr="00074D2C">
        <w:t xml:space="preserve"> the</w:t>
      </w:r>
      <w:r w:rsidR="006F69D4">
        <w:t xml:space="preserve"> same</w:t>
      </w:r>
      <w:r w:rsidRPr="00074D2C">
        <w:t xml:space="preserve"> amount provided in </w:t>
      </w:r>
      <w:r w:rsidR="006F69D4">
        <w:t>addendum #2</w:t>
      </w:r>
      <w:r w:rsidRPr="00074D2C">
        <w:t>; and</w:t>
      </w:r>
    </w:p>
    <w:p w14:paraId="0481D609" w14:textId="77777777" w:rsidR="00AF6E33" w:rsidRPr="00074D2C" w:rsidRDefault="00AF6E33" w:rsidP="007076C4">
      <w:pPr>
        <w:widowControl/>
        <w:spacing w:line="360" w:lineRule="auto"/>
        <w:ind w:firstLine="720"/>
        <w:jc w:val="both"/>
      </w:pPr>
      <w:r w:rsidRPr="00074D2C">
        <w:t>NOW THEREFORE, THE PARTIES MUTUALLY AGREE AS FOLLOWS:</w:t>
      </w:r>
    </w:p>
    <w:p w14:paraId="03FCD397" w14:textId="5C250FF3" w:rsidR="007076C4" w:rsidRPr="00074D2C" w:rsidRDefault="007076C4" w:rsidP="007076C4">
      <w:pPr>
        <w:widowControl/>
        <w:spacing w:line="360" w:lineRule="auto"/>
        <w:ind w:firstLine="720"/>
        <w:jc w:val="both"/>
      </w:pPr>
      <w:r w:rsidRPr="00074D2C">
        <w:t xml:space="preserve">Paragraph    </w:t>
      </w:r>
      <w:r w:rsidR="00624C8D" w:rsidRPr="00074D2C">
        <w:t>1.01</w:t>
      </w:r>
      <w:r w:rsidRPr="00074D2C">
        <w:t xml:space="preserve">    of the Contract for Services shall be ame</w:t>
      </w:r>
      <w:r w:rsidR="00CB44AB" w:rsidRPr="00074D2C">
        <w:t>nded to extend the term of the C</w:t>
      </w:r>
      <w:r w:rsidRPr="00074D2C">
        <w:t>ontract through</w:t>
      </w:r>
      <w:r w:rsidR="006F69D4">
        <w:rPr>
          <w:vertAlign w:val="superscript"/>
        </w:rPr>
        <w:t xml:space="preserve"> </w:t>
      </w:r>
      <w:r w:rsidR="006F69D4">
        <w:t>December 31,</w:t>
      </w:r>
      <w:r w:rsidR="00624C8D" w:rsidRPr="00074D2C">
        <w:t xml:space="preserve"> 2026</w:t>
      </w:r>
      <w:r w:rsidRPr="00074D2C">
        <w:t>.</w:t>
      </w:r>
    </w:p>
    <w:p w14:paraId="154E03CD" w14:textId="0A11E3A5" w:rsidR="000F6629" w:rsidRPr="00074D2C" w:rsidRDefault="000F6629" w:rsidP="007076C4">
      <w:pPr>
        <w:widowControl/>
        <w:spacing w:line="360" w:lineRule="auto"/>
        <w:ind w:firstLine="720"/>
        <w:jc w:val="both"/>
      </w:pPr>
    </w:p>
    <w:p w14:paraId="6CF48EEF" w14:textId="77777777" w:rsidR="00AF6E33" w:rsidRPr="00074D2C" w:rsidRDefault="00AF6E33" w:rsidP="007076C4">
      <w:pPr>
        <w:widowControl/>
        <w:spacing w:line="360" w:lineRule="auto"/>
        <w:ind w:firstLine="720"/>
        <w:jc w:val="both"/>
      </w:pPr>
      <w:r w:rsidRPr="00074D2C">
        <w:t>All other terms and conditions of the Contract shall remain in full force and effect.</w:t>
      </w:r>
    </w:p>
    <w:p w14:paraId="7D1C6141" w14:textId="77777777" w:rsidR="00E530A5" w:rsidRPr="00074D2C" w:rsidRDefault="007E1D90" w:rsidP="007E1D90">
      <w:pPr>
        <w:widowControl/>
        <w:autoSpaceDE/>
        <w:autoSpaceDN/>
        <w:adjustRightInd/>
        <w:rPr>
          <w:szCs w:val="20"/>
        </w:rPr>
      </w:pPr>
      <w:r w:rsidRPr="00074D2C">
        <w:rPr>
          <w:szCs w:val="20"/>
        </w:rPr>
        <w:tab/>
      </w:r>
    </w:p>
    <w:p w14:paraId="44CBF353" w14:textId="77777777" w:rsidR="00E530A5" w:rsidRPr="00074D2C" w:rsidRDefault="00E530A5" w:rsidP="007E1D90">
      <w:pPr>
        <w:widowControl/>
        <w:autoSpaceDE/>
        <w:autoSpaceDN/>
        <w:adjustRightInd/>
        <w:rPr>
          <w:szCs w:val="20"/>
        </w:rPr>
      </w:pPr>
    </w:p>
    <w:p w14:paraId="5F42829B" w14:textId="77777777" w:rsidR="00E530A5" w:rsidRPr="00074D2C" w:rsidRDefault="00E530A5" w:rsidP="007E1D90">
      <w:pPr>
        <w:widowControl/>
        <w:autoSpaceDE/>
        <w:autoSpaceDN/>
        <w:adjustRightInd/>
        <w:rPr>
          <w:szCs w:val="20"/>
        </w:rPr>
      </w:pPr>
    </w:p>
    <w:p w14:paraId="15994AC7" w14:textId="77777777" w:rsidR="00E530A5" w:rsidRPr="00074D2C" w:rsidRDefault="00E530A5" w:rsidP="007E1D90">
      <w:pPr>
        <w:widowControl/>
        <w:autoSpaceDE/>
        <w:autoSpaceDN/>
        <w:adjustRightInd/>
        <w:rPr>
          <w:szCs w:val="20"/>
        </w:rPr>
      </w:pPr>
    </w:p>
    <w:p w14:paraId="34D67F4C" w14:textId="77777777" w:rsidR="00E530A5" w:rsidRDefault="00E530A5" w:rsidP="007E1D90">
      <w:pPr>
        <w:widowControl/>
        <w:autoSpaceDE/>
        <w:autoSpaceDN/>
        <w:adjustRightInd/>
        <w:rPr>
          <w:szCs w:val="20"/>
        </w:rPr>
      </w:pPr>
    </w:p>
    <w:p w14:paraId="23DE59A2" w14:textId="77777777" w:rsidR="00E530A5" w:rsidRDefault="00E530A5" w:rsidP="007E1D90">
      <w:pPr>
        <w:widowControl/>
        <w:autoSpaceDE/>
        <w:autoSpaceDN/>
        <w:adjustRightInd/>
        <w:rPr>
          <w:szCs w:val="20"/>
        </w:rPr>
      </w:pPr>
    </w:p>
    <w:p w14:paraId="24215938" w14:textId="77777777" w:rsidR="00E530A5" w:rsidRDefault="00E530A5" w:rsidP="007E1D90">
      <w:pPr>
        <w:widowControl/>
        <w:autoSpaceDE/>
        <w:autoSpaceDN/>
        <w:adjustRightInd/>
        <w:rPr>
          <w:szCs w:val="20"/>
        </w:rPr>
      </w:pPr>
    </w:p>
    <w:p w14:paraId="2CFCB323" w14:textId="77777777" w:rsidR="005D0167" w:rsidRDefault="005D0167" w:rsidP="007E1D90">
      <w:pPr>
        <w:widowControl/>
        <w:autoSpaceDE/>
        <w:autoSpaceDN/>
        <w:adjustRightInd/>
        <w:rPr>
          <w:szCs w:val="20"/>
        </w:rPr>
      </w:pPr>
    </w:p>
    <w:p w14:paraId="0E252FA9" w14:textId="77777777" w:rsidR="005D0167" w:rsidRDefault="005D0167" w:rsidP="007E1D90">
      <w:pPr>
        <w:widowControl/>
        <w:autoSpaceDE/>
        <w:autoSpaceDN/>
        <w:adjustRightInd/>
        <w:rPr>
          <w:szCs w:val="20"/>
        </w:rPr>
      </w:pPr>
    </w:p>
    <w:p w14:paraId="3D5CCAF6" w14:textId="77777777" w:rsidR="005D0167" w:rsidRDefault="005D0167" w:rsidP="007E1D90">
      <w:pPr>
        <w:widowControl/>
        <w:autoSpaceDE/>
        <w:autoSpaceDN/>
        <w:adjustRightInd/>
        <w:rPr>
          <w:szCs w:val="20"/>
        </w:rPr>
      </w:pPr>
    </w:p>
    <w:p w14:paraId="3EDB3F80" w14:textId="77777777" w:rsidR="005D0167" w:rsidRDefault="005D0167" w:rsidP="007E1D90">
      <w:pPr>
        <w:widowControl/>
        <w:autoSpaceDE/>
        <w:autoSpaceDN/>
        <w:adjustRightInd/>
        <w:rPr>
          <w:szCs w:val="20"/>
        </w:rPr>
      </w:pPr>
    </w:p>
    <w:p w14:paraId="6EC54396" w14:textId="77777777" w:rsidR="005D0167" w:rsidRDefault="005D0167" w:rsidP="007E1D90">
      <w:pPr>
        <w:widowControl/>
        <w:autoSpaceDE/>
        <w:autoSpaceDN/>
        <w:adjustRightInd/>
        <w:rPr>
          <w:szCs w:val="20"/>
        </w:rPr>
      </w:pPr>
    </w:p>
    <w:p w14:paraId="51ECFD84" w14:textId="77777777" w:rsidR="005D0167" w:rsidRDefault="005D0167" w:rsidP="007E1D90">
      <w:pPr>
        <w:widowControl/>
        <w:autoSpaceDE/>
        <w:autoSpaceDN/>
        <w:adjustRightInd/>
        <w:rPr>
          <w:szCs w:val="20"/>
        </w:rPr>
      </w:pPr>
    </w:p>
    <w:p w14:paraId="5BFAF194" w14:textId="77777777" w:rsidR="005D0167" w:rsidRDefault="005D0167" w:rsidP="007E1D90">
      <w:pPr>
        <w:widowControl/>
        <w:autoSpaceDE/>
        <w:autoSpaceDN/>
        <w:adjustRightInd/>
        <w:rPr>
          <w:szCs w:val="20"/>
        </w:rPr>
      </w:pPr>
    </w:p>
    <w:p w14:paraId="77B30F42" w14:textId="77777777" w:rsidR="005D0167" w:rsidRDefault="005D0167" w:rsidP="007E1D90">
      <w:pPr>
        <w:widowControl/>
        <w:autoSpaceDE/>
        <w:autoSpaceDN/>
        <w:adjustRightInd/>
        <w:rPr>
          <w:szCs w:val="20"/>
        </w:rPr>
      </w:pPr>
    </w:p>
    <w:p w14:paraId="35CF7E14" w14:textId="77777777" w:rsidR="005D0167" w:rsidRDefault="005D0167" w:rsidP="007E1D90">
      <w:pPr>
        <w:widowControl/>
        <w:autoSpaceDE/>
        <w:autoSpaceDN/>
        <w:adjustRightInd/>
        <w:rPr>
          <w:szCs w:val="20"/>
        </w:rPr>
      </w:pPr>
    </w:p>
    <w:p w14:paraId="3AA84F9D" w14:textId="77777777" w:rsidR="005D0167" w:rsidRDefault="005D0167" w:rsidP="007E1D90">
      <w:pPr>
        <w:widowControl/>
        <w:autoSpaceDE/>
        <w:autoSpaceDN/>
        <w:adjustRightInd/>
        <w:rPr>
          <w:szCs w:val="20"/>
        </w:rPr>
      </w:pPr>
    </w:p>
    <w:p w14:paraId="1C94A747" w14:textId="77777777" w:rsidR="005D0167" w:rsidRDefault="005D0167" w:rsidP="007E1D90">
      <w:pPr>
        <w:widowControl/>
        <w:autoSpaceDE/>
        <w:autoSpaceDN/>
        <w:adjustRightInd/>
        <w:rPr>
          <w:szCs w:val="20"/>
        </w:rPr>
      </w:pPr>
    </w:p>
    <w:p w14:paraId="3404D127" w14:textId="77777777" w:rsidR="005D0167" w:rsidRDefault="005D0167" w:rsidP="007E1D90">
      <w:pPr>
        <w:widowControl/>
        <w:autoSpaceDE/>
        <w:autoSpaceDN/>
        <w:adjustRightInd/>
        <w:rPr>
          <w:szCs w:val="20"/>
        </w:rPr>
      </w:pPr>
    </w:p>
    <w:p w14:paraId="2E688A1E" w14:textId="77777777" w:rsidR="00E530A5" w:rsidRPr="00E530A5" w:rsidRDefault="00E530A5" w:rsidP="00E530A5">
      <w:pPr>
        <w:widowControl/>
        <w:autoSpaceDE/>
        <w:autoSpaceDN/>
        <w:adjustRightInd/>
        <w:rPr>
          <w:b/>
          <w:szCs w:val="20"/>
        </w:rPr>
      </w:pPr>
      <w:r w:rsidRPr="00E530A5">
        <w:rPr>
          <w:b/>
          <w:szCs w:val="20"/>
        </w:rPr>
        <w:t xml:space="preserve">                         </w:t>
      </w:r>
      <w:r>
        <w:rPr>
          <w:b/>
          <w:szCs w:val="20"/>
        </w:rPr>
        <w:t xml:space="preserve">           </w:t>
      </w:r>
      <w:r w:rsidRPr="00E530A5">
        <w:rPr>
          <w:b/>
          <w:szCs w:val="20"/>
        </w:rPr>
        <w:t xml:space="preserve"> (SIGNATURES ON FOLLOWING PAGE)</w:t>
      </w:r>
    </w:p>
    <w:p w14:paraId="7B877364" w14:textId="77777777" w:rsidR="00E530A5" w:rsidRDefault="00E530A5" w:rsidP="007E1D90">
      <w:pPr>
        <w:widowControl/>
        <w:autoSpaceDE/>
        <w:autoSpaceDN/>
        <w:adjustRightInd/>
        <w:rPr>
          <w:szCs w:val="20"/>
        </w:rPr>
      </w:pPr>
    </w:p>
    <w:p w14:paraId="1662C302" w14:textId="77777777" w:rsidR="00E530A5" w:rsidRDefault="00E530A5" w:rsidP="007E1D90">
      <w:pPr>
        <w:widowControl/>
        <w:autoSpaceDE/>
        <w:autoSpaceDN/>
        <w:adjustRightInd/>
        <w:rPr>
          <w:szCs w:val="20"/>
        </w:rPr>
      </w:pPr>
    </w:p>
    <w:p w14:paraId="1A45F6C2" w14:textId="6B56E517" w:rsidR="007E1D90" w:rsidRDefault="007E1D90" w:rsidP="007E1D90">
      <w:pPr>
        <w:widowControl/>
        <w:autoSpaceDE/>
        <w:autoSpaceDN/>
        <w:adjustRightInd/>
        <w:rPr>
          <w:szCs w:val="20"/>
        </w:rPr>
      </w:pPr>
      <w:r w:rsidRPr="007E1D90">
        <w:rPr>
          <w:szCs w:val="20"/>
        </w:rPr>
        <w:lastRenderedPageBreak/>
        <w:t xml:space="preserve">IN WITNESS WHEREOF, County and Contractor have executed this </w:t>
      </w:r>
      <w:r w:rsidR="00711F99">
        <w:rPr>
          <w:szCs w:val="20"/>
        </w:rPr>
        <w:t>Third</w:t>
      </w:r>
      <w:r w:rsidR="00074D2C">
        <w:rPr>
          <w:szCs w:val="20"/>
        </w:rPr>
        <w:t xml:space="preserve"> </w:t>
      </w:r>
      <w:r w:rsidR="004C1239">
        <w:rPr>
          <w:szCs w:val="20"/>
        </w:rPr>
        <w:t>A</w:t>
      </w:r>
      <w:r w:rsidR="008E0570">
        <w:rPr>
          <w:szCs w:val="20"/>
        </w:rPr>
        <w:t>ddendum</w:t>
      </w:r>
      <w:r w:rsidRPr="007E1D90">
        <w:rPr>
          <w:szCs w:val="20"/>
        </w:rPr>
        <w:t xml:space="preserve"> on the dates set forth below, each signatory represents that </w:t>
      </w:r>
      <w:r w:rsidR="00F20C02">
        <w:rPr>
          <w:szCs w:val="20"/>
        </w:rPr>
        <w:t xml:space="preserve">they have </w:t>
      </w:r>
      <w:r w:rsidRPr="007E1D90">
        <w:rPr>
          <w:szCs w:val="20"/>
        </w:rPr>
        <w:t xml:space="preserve">the authority to execute this agreement and to bind the Party on whose behalf </w:t>
      </w:r>
      <w:r w:rsidR="00F20C02">
        <w:rPr>
          <w:szCs w:val="20"/>
        </w:rPr>
        <w:t>their</w:t>
      </w:r>
      <w:r w:rsidRPr="007E1D90">
        <w:rPr>
          <w:szCs w:val="20"/>
        </w:rPr>
        <w:t xml:space="preserve"> execution is made.</w:t>
      </w:r>
    </w:p>
    <w:p w14:paraId="08C6CA87" w14:textId="77777777" w:rsidR="005D0167" w:rsidRPr="007E1D90" w:rsidRDefault="005D0167" w:rsidP="007E1D90">
      <w:pPr>
        <w:widowControl/>
        <w:autoSpaceDE/>
        <w:autoSpaceDN/>
        <w:adjustRightInd/>
        <w:rPr>
          <w:szCs w:val="20"/>
        </w:rPr>
      </w:pPr>
    </w:p>
    <w:p w14:paraId="09182694" w14:textId="77777777" w:rsidR="007E1D90" w:rsidRPr="007E1D90" w:rsidRDefault="007E1D90" w:rsidP="007E1D90">
      <w:pPr>
        <w:widowControl/>
        <w:autoSpaceDE/>
        <w:autoSpaceDN/>
        <w:adjustRightInd/>
      </w:pPr>
      <w:r w:rsidRPr="007E1D90">
        <w:tab/>
      </w:r>
      <w:r w:rsidRPr="007E1D90">
        <w:tab/>
      </w:r>
      <w:r w:rsidRPr="007E1D90">
        <w:tab/>
      </w:r>
      <w:r w:rsidRPr="007E1D90">
        <w:tab/>
      </w:r>
    </w:p>
    <w:p w14:paraId="7E8CB4C8" w14:textId="3F4B3E0B" w:rsidR="007E1D90" w:rsidRPr="007E1D90" w:rsidRDefault="004C1239" w:rsidP="00C46FF5">
      <w:pPr>
        <w:widowControl/>
        <w:autoSpaceDE/>
        <w:autoSpaceDN/>
        <w:adjustRightInd/>
        <w:spacing w:line="229" w:lineRule="auto"/>
        <w:ind w:left="5040"/>
      </w:pPr>
      <w:r>
        <w:t>SISKIYOU COUNTY FLOOD CONTROL AND WATER CONSERVATION DISTRICT</w:t>
      </w:r>
    </w:p>
    <w:p w14:paraId="7700659F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65478676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03FE46E5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u w:val="single"/>
        </w:rPr>
      </w:pPr>
      <w:r w:rsidRPr="007E1D90">
        <w:t>Date:</w:t>
      </w:r>
      <w:r w:rsidRPr="007E1D90">
        <w:rPr>
          <w:u w:val="single"/>
        </w:rPr>
        <w:t>__________________</w:t>
      </w:r>
      <w:r w:rsidRPr="007E1D90">
        <w:tab/>
      </w:r>
      <w:r w:rsidRPr="007E1D90">
        <w:tab/>
      </w:r>
      <w:r w:rsidRPr="007E1D90">
        <w:tab/>
      </w:r>
      <w:r w:rsidRPr="007E1D90">
        <w:rPr>
          <w:u w:val="single"/>
        </w:rPr>
        <w:t>__________________________</w:t>
      </w:r>
    </w:p>
    <w:p w14:paraId="4CF2737E" w14:textId="7F9F8D60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="00711F99">
        <w:t>Ray A. Haupt</w:t>
      </w:r>
      <w:r w:rsidR="000B146B" w:rsidRPr="00314E71">
        <w:t>,</w:t>
      </w:r>
      <w:r w:rsidR="000B146B">
        <w:t xml:space="preserve"> </w:t>
      </w:r>
      <w:r w:rsidR="004B2B41">
        <w:t>CHAIR</w:t>
      </w:r>
      <w:r w:rsidR="00682BAF">
        <w:t xml:space="preserve">          </w:t>
      </w:r>
    </w:p>
    <w:p w14:paraId="0C457A60" w14:textId="4497FC9E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="004B2B41">
        <w:tab/>
      </w:r>
      <w:r w:rsidRPr="007E1D90">
        <w:t xml:space="preserve">Board of </w:t>
      </w:r>
      <w:r w:rsidR="004C1239">
        <w:t>Directors</w:t>
      </w:r>
    </w:p>
    <w:p w14:paraId="2D562EA3" w14:textId="15C32453" w:rsidR="004C1239" w:rsidRDefault="007E1D90" w:rsidP="007E1D90">
      <w:pPr>
        <w:widowControl/>
        <w:autoSpaceDE/>
        <w:autoSpaceDN/>
        <w:adjustRightInd/>
        <w:spacing w:line="229" w:lineRule="auto"/>
      </w:pP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  <w:t>Siskiyou</w:t>
      </w:r>
      <w:r w:rsidR="004C1239">
        <w:t xml:space="preserve"> County Flood Control and </w:t>
      </w:r>
    </w:p>
    <w:p w14:paraId="607460EE" w14:textId="30BBBD34" w:rsidR="007E1D90" w:rsidRPr="007E1D90" w:rsidRDefault="004C1239" w:rsidP="00C46FF5">
      <w:pPr>
        <w:widowControl/>
        <w:autoSpaceDE/>
        <w:autoSpaceDN/>
        <w:adjustRightInd/>
        <w:spacing w:line="229" w:lineRule="auto"/>
        <w:ind w:left="4320" w:firstLine="720"/>
      </w:pPr>
      <w:r>
        <w:t>Water Conservation District</w:t>
      </w:r>
    </w:p>
    <w:p w14:paraId="6BB7832B" w14:textId="26FF9CFA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</w:p>
    <w:p w14:paraId="7A2FFA5C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1DA49170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>ATTEST:</w:t>
      </w:r>
    </w:p>
    <w:p w14:paraId="4D6C2C76" w14:textId="77777777" w:rsidR="007E1D90" w:rsidRPr="007E1D90" w:rsidRDefault="002C03E2" w:rsidP="007E1D90">
      <w:pPr>
        <w:widowControl/>
        <w:autoSpaceDE/>
        <w:autoSpaceDN/>
        <w:adjustRightInd/>
        <w:spacing w:line="229" w:lineRule="auto"/>
      </w:pPr>
      <w:r>
        <w:t>LAURA BYNUM</w:t>
      </w:r>
    </w:p>
    <w:p w14:paraId="49F27C3D" w14:textId="7A553F58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 xml:space="preserve">Clerk, Board of </w:t>
      </w:r>
      <w:r w:rsidR="004C1239">
        <w:t>Directors</w:t>
      </w:r>
    </w:p>
    <w:p w14:paraId="76951409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502EA257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u w:val="single"/>
        </w:rPr>
      </w:pPr>
      <w:r w:rsidRPr="007E1D90">
        <w:t xml:space="preserve">By: </w:t>
      </w:r>
      <w:r w:rsidRPr="007E1D90">
        <w:rPr>
          <w:u w:val="single"/>
        </w:rPr>
        <w:t>___________________</w:t>
      </w:r>
    </w:p>
    <w:p w14:paraId="2816D439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ab/>
        <w:t>Deputy</w:t>
      </w:r>
    </w:p>
    <w:p w14:paraId="0ED868C6" w14:textId="5142B219" w:rsidR="007E1D90" w:rsidRPr="00161966" w:rsidRDefault="007E1D90" w:rsidP="007E1D90">
      <w:pPr>
        <w:widowControl/>
        <w:autoSpaceDE/>
        <w:autoSpaceDN/>
        <w:adjustRightInd/>
        <w:spacing w:line="229" w:lineRule="auto"/>
        <w:ind w:left="4320" w:firstLine="720"/>
        <w:rPr>
          <w:sz w:val="22"/>
          <w:szCs w:val="22"/>
          <w:u w:val="single"/>
        </w:rPr>
      </w:pPr>
      <w:r w:rsidRPr="00161966">
        <w:rPr>
          <w:sz w:val="22"/>
          <w:szCs w:val="22"/>
        </w:rPr>
        <w:t>CONTRACTOR:</w:t>
      </w:r>
      <w:r w:rsidR="00161966">
        <w:rPr>
          <w:sz w:val="22"/>
          <w:szCs w:val="22"/>
          <w:u w:val="single"/>
        </w:rPr>
        <w:t xml:space="preserve"> </w:t>
      </w:r>
      <w:r w:rsidR="00894A33">
        <w:rPr>
          <w:sz w:val="22"/>
          <w:szCs w:val="22"/>
          <w:u w:val="single"/>
        </w:rPr>
        <w:t>Larry Walker Associates</w:t>
      </w:r>
      <w:r w:rsidR="00816BB2">
        <w:rPr>
          <w:sz w:val="22"/>
          <w:szCs w:val="22"/>
          <w:u w:val="single"/>
        </w:rPr>
        <w:t xml:space="preserve">   </w:t>
      </w:r>
    </w:p>
    <w:p w14:paraId="1F383425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4A353C78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u w:val="single"/>
        </w:rPr>
      </w:pPr>
      <w:r w:rsidRPr="007E1D90">
        <w:t>Date:</w:t>
      </w:r>
      <w:r w:rsidRPr="007E1D90">
        <w:rPr>
          <w:u w:val="single"/>
        </w:rPr>
        <w:t>_____________________</w:t>
      </w:r>
      <w:r w:rsidRPr="007E1D90">
        <w:tab/>
      </w:r>
      <w:r w:rsidRPr="007E1D90">
        <w:tab/>
      </w:r>
      <w:r>
        <w:tab/>
      </w:r>
      <w:r w:rsidRPr="007E1D90">
        <w:rPr>
          <w:u w:val="single"/>
        </w:rPr>
        <w:t>__________________________</w:t>
      </w:r>
      <w:r w:rsidR="00161966">
        <w:rPr>
          <w:u w:val="single"/>
        </w:rPr>
        <w:t>_____</w:t>
      </w:r>
    </w:p>
    <w:p w14:paraId="775D96F1" w14:textId="06B73E81" w:rsidR="007E1D90" w:rsidRPr="007E1D90" w:rsidRDefault="00894A33" w:rsidP="007E1D90">
      <w:pPr>
        <w:widowControl/>
        <w:autoSpaceDE/>
        <w:autoSpaceDN/>
        <w:adjustRightInd/>
        <w:spacing w:line="229" w:lineRule="auto"/>
        <w:ind w:left="5040"/>
        <w:rPr>
          <w:sz w:val="22"/>
          <w:szCs w:val="22"/>
        </w:rPr>
      </w:pPr>
      <w:r>
        <w:rPr>
          <w:sz w:val="22"/>
          <w:szCs w:val="22"/>
        </w:rPr>
        <w:t>Laura Foglia, Vice President</w:t>
      </w:r>
    </w:p>
    <w:p w14:paraId="5C74831A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sz w:val="22"/>
          <w:szCs w:val="22"/>
        </w:rPr>
      </w:pPr>
    </w:p>
    <w:p w14:paraId="7CD6577B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u w:val="single"/>
        </w:rPr>
      </w:pPr>
      <w:r w:rsidRPr="007E1D90">
        <w:t>Date:</w:t>
      </w:r>
      <w:r w:rsidRPr="007E1D90">
        <w:rPr>
          <w:u w:val="single"/>
        </w:rPr>
        <w:t>_____________________</w:t>
      </w:r>
      <w:r w:rsidRPr="007E1D90">
        <w:tab/>
      </w:r>
      <w:r w:rsidRPr="007E1D90">
        <w:tab/>
      </w:r>
      <w:r>
        <w:tab/>
      </w:r>
      <w:r w:rsidRPr="007E1D90">
        <w:rPr>
          <w:u w:val="single"/>
        </w:rPr>
        <w:t>______________________</w:t>
      </w:r>
      <w:r w:rsidR="00161966">
        <w:rPr>
          <w:u w:val="single"/>
        </w:rPr>
        <w:t>________</w:t>
      </w:r>
    </w:p>
    <w:p w14:paraId="78BBB602" w14:textId="0FBBF501" w:rsidR="007E1D90" w:rsidRPr="007E1D90" w:rsidRDefault="007E1D90" w:rsidP="00894A33">
      <w:pPr>
        <w:widowControl/>
        <w:autoSpaceDE/>
        <w:autoSpaceDN/>
        <w:adjustRightInd/>
        <w:spacing w:line="229" w:lineRule="auto"/>
        <w:rPr>
          <w:sz w:val="22"/>
          <w:szCs w:val="22"/>
        </w:rPr>
      </w:pP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  <w:r w:rsidR="001C50C1">
        <w:rPr>
          <w:sz w:val="22"/>
          <w:szCs w:val="22"/>
        </w:rPr>
        <w:t>Jeff</w:t>
      </w:r>
      <w:r w:rsidR="004F200B">
        <w:rPr>
          <w:sz w:val="22"/>
          <w:szCs w:val="22"/>
        </w:rPr>
        <w:t>rey</w:t>
      </w:r>
      <w:r w:rsidR="00C46FF5">
        <w:rPr>
          <w:sz w:val="22"/>
          <w:szCs w:val="22"/>
        </w:rPr>
        <w:t xml:space="preserve"> </w:t>
      </w:r>
      <w:r w:rsidR="001C50C1">
        <w:rPr>
          <w:sz w:val="22"/>
          <w:szCs w:val="22"/>
        </w:rPr>
        <w:t>Walker, Chief Financial Officer</w:t>
      </w:r>
    </w:p>
    <w:p w14:paraId="544268FB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sz w:val="22"/>
          <w:szCs w:val="22"/>
        </w:rPr>
      </w:pPr>
    </w:p>
    <w:p w14:paraId="12C24193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sz w:val="22"/>
          <w:szCs w:val="22"/>
        </w:rPr>
      </w:pPr>
      <w:r w:rsidRPr="007E1D90">
        <w:rPr>
          <w:sz w:val="22"/>
          <w:szCs w:val="22"/>
        </w:rPr>
        <w:t>License No.:</w:t>
      </w:r>
      <w:r>
        <w:rPr>
          <w:sz w:val="22"/>
          <w:szCs w:val="22"/>
        </w:rPr>
        <w:t>___________________________</w:t>
      </w:r>
    </w:p>
    <w:p w14:paraId="415A5674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sz w:val="22"/>
          <w:szCs w:val="22"/>
        </w:rPr>
      </w:pPr>
      <w:r w:rsidRPr="007E1D90">
        <w:rPr>
          <w:sz w:val="22"/>
          <w:szCs w:val="22"/>
        </w:rPr>
        <w:t xml:space="preserve">     (Licensed in accordance with an act providing for the registration of contractors)</w:t>
      </w:r>
    </w:p>
    <w:p w14:paraId="41B386DE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sz w:val="22"/>
          <w:szCs w:val="22"/>
        </w:rPr>
      </w:pPr>
    </w:p>
    <w:p w14:paraId="1F49CD9D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sz w:val="18"/>
          <w:szCs w:val="18"/>
        </w:rPr>
      </w:pPr>
      <w:r w:rsidRPr="007E1D90">
        <w:rPr>
          <w:sz w:val="18"/>
          <w:szCs w:val="18"/>
        </w:rPr>
        <w:t>Note to Contractor: For corporations, the contract must be signed by two officers.  The first signature must be that of the chairman of the board, president or vice-president; the second signature must be that of the secretary, assistant secretary, chief financial officer or assistant treasurer. (Civ. Code, Sec. 1189 &amp; 1190 and Corps. Code, Sec. 313.)</w:t>
      </w:r>
    </w:p>
    <w:p w14:paraId="6D61C724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ab/>
      </w:r>
      <w:r w:rsidRPr="007E1D90">
        <w:tab/>
      </w:r>
      <w:r w:rsidRPr="007E1D90">
        <w:tab/>
      </w:r>
      <w:r w:rsidRPr="007E1D90">
        <w:tab/>
      </w:r>
      <w:r w:rsidRPr="007E1D90">
        <w:tab/>
      </w:r>
    </w:p>
    <w:p w14:paraId="5B219861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  <w:rPr>
          <w:u w:val="single"/>
        </w:rPr>
      </w:pPr>
      <w:r w:rsidRPr="007E1D90">
        <w:t xml:space="preserve">TAXPAYER I.D. </w:t>
      </w:r>
      <w:r w:rsidRPr="007E1D90">
        <w:rPr>
          <w:u w:val="single"/>
        </w:rPr>
        <w:t xml:space="preserve"> ___________</w:t>
      </w:r>
    </w:p>
    <w:p w14:paraId="32DF9516" w14:textId="77777777" w:rsidR="007E1D90" w:rsidRDefault="007E1D90" w:rsidP="007E1D90">
      <w:pPr>
        <w:widowControl/>
        <w:autoSpaceDE/>
        <w:autoSpaceDN/>
        <w:adjustRightInd/>
        <w:spacing w:line="229" w:lineRule="auto"/>
      </w:pPr>
    </w:p>
    <w:p w14:paraId="46672A49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>ACCOUNTING:</w:t>
      </w:r>
    </w:p>
    <w:p w14:paraId="7ECDFC52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>Fund      Organization      Account</w:t>
      </w:r>
      <w:r w:rsidRPr="007E1D90">
        <w:tab/>
        <w:t xml:space="preserve"> </w:t>
      </w:r>
      <w:r w:rsidRPr="007E1D90">
        <w:tab/>
        <w:t>Activity Code (if applicable)</w:t>
      </w:r>
    </w:p>
    <w:p w14:paraId="3F55D2C5" w14:textId="2C0A49E5" w:rsidR="007E1D90" w:rsidRPr="007E1D90" w:rsidRDefault="004614AE" w:rsidP="007E1D90">
      <w:pPr>
        <w:widowControl/>
        <w:autoSpaceDE/>
        <w:autoSpaceDN/>
        <w:adjustRightInd/>
        <w:spacing w:line="229" w:lineRule="auto"/>
      </w:pPr>
      <w:r>
        <w:t>2542</w:t>
      </w:r>
      <w:r w:rsidR="00894A33">
        <w:tab/>
        <w:t>205010</w:t>
      </w:r>
      <w:r w:rsidR="00894A33">
        <w:tab/>
        <w:t>723000</w:t>
      </w:r>
    </w:p>
    <w:p w14:paraId="5A83A881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07E44E02" w14:textId="071745E8" w:rsidR="007E1D90" w:rsidRP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>Encumbrance number (if applicable)</w:t>
      </w:r>
      <w:r w:rsidR="009D7D5A">
        <w:t>:</w:t>
      </w:r>
      <w:r w:rsidRPr="007E1D90">
        <w:t xml:space="preserve"> </w:t>
      </w:r>
      <w:r w:rsidR="004614AE">
        <w:t>2400526</w:t>
      </w:r>
    </w:p>
    <w:p w14:paraId="5C9160D7" w14:textId="77777777" w:rsidR="007E1D90" w:rsidRPr="007E1D90" w:rsidRDefault="007E1D90" w:rsidP="007E1D90">
      <w:pPr>
        <w:widowControl/>
        <w:autoSpaceDE/>
        <w:autoSpaceDN/>
        <w:adjustRightInd/>
        <w:spacing w:line="229" w:lineRule="auto"/>
      </w:pPr>
    </w:p>
    <w:p w14:paraId="503D0833" w14:textId="2F010B1C" w:rsidR="007E1D90" w:rsidRDefault="007E1D90" w:rsidP="007E1D90">
      <w:pPr>
        <w:widowControl/>
        <w:autoSpaceDE/>
        <w:autoSpaceDN/>
        <w:adjustRightInd/>
        <w:spacing w:line="229" w:lineRule="auto"/>
      </w:pPr>
      <w:r w:rsidRPr="007E1D90">
        <w:t xml:space="preserve">If not to exceed, include amount not to exceed: </w:t>
      </w:r>
      <w:r w:rsidR="00894A33">
        <w:t>$3</w:t>
      </w:r>
      <w:r w:rsidR="00FA707D">
        <w:t>,720,800</w:t>
      </w:r>
    </w:p>
    <w:p w14:paraId="50705C2D" w14:textId="77777777" w:rsidR="007E1D90" w:rsidRDefault="007E1D90" w:rsidP="007E1D90">
      <w:pPr>
        <w:widowControl/>
        <w:autoSpaceDE/>
        <w:autoSpaceDN/>
        <w:adjustRightInd/>
        <w:spacing w:line="229" w:lineRule="auto"/>
      </w:pPr>
    </w:p>
    <w:p w14:paraId="018D076A" w14:textId="14B826D9" w:rsidR="007E1D90" w:rsidRDefault="007E1D90" w:rsidP="007E1D90">
      <w:pPr>
        <w:widowControl/>
        <w:autoSpaceDE/>
        <w:autoSpaceDN/>
        <w:adjustRightInd/>
        <w:spacing w:line="229" w:lineRule="auto"/>
      </w:pPr>
    </w:p>
    <w:sectPr w:rsidR="007E1D90" w:rsidSect="00161966">
      <w:footerReference w:type="default" r:id="rId6"/>
      <w:type w:val="continuous"/>
      <w:pgSz w:w="12240" w:h="15840"/>
      <w:pgMar w:top="1440" w:right="1440" w:bottom="432" w:left="1440" w:header="1440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5F0E" w14:textId="77777777" w:rsidR="00F10912" w:rsidRDefault="00F10912" w:rsidP="00643893">
      <w:r>
        <w:separator/>
      </w:r>
    </w:p>
  </w:endnote>
  <w:endnote w:type="continuationSeparator" w:id="0">
    <w:p w14:paraId="7BE7247A" w14:textId="77777777" w:rsidR="00F10912" w:rsidRDefault="00F10912" w:rsidP="0064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6AF8" w14:textId="77777777" w:rsidR="00643893" w:rsidRDefault="006438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30A5">
      <w:rPr>
        <w:noProof/>
      </w:rPr>
      <w:t>2</w:t>
    </w:r>
    <w:r>
      <w:rPr>
        <w:noProof/>
      </w:rPr>
      <w:fldChar w:fldCharType="end"/>
    </w:r>
  </w:p>
  <w:p w14:paraId="3D35961E" w14:textId="77777777" w:rsidR="00643893" w:rsidRDefault="00643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EF72" w14:textId="77777777" w:rsidR="00F10912" w:rsidRDefault="00F10912" w:rsidP="00643893">
      <w:r>
        <w:separator/>
      </w:r>
    </w:p>
  </w:footnote>
  <w:footnote w:type="continuationSeparator" w:id="0">
    <w:p w14:paraId="0E52D360" w14:textId="77777777" w:rsidR="00F10912" w:rsidRDefault="00F10912" w:rsidP="0064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9B"/>
    <w:rsid w:val="0001239B"/>
    <w:rsid w:val="00023D2C"/>
    <w:rsid w:val="00036EC4"/>
    <w:rsid w:val="00044F7F"/>
    <w:rsid w:val="0005412D"/>
    <w:rsid w:val="00067452"/>
    <w:rsid w:val="00074D2C"/>
    <w:rsid w:val="00091571"/>
    <w:rsid w:val="00093312"/>
    <w:rsid w:val="000A4C6B"/>
    <w:rsid w:val="000B146B"/>
    <w:rsid w:val="000D62E5"/>
    <w:rsid w:val="000F5729"/>
    <w:rsid w:val="000F6629"/>
    <w:rsid w:val="00104568"/>
    <w:rsid w:val="00107997"/>
    <w:rsid w:val="00161966"/>
    <w:rsid w:val="001625A9"/>
    <w:rsid w:val="0017104B"/>
    <w:rsid w:val="00197320"/>
    <w:rsid w:val="001B579A"/>
    <w:rsid w:val="001C50C1"/>
    <w:rsid w:val="00215A55"/>
    <w:rsid w:val="00215E30"/>
    <w:rsid w:val="00223C9B"/>
    <w:rsid w:val="0025519E"/>
    <w:rsid w:val="00270217"/>
    <w:rsid w:val="002856C3"/>
    <w:rsid w:val="00286FE9"/>
    <w:rsid w:val="002A1969"/>
    <w:rsid w:val="002C03E2"/>
    <w:rsid w:val="002E6923"/>
    <w:rsid w:val="00314E71"/>
    <w:rsid w:val="00316936"/>
    <w:rsid w:val="003177E6"/>
    <w:rsid w:val="00324425"/>
    <w:rsid w:val="0033411E"/>
    <w:rsid w:val="00350D46"/>
    <w:rsid w:val="003649F7"/>
    <w:rsid w:val="003A7B23"/>
    <w:rsid w:val="003B53CC"/>
    <w:rsid w:val="003B6E55"/>
    <w:rsid w:val="003F7FCF"/>
    <w:rsid w:val="00416BB7"/>
    <w:rsid w:val="004614AE"/>
    <w:rsid w:val="00497445"/>
    <w:rsid w:val="00497BB4"/>
    <w:rsid w:val="004B2B41"/>
    <w:rsid w:val="004C1239"/>
    <w:rsid w:val="004E411A"/>
    <w:rsid w:val="004E4BE9"/>
    <w:rsid w:val="004F200B"/>
    <w:rsid w:val="004F5F3D"/>
    <w:rsid w:val="00507E46"/>
    <w:rsid w:val="00522DBE"/>
    <w:rsid w:val="00523894"/>
    <w:rsid w:val="00591367"/>
    <w:rsid w:val="005B0361"/>
    <w:rsid w:val="005B4DDA"/>
    <w:rsid w:val="005C16E2"/>
    <w:rsid w:val="005D0167"/>
    <w:rsid w:val="005E1350"/>
    <w:rsid w:val="00621207"/>
    <w:rsid w:val="00624C8D"/>
    <w:rsid w:val="00643893"/>
    <w:rsid w:val="00643CB7"/>
    <w:rsid w:val="00654CF6"/>
    <w:rsid w:val="00656669"/>
    <w:rsid w:val="00663143"/>
    <w:rsid w:val="006644C4"/>
    <w:rsid w:val="00682BAF"/>
    <w:rsid w:val="006914A7"/>
    <w:rsid w:val="006B1687"/>
    <w:rsid w:val="006F69D4"/>
    <w:rsid w:val="007004B0"/>
    <w:rsid w:val="007068CD"/>
    <w:rsid w:val="007076C4"/>
    <w:rsid w:val="00711F99"/>
    <w:rsid w:val="00724B60"/>
    <w:rsid w:val="00731982"/>
    <w:rsid w:val="00746235"/>
    <w:rsid w:val="00786DF3"/>
    <w:rsid w:val="00794573"/>
    <w:rsid w:val="007A0358"/>
    <w:rsid w:val="007A0D95"/>
    <w:rsid w:val="007C25B2"/>
    <w:rsid w:val="007C4AD7"/>
    <w:rsid w:val="007D5A12"/>
    <w:rsid w:val="007D5E2E"/>
    <w:rsid w:val="007E1D90"/>
    <w:rsid w:val="007E219C"/>
    <w:rsid w:val="00816BB2"/>
    <w:rsid w:val="00816C83"/>
    <w:rsid w:val="00856CBA"/>
    <w:rsid w:val="00891FC1"/>
    <w:rsid w:val="00894A33"/>
    <w:rsid w:val="008A10F7"/>
    <w:rsid w:val="008C78A4"/>
    <w:rsid w:val="008E0570"/>
    <w:rsid w:val="0091640D"/>
    <w:rsid w:val="00925F6D"/>
    <w:rsid w:val="00932D3A"/>
    <w:rsid w:val="00947D8D"/>
    <w:rsid w:val="009840C6"/>
    <w:rsid w:val="009A0628"/>
    <w:rsid w:val="009D7D5A"/>
    <w:rsid w:val="009F31A3"/>
    <w:rsid w:val="00A0466D"/>
    <w:rsid w:val="00A20A67"/>
    <w:rsid w:val="00A27AF2"/>
    <w:rsid w:val="00A35250"/>
    <w:rsid w:val="00A41D1C"/>
    <w:rsid w:val="00A5079B"/>
    <w:rsid w:val="00A7555F"/>
    <w:rsid w:val="00A80688"/>
    <w:rsid w:val="00A9603F"/>
    <w:rsid w:val="00AC7B99"/>
    <w:rsid w:val="00AF6E33"/>
    <w:rsid w:val="00B23B4B"/>
    <w:rsid w:val="00B404F4"/>
    <w:rsid w:val="00B513F7"/>
    <w:rsid w:val="00B6442B"/>
    <w:rsid w:val="00BA0B3D"/>
    <w:rsid w:val="00BC0EE0"/>
    <w:rsid w:val="00BF6099"/>
    <w:rsid w:val="00C46FF5"/>
    <w:rsid w:val="00C64272"/>
    <w:rsid w:val="00C72EEC"/>
    <w:rsid w:val="00C8227C"/>
    <w:rsid w:val="00CB44AB"/>
    <w:rsid w:val="00CD09AF"/>
    <w:rsid w:val="00D05E7E"/>
    <w:rsid w:val="00D07815"/>
    <w:rsid w:val="00D31DCE"/>
    <w:rsid w:val="00D34307"/>
    <w:rsid w:val="00D54C2D"/>
    <w:rsid w:val="00D7696D"/>
    <w:rsid w:val="00DA52E1"/>
    <w:rsid w:val="00DD1E10"/>
    <w:rsid w:val="00DF3266"/>
    <w:rsid w:val="00E12E79"/>
    <w:rsid w:val="00E1569E"/>
    <w:rsid w:val="00E37A2C"/>
    <w:rsid w:val="00E530A5"/>
    <w:rsid w:val="00E579EE"/>
    <w:rsid w:val="00E96B62"/>
    <w:rsid w:val="00EE043E"/>
    <w:rsid w:val="00F06867"/>
    <w:rsid w:val="00F10912"/>
    <w:rsid w:val="00F20C02"/>
    <w:rsid w:val="00F230EA"/>
    <w:rsid w:val="00F44F62"/>
    <w:rsid w:val="00FA66B2"/>
    <w:rsid w:val="00FA707D"/>
    <w:rsid w:val="00FC6D01"/>
    <w:rsid w:val="00FE31E7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FEEB0F"/>
  <w15:chartTrackingRefBased/>
  <w15:docId w15:val="{A64ACFF6-057E-45D8-84A6-4FAE3423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21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7021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438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389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8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3893"/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624C8D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1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23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23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386</Words>
  <Characters>2326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sclough</dc:creator>
  <cp:keywords/>
  <cp:lastModifiedBy>Matt Parker</cp:lastModifiedBy>
  <cp:revision>5</cp:revision>
  <cp:lastPrinted>2009-02-26T19:15:00Z</cp:lastPrinted>
  <dcterms:created xsi:type="dcterms:W3CDTF">2026-01-22T23:27:00Z</dcterms:created>
  <dcterms:modified xsi:type="dcterms:W3CDTF">2026-03-11T16:45:00Z</dcterms:modified>
</cp:coreProperties>
</file>