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547790F" w:rsidR="009A58CF" w:rsidRPr="004E6635" w:rsidRDefault="003617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193A11" w:rsidR="009A58CF" w:rsidRPr="004E6635" w:rsidRDefault="003617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16,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7F0ADA0" w:rsidR="00EA12EF" w:rsidRPr="004E6635" w:rsidRDefault="006514A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99BEC8" w:rsidR="00593663" w:rsidRPr="004E6635" w:rsidRDefault="003617B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Jessica Skillen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47B5BD4" w:rsidR="00593663" w:rsidRPr="004E6635" w:rsidRDefault="003617B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530-842-8272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158DC25" w:rsidR="00593663" w:rsidRPr="004E6635" w:rsidRDefault="003617B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190 Greenhorn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6374F57" w:rsidR="00C8022D" w:rsidRPr="004E6635" w:rsidRDefault="003617B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Jessica Skillen- Deputy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E1CF396" w14:textId="77777777" w:rsidR="003617BF" w:rsidRPr="003617BF" w:rsidRDefault="003617BF" w:rsidP="003617BF">
            <w:pPr>
              <w:pStyle w:val="NormalWeb"/>
              <w:rPr>
                <w:rFonts w:ascii="Arial" w:hAnsi="Arial" w:cs="Arial"/>
              </w:rPr>
            </w:pPr>
            <w:r w:rsidRPr="003617BF">
              <w:rPr>
                <w:rFonts w:ascii="Arial" w:hAnsi="Arial" w:cs="Arial"/>
              </w:rPr>
              <w:t>The Siskiyou County General Services Department respectfully requests the establishment of a depository bank account with Banner Bank, to be opened with an initial deposit of $100.00. This account will be used to process payments for the Oberlin and Black Butte Transfer Stations.</w:t>
            </w:r>
          </w:p>
          <w:p w14:paraId="77B99F4D" w14:textId="77777777" w:rsidR="003617BF" w:rsidRPr="003617BF" w:rsidRDefault="003617BF" w:rsidP="003617BF">
            <w:pPr>
              <w:pStyle w:val="NormalWeb"/>
              <w:rPr>
                <w:rFonts w:ascii="Arial" w:hAnsi="Arial" w:cs="Arial"/>
              </w:rPr>
            </w:pPr>
            <w:r w:rsidRPr="003617BF">
              <w:rPr>
                <w:rFonts w:ascii="Arial" w:hAnsi="Arial" w:cs="Arial"/>
              </w:rPr>
              <w:t xml:space="preserve">General Services acknowledges its responsibility to maintain and reconcile the account </w:t>
            </w:r>
            <w:proofErr w:type="gramStart"/>
            <w:r w:rsidRPr="003617BF">
              <w:rPr>
                <w:rFonts w:ascii="Arial" w:hAnsi="Arial" w:cs="Arial"/>
              </w:rPr>
              <w:t>on a monthly basis</w:t>
            </w:r>
            <w:proofErr w:type="gramEnd"/>
            <w:r w:rsidRPr="003617BF">
              <w:rPr>
                <w:rFonts w:ascii="Arial" w:hAnsi="Arial" w:cs="Arial"/>
              </w:rPr>
              <w:t>, in accordance with the Siskiyou County Cash Handling Policy.</w:t>
            </w:r>
          </w:p>
          <w:p w14:paraId="063F644E" w14:textId="430BFE06" w:rsidR="00877DC5" w:rsidRPr="004E6635" w:rsidRDefault="00877DC5" w:rsidP="00F3022C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619677A" w:rsidR="004242AC" w:rsidRPr="004E6635" w:rsidRDefault="00F302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750817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 xml:space="preserve">Describe why </w:t>
            </w:r>
            <w:proofErr w:type="gramStart"/>
            <w:r w:rsidRPr="004E6635">
              <w:rPr>
                <w:rFonts w:cs="Arial"/>
                <w:i/>
                <w:sz w:val="16"/>
                <w:szCs w:val="16"/>
              </w:rPr>
              <w:t>no</w:t>
            </w:r>
            <w:proofErr w:type="gramEnd"/>
            <w:r w:rsidRPr="004E6635">
              <w:rPr>
                <w:rFonts w:cs="Arial"/>
                <w:i/>
                <w:sz w:val="16"/>
                <w:szCs w:val="16"/>
              </w:rPr>
              <w:t xml:space="preserve">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6514A5">
              <w:rPr>
                <w:rFonts w:cs="Arial"/>
                <w:sz w:val="18"/>
                <w:szCs w:val="18"/>
              </w:rPr>
              <w:t>There is no fiscal impact associated with the requested change to the policy.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2CE5AA6" w:rsidR="004242AC" w:rsidRPr="004E6635" w:rsidRDefault="00F302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1C010D3" w:rsidR="00506225" w:rsidRPr="004E6635" w:rsidRDefault="00F0704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Pr="00F07043">
              <w:rPr>
                <w:rFonts w:cs="Arial"/>
                <w:sz w:val="18"/>
                <w:szCs w:val="18"/>
                <w:highlight w:val="yellow"/>
              </w:rPr>
              <w:t>100.00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05C489" w:rsidR="004242AC" w:rsidRPr="004E6635" w:rsidRDefault="00B66E1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5350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64992F8" w:rsidR="004242AC" w:rsidRPr="004E6635" w:rsidRDefault="00F3022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D9690F0" w:rsidR="004242AC" w:rsidRPr="004E6635" w:rsidRDefault="00B66E15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404010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24A1B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D96B553" w:rsidR="00C040CE" w:rsidRPr="004E6635" w:rsidRDefault="00B66E15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91ABFFB" w:rsidR="00C040CE" w:rsidRPr="004E6635" w:rsidRDefault="00F3022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 &amp; Spec Serv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8E70DB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F07043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F0704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7043">
              <w:rPr>
                <w:rFonts w:cs="Arial"/>
                <w:sz w:val="18"/>
                <w:szCs w:val="18"/>
              </w:rPr>
            </w:r>
            <w:r w:rsidR="00F07043">
              <w:rPr>
                <w:rFonts w:cs="Arial"/>
                <w:sz w:val="18"/>
                <w:szCs w:val="18"/>
              </w:rPr>
              <w:fldChar w:fldCharType="separate"/>
            </w:r>
            <w:r w:rsidR="00F0704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F0704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04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7043">
              <w:rPr>
                <w:rFonts w:cs="Arial"/>
                <w:sz w:val="18"/>
                <w:szCs w:val="18"/>
              </w:rPr>
            </w:r>
            <w:r w:rsidR="00F07043">
              <w:rPr>
                <w:rFonts w:cs="Arial"/>
                <w:sz w:val="18"/>
                <w:szCs w:val="18"/>
              </w:rPr>
              <w:fldChar w:fldCharType="separate"/>
            </w:r>
            <w:r w:rsidR="00F0704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684508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3064CF2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10F041" w:rsidR="00677610" w:rsidRPr="004E6635" w:rsidRDefault="00F07043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>Authorize the County Treasurer to establish a Depository Account for General Services to deposit payments made at the Oberlin and Black Butte Transfer Stations, with an initial deposit of $</w:t>
            </w:r>
            <w:r w:rsidRPr="00F07043">
              <w:rPr>
                <w:rFonts w:cs="Arial"/>
                <w:noProof/>
                <w:highlight w:val="yellow"/>
              </w:rPr>
              <w:t>100.00</w:t>
            </w:r>
            <w:r>
              <w:rPr>
                <w:rFonts w:cs="Arial"/>
                <w:noProof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DB55DA9" w:rsidR="00B40269" w:rsidRPr="004E6635" w:rsidRDefault="006514A5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5CF9B8E" w:rsidR="00B40269" w:rsidRPr="004E6635" w:rsidRDefault="006514A5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7C3C"/>
    <w:rsid w:val="0007686D"/>
    <w:rsid w:val="00096E88"/>
    <w:rsid w:val="000A484E"/>
    <w:rsid w:val="000D6B91"/>
    <w:rsid w:val="00107CC8"/>
    <w:rsid w:val="001F3E19"/>
    <w:rsid w:val="001F4378"/>
    <w:rsid w:val="00212F2B"/>
    <w:rsid w:val="002677F3"/>
    <w:rsid w:val="00270599"/>
    <w:rsid w:val="00280060"/>
    <w:rsid w:val="00292557"/>
    <w:rsid w:val="0029655A"/>
    <w:rsid w:val="002A08C1"/>
    <w:rsid w:val="00347C49"/>
    <w:rsid w:val="0035119D"/>
    <w:rsid w:val="00351A8D"/>
    <w:rsid w:val="003617BF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7998"/>
    <w:rsid w:val="0056511E"/>
    <w:rsid w:val="00593663"/>
    <w:rsid w:val="005B5C7E"/>
    <w:rsid w:val="005C08E3"/>
    <w:rsid w:val="005F35D7"/>
    <w:rsid w:val="00630A78"/>
    <w:rsid w:val="006331AA"/>
    <w:rsid w:val="006376C3"/>
    <w:rsid w:val="00645B7E"/>
    <w:rsid w:val="006514A5"/>
    <w:rsid w:val="00662F60"/>
    <w:rsid w:val="00677610"/>
    <w:rsid w:val="006C3EDF"/>
    <w:rsid w:val="007511DD"/>
    <w:rsid w:val="007951D0"/>
    <w:rsid w:val="007F15ED"/>
    <w:rsid w:val="00826428"/>
    <w:rsid w:val="008272EB"/>
    <w:rsid w:val="00843832"/>
    <w:rsid w:val="008514F8"/>
    <w:rsid w:val="00877DC5"/>
    <w:rsid w:val="00887B36"/>
    <w:rsid w:val="00894F4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E15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07043"/>
    <w:rsid w:val="00F12BE7"/>
    <w:rsid w:val="00F1559C"/>
    <w:rsid w:val="00F218B0"/>
    <w:rsid w:val="00F23F6D"/>
    <w:rsid w:val="00F3022C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3617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1897</Characters>
  <Application>Microsoft Office Word</Application>
  <DocSecurity>0</DocSecurity>
  <Lines>135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3</cp:revision>
  <cp:lastPrinted>2015-01-16T16:51:00Z</cp:lastPrinted>
  <dcterms:created xsi:type="dcterms:W3CDTF">2025-09-08T17:46:00Z</dcterms:created>
  <dcterms:modified xsi:type="dcterms:W3CDTF">2025-09-08T17:55:00Z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79f37b2d-3d58-4ba2-848b-915453acf99d</vt:lpwstr>
  </property>
</Properties>
</file>