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61BE" w14:textId="77777777" w:rsidR="006C4C4D" w:rsidRDefault="009B7F20">
      <w:pPr>
        <w:tabs>
          <w:tab w:val="left" w:pos="4445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C729CD" wp14:editId="1B9B804E">
                <wp:extent cx="2581910" cy="496570"/>
                <wp:effectExtent l="0" t="0" r="0" b="825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1910" cy="496570"/>
                          <a:chOff x="0" y="0"/>
                          <a:chExt cx="2581910" cy="4965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0"/>
                            <a:ext cx="2506979" cy="4221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45719"/>
                            <a:ext cx="2506979" cy="330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723"/>
                            <a:ext cx="2503805" cy="418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581910" cy="496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8A4F1" w14:textId="77777777" w:rsidR="006C4C4D" w:rsidRDefault="009B7F20">
                              <w:pPr>
                                <w:spacing w:before="197"/>
                                <w:ind w:left="338"/>
                                <w:rPr>
                                  <w:rFonts w:ascii="Calibri"/>
                                  <w:b/>
                                  <w:i/>
                                  <w:sz w:val="36"/>
                                </w:rPr>
                              </w:pPr>
                              <w:bookmarkStart w:id="0" w:name="Agenda_Worksheet"/>
                              <w:bookmarkEnd w:id="0"/>
                              <w:r>
                                <w:rPr>
                                  <w:b/>
                                  <w:i/>
                                  <w:color w:val="F1F1F1"/>
                                  <w:sz w:val="36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i/>
                                  <w:color w:val="F1F1F1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1F1F1"/>
                                  <w:spacing w:val="-2"/>
                                  <w:sz w:val="36"/>
                                </w:rPr>
                                <w:t>Workshe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2"/>
                                  <w:sz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729CD" id="Group 4" o:spid="_x0000_s1026" style="width:203.3pt;height:39.1pt;mso-position-horizontal-relative:char;mso-position-vertical-relative:line" coordsize="25819,4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746;width:25070;height: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">
                  <v:imagedata r:id="rId9" o:title=""/>
                </v:shape>
                <v:shape id="Image 6" o:spid="_x0000_s1028" type="#_x0000_t75" style="position:absolute;left:746;top:457;width:25070;height:3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">
                  <v:imagedata r:id="rId10" o:title=""/>
                </v:shape>
                <v:shape id="Image 7" o:spid="_x0000_s1029" type="#_x0000_t75" style="position:absolute;top:777;width:25038;height: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width:25819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D78A4F1" w14:textId="77777777" w:rsidR="006C4C4D" w:rsidRDefault="009B7F20">
                        <w:pPr>
                          <w:spacing w:before="197"/>
                          <w:ind w:left="338"/>
                          <w:rPr>
                            <w:rFonts w:ascii="Calibri"/>
                            <w:b/>
                            <w:i/>
                            <w:sz w:val="36"/>
                          </w:rPr>
                        </w:pPr>
                        <w:bookmarkStart w:id="1" w:name="Agenda_Worksheet"/>
                        <w:bookmarkEnd w:id="1"/>
                        <w:r>
                          <w:rPr>
                            <w:b/>
                            <w:i/>
                            <w:color w:val="F1F1F1"/>
                            <w:sz w:val="36"/>
                          </w:rPr>
                          <w:t>Agenda</w:t>
                        </w:r>
                        <w:r>
                          <w:rPr>
                            <w:b/>
                            <w:i/>
                            <w:color w:val="F1F1F1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1F1F1"/>
                            <w:spacing w:val="-2"/>
                            <w:sz w:val="36"/>
                          </w:rPr>
                          <w:t>Workshe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3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sz w:val="36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s">
            <w:drawing>
              <wp:inline distT="0" distB="0" distL="0" distR="0" wp14:anchorId="3795FA37" wp14:editId="0FACED92">
                <wp:extent cx="3873500" cy="4533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20E84FC" w14:textId="77777777" w:rsidR="006C4C4D" w:rsidRDefault="009B7F20">
                            <w:pPr>
                              <w:spacing w:before="70"/>
                              <w:ind w:right="142"/>
                              <w:jc w:val="right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worksheet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  <w:p w14:paraId="0210779D" w14:textId="77777777" w:rsidR="006C4C4D" w:rsidRDefault="009B7F20">
                            <w:pPr>
                              <w:spacing w:before="1"/>
                              <w:ind w:right="143"/>
                              <w:jc w:val="right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Siskiyou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Clerk,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311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Fourth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St.,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201,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Yreka,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CA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96097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5FA37" id="Textbox 9" o:spid="_x0000_s1031" type="#_x0000_t202" style="width:30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" fillcolor="#d9d9d9" stroked="f">
                <v:textbox inset="0,0,0,0">
                  <w:txbxContent>
                    <w:p w14:paraId="020E84FC" w14:textId="77777777" w:rsidR="006C4C4D" w:rsidRDefault="009B7F20">
                      <w:pPr>
                        <w:spacing w:before="70"/>
                        <w:ind w:right="142"/>
                        <w:jc w:val="right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Submit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completed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worksheet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>to:</w:t>
                      </w:r>
                    </w:p>
                    <w:p w14:paraId="0210779D" w14:textId="77777777" w:rsidR="006C4C4D" w:rsidRDefault="009B7F20">
                      <w:pPr>
                        <w:spacing w:before="1"/>
                        <w:ind w:right="143"/>
                        <w:jc w:val="right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Siskiyou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County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Clerk,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311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Fourth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St.,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Rm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201,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Yreka,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CA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96097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028A9E" w14:textId="77777777" w:rsidR="006C4C4D" w:rsidRDefault="006C4C4D">
      <w:pPr>
        <w:pStyle w:val="BodyText"/>
        <w:spacing w:before="1"/>
        <w:rPr>
          <w:rFonts w:ascii="Times New Roman"/>
          <w:b w:val="0"/>
          <w:sz w:val="6"/>
        </w:rPr>
      </w:pPr>
    </w:p>
    <w:p w14:paraId="688CAC02" w14:textId="77777777" w:rsidR="006C4C4D" w:rsidRDefault="006C4C4D">
      <w:pPr>
        <w:rPr>
          <w:rFonts w:ascii="Times New Roman"/>
          <w:sz w:val="6"/>
        </w:rPr>
        <w:sectPr w:rsidR="006C4C4D">
          <w:footerReference w:type="default" r:id="rId12"/>
          <w:type w:val="continuous"/>
          <w:pgSz w:w="12240" w:h="15840"/>
          <w:pgMar w:top="520" w:right="560" w:bottom="880" w:left="1020" w:header="0" w:footer="695" w:gutter="0"/>
          <w:pgNumType w:start="1"/>
          <w:cols w:space="720"/>
        </w:sectPr>
      </w:pPr>
    </w:p>
    <w:p w14:paraId="77AFB60B" w14:textId="77777777" w:rsidR="006C4C4D" w:rsidRDefault="009B7F20">
      <w:pPr>
        <w:pStyle w:val="BodyText"/>
        <w:tabs>
          <w:tab w:val="left" w:pos="1341"/>
          <w:tab w:val="left" w:pos="2167"/>
          <w:tab w:val="left" w:pos="4019"/>
          <w:tab w:val="left" w:pos="6107"/>
        </w:tabs>
        <w:spacing w:before="89"/>
        <w:ind w:left="220"/>
      </w:pPr>
      <w:r>
        <w:rPr>
          <w:spacing w:val="-2"/>
        </w:rPr>
        <w:t>Regular</w:t>
      </w:r>
      <w:r>
        <w:tab/>
      </w:r>
      <w:r>
        <w:rPr>
          <w:noProof/>
          <w:position w:val="-2"/>
        </w:rPr>
        <w:drawing>
          <wp:inline distT="0" distB="0" distL="0" distR="0" wp14:anchorId="7822A87E" wp14:editId="64A6DB4A">
            <wp:extent cx="126491" cy="12649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t>Time</w:t>
      </w:r>
      <w:r>
        <w:rPr>
          <w:spacing w:val="-7"/>
        </w:rPr>
        <w:t xml:space="preserve"> </w:t>
      </w:r>
      <w:r>
        <w:rPr>
          <w:spacing w:val="-2"/>
        </w:rPr>
        <w:t>Requested:</w:t>
      </w:r>
      <w:r>
        <w:tab/>
      </w:r>
      <w:r>
        <w:rPr>
          <w:spacing w:val="40"/>
          <w:u w:val="single"/>
        </w:rPr>
        <w:t xml:space="preserve"> </w:t>
      </w:r>
      <w:r>
        <w:rPr>
          <w:u w:val="single"/>
        </w:rPr>
        <w:t>5 Minutes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Meeting Date:</w:t>
      </w:r>
    </w:p>
    <w:p w14:paraId="2AE7C4B9" w14:textId="77777777" w:rsidR="006C4C4D" w:rsidRDefault="009B7F20">
      <w:pPr>
        <w:spacing w:before="91"/>
        <w:ind w:left="220"/>
        <w:rPr>
          <w:b/>
          <w:i/>
          <w:sz w:val="16"/>
        </w:rPr>
      </w:pPr>
      <w:r>
        <w:rPr>
          <w:b/>
          <w:i/>
          <w:spacing w:val="-5"/>
          <w:sz w:val="16"/>
        </w:rPr>
        <w:t>OR</w:t>
      </w:r>
    </w:p>
    <w:p w14:paraId="1872C972" w14:textId="77777777" w:rsidR="006C4C4D" w:rsidRDefault="009B7F20">
      <w:pPr>
        <w:pStyle w:val="BodyText"/>
        <w:tabs>
          <w:tab w:val="left" w:pos="1367"/>
        </w:tabs>
        <w:spacing w:before="21"/>
        <w:ind w:left="220"/>
      </w:pPr>
      <w:r>
        <w:rPr>
          <w:spacing w:val="-2"/>
        </w:rPr>
        <w:t>Consent</w:t>
      </w:r>
      <w:r>
        <w:tab/>
      </w:r>
      <w:r>
        <w:rPr>
          <w:noProof/>
          <w:position w:val="-2"/>
        </w:rPr>
        <w:drawing>
          <wp:inline distT="0" distB="0" distL="0" distR="0" wp14:anchorId="703786EA" wp14:editId="1D3FA177">
            <wp:extent cx="126492" cy="1264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E4E6" w14:textId="60CB889E" w:rsidR="006C4C4D" w:rsidRDefault="009B7F20">
      <w:pPr>
        <w:spacing w:before="49"/>
        <w:ind w:left="220"/>
        <w:rPr>
          <w:sz w:val="20"/>
        </w:rPr>
      </w:pPr>
      <w:r>
        <w:br w:type="column"/>
      </w:r>
      <w:r w:rsidR="00B6698A">
        <w:rPr>
          <w:spacing w:val="-2"/>
          <w:sz w:val="20"/>
        </w:rPr>
        <w:t>6/17/2025</w:t>
      </w:r>
    </w:p>
    <w:p w14:paraId="4BA7EDCC" w14:textId="77777777" w:rsidR="006C4C4D" w:rsidRDefault="006C4C4D">
      <w:pPr>
        <w:spacing w:before="6"/>
        <w:rPr>
          <w:sz w:val="3"/>
        </w:rPr>
      </w:pPr>
    </w:p>
    <w:p w14:paraId="045A8554" w14:textId="77777777" w:rsidR="006C4C4D" w:rsidRDefault="009B7F20">
      <w:pPr>
        <w:spacing w:line="20" w:lineRule="exact"/>
        <w:ind w:left="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221FC8" wp14:editId="112A156C">
                <wp:extent cx="1776095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6095" cy="6350"/>
                          <a:chOff x="0" y="0"/>
                          <a:chExt cx="17760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7760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6350">
                                <a:moveTo>
                                  <a:pt x="1775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775472" y="6108"/>
                                </a:lnTo>
                                <a:lnTo>
                                  <a:pt x="1775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7899B" id="Group 12" o:spid="_x0000_s1026" style="width:139.85pt;height:.5pt;mso-position-horizontal-relative:char;mso-position-vertical-relative:line" coordsize="177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">
                <v:shape id="Graphic 13" o:spid="_x0000_s1027" style="position:absolute;width:17760;height:63;visibility:visible;mso-wrap-style:square;v-text-anchor:top" coordsize="17760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" path="m1775472,l,,,6108r1775472,l17754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FB98F4E" w14:textId="77777777" w:rsidR="006C4C4D" w:rsidRDefault="006C4C4D">
      <w:pPr>
        <w:spacing w:line="20" w:lineRule="exact"/>
        <w:rPr>
          <w:sz w:val="2"/>
        </w:rPr>
        <w:sectPr w:rsidR="006C4C4D">
          <w:type w:val="continuous"/>
          <w:pgSz w:w="12240" w:h="15840"/>
          <w:pgMar w:top="520" w:right="560" w:bottom="880" w:left="1020" w:header="0" w:footer="695" w:gutter="0"/>
          <w:cols w:num="2" w:space="720" w:equalWidth="0">
            <w:col w:w="7565" w:space="115"/>
            <w:col w:w="2980"/>
          </w:cols>
        </w:sectPr>
      </w:pPr>
    </w:p>
    <w:p w14:paraId="2CBB681F" w14:textId="77777777" w:rsidR="006C4C4D" w:rsidRDefault="009B7F20">
      <w:pPr>
        <w:pStyle w:val="BodyText"/>
        <w:tabs>
          <w:tab w:val="left" w:pos="1355"/>
          <w:tab w:val="left" w:pos="7619"/>
          <w:tab w:val="left" w:pos="8879"/>
          <w:tab w:val="left" w:pos="10519"/>
        </w:tabs>
        <w:spacing w:before="118" w:line="376" w:lineRule="auto"/>
        <w:ind w:left="220" w:right="138"/>
      </w:pPr>
      <w:r>
        <w:t>Contact Person/Department:</w:t>
      </w:r>
      <w:r>
        <w:rPr>
          <w:spacing w:val="67"/>
        </w:rPr>
        <w:t xml:space="preserve"> </w:t>
      </w:r>
      <w:r>
        <w:rPr>
          <w:spacing w:val="67"/>
          <w:u w:val="single"/>
        </w:rPr>
        <w:t xml:space="preserve"> </w:t>
      </w:r>
      <w:r>
        <w:rPr>
          <w:u w:val="single"/>
        </w:rPr>
        <w:t>GREG ROATH, COUNTY FIRE WARDEN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Phone:</w:t>
      </w:r>
      <w:r>
        <w:tab/>
      </w:r>
      <w:r>
        <w:rPr>
          <w:spacing w:val="40"/>
          <w:u w:val="single"/>
        </w:rPr>
        <w:t xml:space="preserve"> </w:t>
      </w:r>
      <w:r>
        <w:rPr>
          <w:u w:val="single"/>
        </w:rPr>
        <w:t>530-842-3516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tab/>
      </w:r>
      <w:r>
        <w:rPr>
          <w:spacing w:val="40"/>
          <w:u w:val="single"/>
        </w:rPr>
        <w:t xml:space="preserve"> </w:t>
      </w:r>
      <w:r>
        <w:rPr>
          <w:u w:val="single"/>
        </w:rPr>
        <w:t>1809 FAIRLANE ROAD, YREKA, CA 96097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963D5D" w14:textId="77777777" w:rsidR="006C4C4D" w:rsidRDefault="009B7F20">
      <w:pPr>
        <w:pStyle w:val="BodyText"/>
        <w:tabs>
          <w:tab w:val="left" w:pos="10519"/>
        </w:tabs>
        <w:spacing w:line="376" w:lineRule="auto"/>
        <w:ind w:left="220" w:righ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6849AF1" wp14:editId="7838C6B2">
                <wp:simplePos x="0" y="0"/>
                <wp:positionH relativeFrom="page">
                  <wp:posOffset>679704</wp:posOffset>
                </wp:positionH>
                <wp:positionV relativeFrom="paragraph">
                  <wp:posOffset>373965</wp:posOffset>
                </wp:positionV>
                <wp:extent cx="6687820" cy="17303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7820" cy="173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02"/>
                            </w:tblGrid>
                            <w:tr w:rsidR="006C4C4D" w14:paraId="5F94EF12" w14:textId="77777777">
                              <w:trPr>
                                <w:trHeight w:val="2476"/>
                              </w:trPr>
                              <w:tc>
                                <w:tcPr>
                                  <w:tcW w:w="10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6B9736" w14:textId="77777777" w:rsidR="006C4C4D" w:rsidRDefault="009B7F20">
                                  <w:pPr>
                                    <w:pStyle w:val="TableParagraph"/>
                                    <w:spacing w:before="119"/>
                                    <w:ind w:left="105" w:right="90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Respectfully request that the Directors of County Service Area #4 approve the Agreement for Emergency Response Service between County Service Area No. 4 Pleasant Valley Fire Zone of Increased Benefit and the City of Dorris.</w:t>
                                  </w:r>
                                </w:p>
                              </w:tc>
                            </w:tr>
                            <w:tr w:rsidR="006C4C4D" w14:paraId="13F98F3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04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FA47A6D" w14:textId="77777777" w:rsidR="006C4C4D" w:rsidRDefault="006C4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F85FA3" w14:textId="77777777" w:rsidR="006C4C4D" w:rsidRDefault="006C4C4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49AF1" id="Textbox 14" o:spid="_x0000_s1032" type="#_x0000_t202" style="position:absolute;left:0;text-align:left;margin-left:53.5pt;margin-top:29.45pt;width:526.6pt;height:136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02"/>
                      </w:tblGrid>
                      <w:tr w:rsidR="006C4C4D" w14:paraId="5F94EF12" w14:textId="77777777">
                        <w:trPr>
                          <w:trHeight w:val="2476"/>
                        </w:trPr>
                        <w:tc>
                          <w:tcPr>
                            <w:tcW w:w="10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96B9736" w14:textId="77777777" w:rsidR="006C4C4D" w:rsidRDefault="009B7F20">
                            <w:pPr>
                              <w:pStyle w:val="TableParagraph"/>
                              <w:spacing w:before="119"/>
                              <w:ind w:left="105" w:right="90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Respectfully request that the Directors of County Service Area #4 approve the Agreement for Emergency Response Service between County Service Area No. 4 Pleasant Valley Fire Zone of Increased Benefit and the City of Dorris.</w:t>
                            </w:r>
                          </w:p>
                        </w:tc>
                      </w:tr>
                      <w:tr w:rsidR="006C4C4D" w14:paraId="13F98F3A" w14:textId="77777777">
                        <w:trPr>
                          <w:trHeight w:val="229"/>
                        </w:trPr>
                        <w:tc>
                          <w:tcPr>
                            <w:tcW w:w="10402" w:type="dxa"/>
                            <w:tcBorders>
                              <w:bottom w:val="single" w:sz="4" w:space="0" w:color="000000"/>
                            </w:tcBorders>
                          </w:tcPr>
                          <w:p w14:paraId="6FA47A6D" w14:textId="77777777" w:rsidR="006C4C4D" w:rsidRDefault="006C4C4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F85FA3" w14:textId="77777777" w:rsidR="006C4C4D" w:rsidRDefault="006C4C4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Person Appearing/Title:</w:t>
      </w:r>
      <w:r>
        <w:rPr>
          <w:spacing w:val="98"/>
        </w:rPr>
        <w:t xml:space="preserve"> </w:t>
      </w:r>
      <w:r>
        <w:rPr>
          <w:spacing w:val="98"/>
          <w:u w:val="single"/>
        </w:rPr>
        <w:t xml:space="preserve"> </w:t>
      </w:r>
      <w:r>
        <w:rPr>
          <w:u w:val="single"/>
        </w:rPr>
        <w:t>GREG ROATH, COUNTY FIRE WARDEN</w:t>
      </w:r>
      <w:r>
        <w:rPr>
          <w:u w:val="single"/>
        </w:rPr>
        <w:tab/>
      </w:r>
      <w:r>
        <w:t xml:space="preserve"> Subject/Summary of Issue:</w:t>
      </w:r>
    </w:p>
    <w:p w14:paraId="1ABCD2EF" w14:textId="77777777" w:rsidR="006C4C4D" w:rsidRDefault="006C4C4D">
      <w:pPr>
        <w:rPr>
          <w:b/>
          <w:sz w:val="20"/>
        </w:rPr>
      </w:pPr>
    </w:p>
    <w:p w14:paraId="58F4CC80" w14:textId="77777777" w:rsidR="006C4C4D" w:rsidRDefault="006C4C4D">
      <w:pPr>
        <w:rPr>
          <w:b/>
          <w:sz w:val="20"/>
        </w:rPr>
      </w:pPr>
    </w:p>
    <w:p w14:paraId="425634C0" w14:textId="77777777" w:rsidR="006C4C4D" w:rsidRDefault="006C4C4D">
      <w:pPr>
        <w:rPr>
          <w:b/>
          <w:sz w:val="20"/>
        </w:rPr>
      </w:pPr>
    </w:p>
    <w:p w14:paraId="003272F6" w14:textId="77777777" w:rsidR="006C4C4D" w:rsidRDefault="006C4C4D">
      <w:pPr>
        <w:rPr>
          <w:b/>
          <w:sz w:val="20"/>
        </w:rPr>
      </w:pPr>
    </w:p>
    <w:p w14:paraId="2A70E63D" w14:textId="77777777" w:rsidR="006C4C4D" w:rsidRDefault="006C4C4D">
      <w:pPr>
        <w:rPr>
          <w:b/>
          <w:sz w:val="20"/>
        </w:rPr>
      </w:pPr>
    </w:p>
    <w:p w14:paraId="483D85B5" w14:textId="77777777" w:rsidR="006C4C4D" w:rsidRDefault="006C4C4D">
      <w:pPr>
        <w:rPr>
          <w:b/>
          <w:sz w:val="20"/>
        </w:rPr>
      </w:pPr>
    </w:p>
    <w:p w14:paraId="7B3F46EB" w14:textId="77777777" w:rsidR="006C4C4D" w:rsidRDefault="006C4C4D">
      <w:pPr>
        <w:rPr>
          <w:b/>
          <w:sz w:val="20"/>
        </w:rPr>
      </w:pPr>
    </w:p>
    <w:p w14:paraId="4590A13A" w14:textId="77777777" w:rsidR="006C4C4D" w:rsidRDefault="006C4C4D">
      <w:pPr>
        <w:rPr>
          <w:b/>
          <w:sz w:val="20"/>
        </w:rPr>
      </w:pPr>
    </w:p>
    <w:p w14:paraId="588611A6" w14:textId="77777777" w:rsidR="006C4C4D" w:rsidRDefault="006C4C4D">
      <w:pPr>
        <w:rPr>
          <w:b/>
          <w:sz w:val="20"/>
        </w:rPr>
      </w:pPr>
    </w:p>
    <w:p w14:paraId="2A5FF681" w14:textId="77777777" w:rsidR="006C4C4D" w:rsidRDefault="006C4C4D">
      <w:pPr>
        <w:rPr>
          <w:b/>
          <w:sz w:val="20"/>
        </w:rPr>
      </w:pPr>
    </w:p>
    <w:p w14:paraId="3E808D9A" w14:textId="77777777" w:rsidR="006C4C4D" w:rsidRDefault="006C4C4D">
      <w:pPr>
        <w:spacing w:before="181"/>
        <w:rPr>
          <w:b/>
          <w:sz w:val="20"/>
        </w:rPr>
      </w:pPr>
    </w:p>
    <w:p w14:paraId="64C52582" w14:textId="77777777" w:rsidR="006C4C4D" w:rsidRDefault="009B7F20">
      <w:pPr>
        <w:pStyle w:val="BodyText"/>
        <w:spacing w:before="1"/>
        <w:ind w:left="220"/>
      </w:pPr>
      <w:r>
        <w:t>Financial</w:t>
      </w:r>
      <w:r>
        <w:rPr>
          <w:spacing w:val="-12"/>
        </w:rPr>
        <w:t xml:space="preserve"> </w:t>
      </w:r>
      <w:r>
        <w:rPr>
          <w:spacing w:val="-2"/>
        </w:rPr>
        <w:t>Impact:</w:t>
      </w:r>
    </w:p>
    <w:p w14:paraId="7A3CE0E3" w14:textId="77777777" w:rsidR="006C4C4D" w:rsidRDefault="006C4C4D">
      <w:pPr>
        <w:spacing w:before="3"/>
        <w:rPr>
          <w:b/>
          <w:sz w:val="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77"/>
        <w:gridCol w:w="612"/>
        <w:gridCol w:w="222"/>
        <w:gridCol w:w="234"/>
        <w:gridCol w:w="3040"/>
        <w:gridCol w:w="635"/>
        <w:gridCol w:w="1217"/>
        <w:gridCol w:w="1106"/>
        <w:gridCol w:w="1738"/>
      </w:tblGrid>
      <w:tr w:rsidR="006C4C4D" w14:paraId="38A2A351" w14:textId="77777777">
        <w:trPr>
          <w:trHeight w:val="40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C5D8D" w14:textId="77777777" w:rsidR="006C4C4D" w:rsidRDefault="009B7F2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352B8EE1" wp14:editId="63151D16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86485</wp:posOffset>
                      </wp:positionV>
                      <wp:extent cx="111760" cy="1117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3F047" id="Group 15" o:spid="_x0000_s1026" style="position:absolute;margin-left:39.5pt;margin-top:6.8pt;width:8.8pt;height:8.8pt;z-index:-158940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">
                      <v:shape id="Graphic 1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14:paraId="7FEDB213" w14:textId="77777777" w:rsidR="006C4C4D" w:rsidRDefault="009B7F20">
            <w:pPr>
              <w:pStyle w:val="TableParagraph"/>
              <w:spacing w:before="20"/>
              <w:ind w:left="1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Desc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5CD58A85" w14:textId="77777777" w:rsidR="006C4C4D" w:rsidRDefault="009B7F20">
            <w:pPr>
              <w:pStyle w:val="TableParagraph"/>
              <w:spacing w:before="20"/>
              <w:ind w:righ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ribe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why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</w:tcPr>
          <w:p w14:paraId="073007D5" w14:textId="77777777" w:rsidR="006C4C4D" w:rsidRDefault="009B7F20">
            <w:pPr>
              <w:pStyle w:val="TableParagraph"/>
              <w:spacing w:before="20"/>
              <w:ind w:left="29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no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A91EFD" w14:textId="77777777" w:rsidR="006C4C4D" w:rsidRDefault="009B7F20">
            <w:pPr>
              <w:pStyle w:val="TableParagraph"/>
              <w:spacing w:before="20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financial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impact: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14:paraId="6B16BAFB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14:paraId="62101EAD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1F75B77B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9AFE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74371B04" w14:textId="77777777">
        <w:trPr>
          <w:trHeight w:val="40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383D" w14:textId="77777777" w:rsidR="006C4C4D" w:rsidRDefault="009B7F20">
            <w:pPr>
              <w:pStyle w:val="TableParagraph"/>
              <w:tabs>
                <w:tab w:val="left" w:pos="789"/>
              </w:tabs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b/>
                <w:noProof/>
                <w:sz w:val="20"/>
              </w:rPr>
              <w:drawing>
                <wp:inline distT="0" distB="0" distL="0" distR="0" wp14:anchorId="3C09BC8B" wp14:editId="5C92FB62">
                  <wp:extent cx="111252" cy="11125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05A5686" w14:textId="77777777" w:rsidR="006C4C4D" w:rsidRDefault="009B7F20">
            <w:pPr>
              <w:pStyle w:val="TableParagraph"/>
              <w:spacing w:before="1"/>
              <w:ind w:left="10"/>
              <w:rPr>
                <w:i/>
                <w:sz w:val="16"/>
              </w:rPr>
            </w:pPr>
            <w:r>
              <w:rPr>
                <w:i/>
                <w:sz w:val="16"/>
              </w:rPr>
              <w:t>Describe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impact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indicating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amount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budgeted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funding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source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below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34B62EC4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F81C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36275654" w14:textId="77777777">
        <w:trPr>
          <w:trHeight w:val="35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01146849" w14:textId="77777777" w:rsidR="006C4C4D" w:rsidRDefault="009B7F20">
            <w:pPr>
              <w:pStyle w:val="TableParagraph"/>
              <w:spacing w:before="131"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Amount: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</w:tcBorders>
          </w:tcPr>
          <w:p w14:paraId="06F16781" w14:textId="77777777" w:rsidR="006C4C4D" w:rsidRDefault="009B7F20">
            <w:pPr>
              <w:pStyle w:val="TableParagraph"/>
              <w:spacing w:before="131" w:line="204" w:lineRule="exact"/>
              <w:ind w:left="49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0DC2C51B" wp14:editId="041062DF">
                      <wp:simplePos x="0" y="0"/>
                      <wp:positionH relativeFrom="column">
                        <wp:posOffset>238343</wp:posOffset>
                      </wp:positionH>
                      <wp:positionV relativeFrom="paragraph">
                        <wp:posOffset>222404</wp:posOffset>
                      </wp:positionV>
                      <wp:extent cx="681355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6350"/>
                                <a:chOff x="0" y="0"/>
                                <a:chExt cx="68135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813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6350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1227" y="6096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C5E4F" id="Group 18" o:spid="_x0000_s1026" style="position:absolute;margin-left:18.75pt;margin-top:17.5pt;width:53.65pt;height:.5pt;z-index:-15893504;mso-wrap-distance-left:0;mso-wrap-distance-right:0" coordsize="6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">
                      <v:shape id="Graphic 19" o:spid="_x0000_s1027" style="position:absolute;width:6813;height:63;visibility:visible;mso-wrap-style:square;v-text-anchor:top" coordsize="6813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" path="m681227,l,,,6096r681227,l6812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38,500</w:t>
            </w:r>
          </w:p>
        </w:tc>
        <w:tc>
          <w:tcPr>
            <w:tcW w:w="3040" w:type="dxa"/>
            <w:tcBorders>
              <w:top w:val="single" w:sz="4" w:space="0" w:color="000000"/>
            </w:tcBorders>
          </w:tcPr>
          <w:p w14:paraId="761C6F11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</w:tcBorders>
          </w:tcPr>
          <w:p w14:paraId="3BDDD527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14:paraId="4846FFAD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66CB66C3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right w:val="single" w:sz="4" w:space="0" w:color="000000"/>
            </w:tcBorders>
          </w:tcPr>
          <w:p w14:paraId="24323BA8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7C234951" w14:textId="77777777">
        <w:trPr>
          <w:trHeight w:val="422"/>
        </w:trPr>
        <w:tc>
          <w:tcPr>
            <w:tcW w:w="1218" w:type="dxa"/>
            <w:tcBorders>
              <w:left w:val="single" w:sz="4" w:space="0" w:color="000000"/>
            </w:tcBorders>
          </w:tcPr>
          <w:p w14:paraId="1E279422" w14:textId="77777777" w:rsidR="006C4C4D" w:rsidRDefault="009B7F20"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Fund:</w:t>
            </w:r>
          </w:p>
        </w:tc>
        <w:tc>
          <w:tcPr>
            <w:tcW w:w="1445" w:type="dxa"/>
            <w:gridSpan w:val="4"/>
          </w:tcPr>
          <w:p w14:paraId="6F6A97FE" w14:textId="77777777" w:rsidR="006C4C4D" w:rsidRDefault="009B7F20">
            <w:pPr>
              <w:pStyle w:val="TableParagraph"/>
              <w:tabs>
                <w:tab w:val="left" w:pos="1453"/>
              </w:tabs>
              <w:spacing w:before="136"/>
              <w:ind w:left="380" w:right="-15"/>
              <w:rPr>
                <w:sz w:val="18"/>
              </w:rPr>
            </w:pPr>
            <w:r>
              <w:rPr>
                <w:spacing w:val="57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2554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40" w:type="dxa"/>
            <w:vMerge w:val="restart"/>
            <w:tcBorders>
              <w:bottom w:val="single" w:sz="4" w:space="0" w:color="000000"/>
            </w:tcBorders>
          </w:tcPr>
          <w:p w14:paraId="6755DB97" w14:textId="77777777" w:rsidR="006C4C4D" w:rsidRDefault="009B7F20">
            <w:pPr>
              <w:pStyle w:val="TableParagraph"/>
              <w:tabs>
                <w:tab w:val="left" w:pos="3048"/>
              </w:tabs>
              <w:spacing w:before="136"/>
              <w:ind w:left="385" w:right="-15"/>
              <w:rPr>
                <w:sz w:val="18"/>
              </w:rPr>
            </w:pPr>
            <w:r>
              <w:rPr>
                <w:sz w:val="18"/>
              </w:rPr>
              <w:t>Description: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66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PVF</w:t>
            </w:r>
            <w:r>
              <w:rPr>
                <w:sz w:val="18"/>
                <w:u w:val="single"/>
              </w:rPr>
              <w:tab/>
            </w:r>
          </w:p>
          <w:p w14:paraId="63D6147B" w14:textId="77777777" w:rsidR="006C4C4D" w:rsidRDefault="009B7F20">
            <w:pPr>
              <w:pStyle w:val="TableParagraph"/>
              <w:spacing w:before="5" w:line="350" w:lineRule="atLeast"/>
              <w:ind w:left="385" w:right="82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03ADB21F" wp14:editId="3997101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237770</wp:posOffset>
                      </wp:positionV>
                      <wp:extent cx="101663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635" cy="6350"/>
                                <a:chOff x="0" y="0"/>
                                <a:chExt cx="101663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01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635" h="6350">
                                      <a:moveTo>
                                        <a:pt x="1016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016508" y="6108"/>
                                      </a:lnTo>
                                      <a:lnTo>
                                        <a:pt x="1016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7471A" id="Group 20" o:spid="_x0000_s1026" style="position:absolute;margin-left:1in;margin-top:18.7pt;width:80.05pt;height:.5pt;z-index:-15892992;mso-wrap-distance-left:0;mso-wrap-distance-right:0" coordsize="101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">
                      <v:shape id="Graphic 21" o:spid="_x0000_s1027" style="position:absolute;width:10166;height:63;visibility:visible;mso-wrap-style:square;v-text-anchor:top" coordsize="101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" path="m1016508,l,,,6108r1016508,l10165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Description: Description:</w:t>
            </w:r>
          </w:p>
        </w:tc>
        <w:tc>
          <w:tcPr>
            <w:tcW w:w="635" w:type="dxa"/>
          </w:tcPr>
          <w:p w14:paraId="26DCB0B7" w14:textId="77777777" w:rsidR="006C4C4D" w:rsidRDefault="009B7F20">
            <w:pPr>
              <w:pStyle w:val="TableParagraph"/>
              <w:spacing w:before="12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Org.:</w:t>
            </w:r>
          </w:p>
        </w:tc>
        <w:tc>
          <w:tcPr>
            <w:tcW w:w="1217" w:type="dxa"/>
          </w:tcPr>
          <w:p w14:paraId="7B7423E2" w14:textId="77777777" w:rsidR="006C4C4D" w:rsidRDefault="009B7F20">
            <w:pPr>
              <w:pStyle w:val="TableParagraph"/>
              <w:tabs>
                <w:tab w:val="left" w:pos="1173"/>
              </w:tabs>
              <w:spacing w:before="136"/>
              <w:ind w:left="94"/>
              <w:rPr>
                <w:sz w:val="18"/>
              </w:rPr>
            </w:pPr>
            <w:r>
              <w:rPr>
                <w:spacing w:val="51"/>
                <w:sz w:val="18"/>
                <w:u w:val="single"/>
              </w:rPr>
              <w:t xml:space="preserve">  </w:t>
            </w:r>
            <w:r>
              <w:rPr>
                <w:spacing w:val="-2"/>
                <w:sz w:val="18"/>
                <w:u w:val="single"/>
              </w:rPr>
              <w:t>204038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6" w:type="dxa"/>
          </w:tcPr>
          <w:p w14:paraId="31919947" w14:textId="77777777" w:rsidR="006C4C4D" w:rsidRDefault="009B7F20">
            <w:pPr>
              <w:pStyle w:val="TableParagraph"/>
              <w:spacing w:before="136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Description:</w:t>
            </w:r>
          </w:p>
        </w:tc>
        <w:tc>
          <w:tcPr>
            <w:tcW w:w="1738" w:type="dxa"/>
            <w:tcBorders>
              <w:right w:val="single" w:sz="4" w:space="0" w:color="000000"/>
            </w:tcBorders>
          </w:tcPr>
          <w:p w14:paraId="39B1FC27" w14:textId="77777777" w:rsidR="006C4C4D" w:rsidRDefault="009B7F20">
            <w:pPr>
              <w:pStyle w:val="TableParagraph"/>
              <w:tabs>
                <w:tab w:val="left" w:pos="370"/>
                <w:tab w:val="left" w:pos="1745"/>
              </w:tabs>
              <w:spacing w:before="136"/>
              <w:ind w:left="111" w:right="-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  <w:u w:val="single"/>
              </w:rPr>
              <w:t>PVF</w:t>
            </w:r>
            <w:r>
              <w:rPr>
                <w:sz w:val="18"/>
                <w:u w:val="single"/>
              </w:rPr>
              <w:tab/>
            </w:r>
          </w:p>
        </w:tc>
      </w:tr>
      <w:tr w:rsidR="006C4C4D" w14:paraId="19C84BFB" w14:textId="77777777">
        <w:trPr>
          <w:trHeight w:val="285"/>
        </w:trPr>
        <w:tc>
          <w:tcPr>
            <w:tcW w:w="1218" w:type="dxa"/>
            <w:tcBorders>
              <w:left w:val="single" w:sz="4" w:space="0" w:color="000000"/>
            </w:tcBorders>
          </w:tcPr>
          <w:p w14:paraId="70C0B0DE" w14:textId="77777777" w:rsidR="006C4C4D" w:rsidRDefault="009B7F20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Account:</w:t>
            </w:r>
          </w:p>
        </w:tc>
        <w:tc>
          <w:tcPr>
            <w:tcW w:w="1445" w:type="dxa"/>
            <w:gridSpan w:val="4"/>
          </w:tcPr>
          <w:p w14:paraId="2B4E2C03" w14:textId="77777777" w:rsidR="006C4C4D" w:rsidRDefault="009B7F20">
            <w:pPr>
              <w:pStyle w:val="TableParagraph"/>
              <w:spacing w:before="51"/>
              <w:ind w:left="488"/>
              <w:rPr>
                <w:sz w:val="18"/>
              </w:rPr>
            </w:pPr>
            <w:r>
              <w:rPr>
                <w:spacing w:val="-2"/>
                <w:sz w:val="18"/>
              </w:rPr>
              <w:t>723000</w:t>
            </w:r>
          </w:p>
        </w:tc>
        <w:tc>
          <w:tcPr>
            <w:tcW w:w="3040" w:type="dxa"/>
            <w:vMerge/>
            <w:tcBorders>
              <w:top w:val="nil"/>
              <w:bottom w:val="single" w:sz="4" w:space="0" w:color="000000"/>
            </w:tcBorders>
          </w:tcPr>
          <w:p w14:paraId="70FB3033" w14:textId="77777777" w:rsidR="006C4C4D" w:rsidRDefault="006C4C4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 w14:paraId="6F750ECF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78C605D2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FDA3569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right w:val="single" w:sz="4" w:space="0" w:color="000000"/>
            </w:tcBorders>
          </w:tcPr>
          <w:p w14:paraId="513FDB2E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2FD8A86C" w14:textId="77777777">
        <w:trPr>
          <w:trHeight w:val="350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34178E9D" w14:textId="77777777" w:rsidR="006C4C4D" w:rsidRDefault="009B7F2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Code:</w:t>
            </w:r>
          </w:p>
        </w:tc>
        <w:tc>
          <w:tcPr>
            <w:tcW w:w="1445" w:type="dxa"/>
            <w:gridSpan w:val="4"/>
            <w:tcBorders>
              <w:bottom w:val="single" w:sz="4" w:space="0" w:color="000000"/>
            </w:tcBorders>
          </w:tcPr>
          <w:p w14:paraId="06C6D9E1" w14:textId="77777777" w:rsidR="006C4C4D" w:rsidRDefault="009B7F20">
            <w:pPr>
              <w:pStyle w:val="TableParagraph"/>
              <w:spacing w:line="20" w:lineRule="exact"/>
              <w:ind w:left="38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50874F" wp14:editId="7363DCCE">
                      <wp:extent cx="681355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355" cy="6350"/>
                                <a:chOff x="0" y="0"/>
                                <a:chExt cx="68135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13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355" h="6350">
                                      <a:moveTo>
                                        <a:pt x="6812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81227" y="6108"/>
                                      </a:lnTo>
                                      <a:lnTo>
                                        <a:pt x="681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CB650" id="Group 22" o:spid="_x0000_s1026" style="width:53.65pt;height:.5pt;mso-position-horizontal-relative:char;mso-position-vertical-relative:line" coordsize="6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">
                      <v:shape id="Graphic 23" o:spid="_x0000_s1027" style="position:absolute;width:6813;height:63;visibility:visible;mso-wrap-style:square;v-text-anchor:top" coordsize="6813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" path="m681227,l,,,6108r681227,l681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40" w:type="dxa"/>
            <w:vMerge/>
            <w:tcBorders>
              <w:top w:val="nil"/>
              <w:bottom w:val="single" w:sz="4" w:space="0" w:color="000000"/>
            </w:tcBorders>
          </w:tcPr>
          <w:p w14:paraId="15A15319" w14:textId="77777777" w:rsidR="006C4C4D" w:rsidRDefault="006C4C4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 w14:paraId="68FDAF0F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14:paraId="6731CF81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14:paraId="7CF267C5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</w:tcPr>
          <w:p w14:paraId="7A83DD95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1B779A75" w14:textId="77777777">
        <w:trPr>
          <w:trHeight w:val="352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2047D" w14:textId="77777777" w:rsidR="006C4C4D" w:rsidRDefault="009B7F2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Local </w:t>
            </w:r>
            <w:r>
              <w:rPr>
                <w:spacing w:val="-2"/>
                <w:sz w:val="18"/>
              </w:rPr>
              <w:t>Preference: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1F32ED4E" w14:textId="77777777" w:rsidR="006C4C4D" w:rsidRDefault="009B7F20">
            <w:pPr>
              <w:pStyle w:val="TableParagraph"/>
              <w:spacing w:before="119"/>
              <w:ind w:righ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C67E28" w14:textId="77777777" w:rsidR="006C4C4D" w:rsidRDefault="006C4C4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CE2C6E7" w14:textId="77777777" w:rsidR="006C4C4D" w:rsidRDefault="009B7F20">
            <w:pPr>
              <w:pStyle w:val="TableParagraph"/>
              <w:spacing w:line="160" w:lineRule="exact"/>
              <w:ind w:left="49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91AB575" wp14:editId="70B0359F">
                      <wp:extent cx="111760" cy="111760"/>
                      <wp:effectExtent l="0" t="0" r="0" b="253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4A623" id="Group 24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mD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HRsyYOYAgAAJgYAAA4AAAAAAAAAAAAAAAAALgIAAGRycy9lMm9Eb2MueG1s&#10;UEsBAi0AFAAGAAgAAAAhAEIvtf7ZAAAAAwEAAA8AAAAAAAAAAAAAAAAA8gQAAGRycy9kb3ducmV2&#10;LnhtbFBLBQYAAAAABAAEAPMAAAD4BQAAAAA=&#10;">
                      <v:shape id="Graphic 2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40" w:type="dxa"/>
            <w:tcBorders>
              <w:top w:val="single" w:sz="4" w:space="0" w:color="000000"/>
              <w:bottom w:val="single" w:sz="4" w:space="0" w:color="000000"/>
            </w:tcBorders>
          </w:tcPr>
          <w:p w14:paraId="22F58E38" w14:textId="77777777" w:rsidR="006C4C4D" w:rsidRDefault="009B7F20">
            <w:pPr>
              <w:pStyle w:val="TableParagraph"/>
              <w:spacing w:before="119"/>
              <w:ind w:left="2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33061916" wp14:editId="0BFD3271">
                      <wp:simplePos x="0" y="0"/>
                      <wp:positionH relativeFrom="column">
                        <wp:posOffset>384047</wp:posOffset>
                      </wp:positionH>
                      <wp:positionV relativeFrom="paragraph">
                        <wp:posOffset>85241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DA19C" id="Group 26" o:spid="_x0000_s1026" style="position:absolute;margin-left:30.25pt;margin-top:6.7pt;width:8.8pt;height:8.8pt;z-index:-158924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MImQ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">
                      <v:shape id="Graphic 2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14:paraId="415DCF63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14:paraId="46E9E906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169D5FC7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0B8B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359DE6F3" w14:textId="77777777">
        <w:trPr>
          <w:trHeight w:val="647"/>
        </w:trPr>
        <w:tc>
          <w:tcPr>
            <w:tcW w:w="10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E81" w14:textId="77777777" w:rsidR="006C4C4D" w:rsidRDefault="009B7F20">
            <w:pPr>
              <w:pStyle w:val="TableParagraph"/>
              <w:spacing w:before="119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Explain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vendor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selected:</w:t>
            </w:r>
          </w:p>
        </w:tc>
      </w:tr>
      <w:tr w:rsidR="006C4C4D" w14:paraId="13326AED" w14:textId="77777777">
        <w:trPr>
          <w:trHeight w:val="712"/>
        </w:trPr>
        <w:tc>
          <w:tcPr>
            <w:tcW w:w="10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DB30" w14:textId="77777777" w:rsidR="006C4C4D" w:rsidRDefault="009B7F2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Information:</w:t>
            </w:r>
          </w:p>
        </w:tc>
      </w:tr>
    </w:tbl>
    <w:p w14:paraId="103CB934" w14:textId="77777777" w:rsidR="006C4C4D" w:rsidRDefault="009B7F20">
      <w:pPr>
        <w:pStyle w:val="BodyText"/>
        <w:spacing w:before="122" w:after="27"/>
        <w:ind w:left="220"/>
      </w:pPr>
      <w:r>
        <w:rPr>
          <w:spacing w:val="-2"/>
        </w:rPr>
        <w:t>Recommended</w:t>
      </w:r>
      <w:r>
        <w:rPr>
          <w:spacing w:val="6"/>
        </w:rPr>
        <w:t xml:space="preserve"> </w:t>
      </w:r>
      <w:r>
        <w:rPr>
          <w:spacing w:val="-2"/>
        </w:rPr>
        <w:t>Motion: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3012"/>
        <w:gridCol w:w="356"/>
        <w:gridCol w:w="861"/>
        <w:gridCol w:w="1931"/>
        <w:gridCol w:w="2584"/>
      </w:tblGrid>
      <w:tr w:rsidR="006C4C4D" w14:paraId="16D0B6D7" w14:textId="77777777">
        <w:trPr>
          <w:trHeight w:val="1504"/>
        </w:trPr>
        <w:tc>
          <w:tcPr>
            <w:tcW w:w="10402" w:type="dxa"/>
            <w:gridSpan w:val="6"/>
          </w:tcPr>
          <w:p w14:paraId="0499AEBA" w14:textId="77777777" w:rsidR="006C4C4D" w:rsidRDefault="009B7F20">
            <w:pPr>
              <w:pStyle w:val="TableParagraph"/>
              <w:spacing w:before="120"/>
              <w:ind w:left="107" w:right="495"/>
              <w:jc w:val="both"/>
              <w:rPr>
                <w:sz w:val="24"/>
              </w:rPr>
            </w:pPr>
            <w:r>
              <w:rPr>
                <w:sz w:val="24"/>
              </w:rPr>
              <w:t>Respectfully request that the Directors of County Service Area #4 approve and authorize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Chair to sign the Agreement for Emergency Response Service between County Service Area No. 4 Pleasant Valley Fire Zone of Increased Benefit and the City of Dorris.</w:t>
            </w:r>
          </w:p>
        </w:tc>
      </w:tr>
      <w:tr w:rsidR="006C4C4D" w14:paraId="496442B8" w14:textId="77777777">
        <w:trPr>
          <w:trHeight w:val="430"/>
        </w:trPr>
        <w:tc>
          <w:tcPr>
            <w:tcW w:w="4670" w:type="dxa"/>
            <w:gridSpan w:val="2"/>
            <w:tcBorders>
              <w:bottom w:val="nil"/>
            </w:tcBorders>
          </w:tcPr>
          <w:p w14:paraId="60032275" w14:textId="77777777" w:rsidR="006C4C4D" w:rsidRDefault="009B7F2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recommended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policy:</w:t>
            </w:r>
          </w:p>
        </w:tc>
        <w:tc>
          <w:tcPr>
            <w:tcW w:w="356" w:type="dxa"/>
            <w:vMerge w:val="restart"/>
            <w:tcBorders>
              <w:bottom w:val="nil"/>
            </w:tcBorders>
          </w:tcPr>
          <w:p w14:paraId="734DBFDD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  <w:tcBorders>
              <w:bottom w:val="nil"/>
              <w:right w:val="nil"/>
            </w:tcBorders>
          </w:tcPr>
          <w:p w14:paraId="08C66791" w14:textId="77777777" w:rsidR="006C4C4D" w:rsidRDefault="009B7F20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Special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Requests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584" w:type="dxa"/>
            <w:tcBorders>
              <w:left w:val="nil"/>
              <w:bottom w:val="nil"/>
            </w:tcBorders>
          </w:tcPr>
          <w:p w14:paraId="3E7FD6E7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7519C2E9" w14:textId="77777777">
        <w:trPr>
          <w:trHeight w:val="414"/>
        </w:trPr>
        <w:tc>
          <w:tcPr>
            <w:tcW w:w="1658" w:type="dxa"/>
            <w:tcBorders>
              <w:top w:val="nil"/>
              <w:bottom w:val="nil"/>
              <w:right w:val="nil"/>
            </w:tcBorders>
          </w:tcPr>
          <w:p w14:paraId="26606EC7" w14:textId="77777777" w:rsidR="006C4C4D" w:rsidRDefault="009B7F20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  <w:r>
              <w:rPr>
                <w:spacing w:val="-2"/>
                <w:sz w:val="18"/>
              </w:rPr>
              <w:t xml:space="preserve"> Counsel</w:t>
            </w:r>
          </w:p>
        </w:tc>
        <w:tc>
          <w:tcPr>
            <w:tcW w:w="3012" w:type="dxa"/>
            <w:tcBorders>
              <w:top w:val="nil"/>
              <w:left w:val="nil"/>
            </w:tcBorders>
          </w:tcPr>
          <w:p w14:paraId="5C868B47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vMerge/>
            <w:tcBorders>
              <w:top w:val="nil"/>
              <w:bottom w:val="nil"/>
            </w:tcBorders>
          </w:tcPr>
          <w:p w14:paraId="309A0B78" w14:textId="77777777" w:rsidR="006C4C4D" w:rsidRDefault="006C4C4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nil"/>
              <w:bottom w:val="nil"/>
              <w:right w:val="nil"/>
            </w:tcBorders>
          </w:tcPr>
          <w:p w14:paraId="20B6CAEB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</w:tcPr>
          <w:p w14:paraId="1F93686C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03B22D7C" w14:textId="77777777">
        <w:trPr>
          <w:trHeight w:val="397"/>
        </w:trPr>
        <w:tc>
          <w:tcPr>
            <w:tcW w:w="1658" w:type="dxa"/>
            <w:tcBorders>
              <w:top w:val="nil"/>
              <w:bottom w:val="nil"/>
              <w:right w:val="nil"/>
            </w:tcBorders>
          </w:tcPr>
          <w:p w14:paraId="78575003" w14:textId="77777777" w:rsidR="006C4C4D" w:rsidRDefault="009B7F2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Auditor</w:t>
            </w:r>
          </w:p>
        </w:tc>
        <w:tc>
          <w:tcPr>
            <w:tcW w:w="3012" w:type="dxa"/>
            <w:vMerge w:val="restart"/>
            <w:tcBorders>
              <w:left w:val="nil"/>
            </w:tcBorders>
          </w:tcPr>
          <w:p w14:paraId="48A58E88" w14:textId="77777777" w:rsidR="006C4C4D" w:rsidRDefault="009B7F20">
            <w:pPr>
              <w:pStyle w:val="TableParagraph"/>
              <w:tabs>
                <w:tab w:val="left" w:pos="3061"/>
              </w:tabs>
              <w:spacing w:before="119"/>
              <w:ind w:left="5"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" w:type="dxa"/>
            <w:vMerge/>
            <w:tcBorders>
              <w:top w:val="nil"/>
              <w:bottom w:val="nil"/>
            </w:tcBorders>
          </w:tcPr>
          <w:p w14:paraId="1259D299" w14:textId="77777777" w:rsidR="006C4C4D" w:rsidRDefault="006C4C4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nil"/>
              <w:bottom w:val="nil"/>
              <w:right w:val="nil"/>
            </w:tcBorders>
          </w:tcPr>
          <w:p w14:paraId="1AF0ED3C" w14:textId="77777777" w:rsidR="006C4C4D" w:rsidRDefault="009B7F20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Certified Minute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Order(s)</w:t>
            </w:r>
            <w:r>
              <w:rPr>
                <w:i/>
                <w:spacing w:val="71"/>
                <w:w w:val="150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  <w:u w:val="single"/>
              </w:rPr>
              <w:t>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</w:tcPr>
          <w:p w14:paraId="27C9CC5F" w14:textId="77777777" w:rsidR="006C4C4D" w:rsidRDefault="009B7F20">
            <w:pPr>
              <w:pStyle w:val="TableParagraph"/>
              <w:tabs>
                <w:tab w:val="left" w:pos="2588"/>
              </w:tabs>
              <w:spacing w:before="1"/>
              <w:ind w:left="431"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Quantity:</w:t>
            </w:r>
            <w:r>
              <w:rPr>
                <w:i/>
                <w:spacing w:val="43"/>
                <w:sz w:val="18"/>
              </w:rPr>
              <w:t xml:space="preserve">  </w:t>
            </w:r>
            <w:r>
              <w:rPr>
                <w:i/>
                <w:spacing w:val="4"/>
                <w:sz w:val="18"/>
                <w:u w:val="single"/>
              </w:rPr>
              <w:t xml:space="preserve"> </w:t>
            </w:r>
            <w:r>
              <w:rPr>
                <w:i/>
                <w:spacing w:val="-10"/>
                <w:sz w:val="18"/>
                <w:u w:val="single"/>
              </w:rPr>
              <w:t>1</w:t>
            </w:r>
            <w:r>
              <w:rPr>
                <w:i/>
                <w:sz w:val="18"/>
                <w:u w:val="single"/>
              </w:rPr>
              <w:tab/>
            </w:r>
          </w:p>
        </w:tc>
      </w:tr>
      <w:tr w:rsidR="006C4C4D" w14:paraId="71A05FFF" w14:textId="77777777">
        <w:trPr>
          <w:trHeight w:val="299"/>
        </w:trPr>
        <w:tc>
          <w:tcPr>
            <w:tcW w:w="1658" w:type="dxa"/>
            <w:tcBorders>
              <w:top w:val="nil"/>
              <w:bottom w:val="nil"/>
              <w:right w:val="nil"/>
            </w:tcBorders>
          </w:tcPr>
          <w:p w14:paraId="6587A0C5" w14:textId="77777777" w:rsidR="006C4C4D" w:rsidRDefault="009B7F2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Personnel</w:t>
            </w:r>
          </w:p>
        </w:tc>
        <w:tc>
          <w:tcPr>
            <w:tcW w:w="3012" w:type="dxa"/>
            <w:vMerge/>
            <w:tcBorders>
              <w:top w:val="nil"/>
              <w:left w:val="nil"/>
            </w:tcBorders>
          </w:tcPr>
          <w:p w14:paraId="1F2FA4A6" w14:textId="77777777" w:rsidR="006C4C4D" w:rsidRDefault="006C4C4D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bottom w:val="nil"/>
            </w:tcBorders>
          </w:tcPr>
          <w:p w14:paraId="01CC2A2F" w14:textId="77777777" w:rsidR="006C4C4D" w:rsidRDefault="006C4C4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2"/>
            <w:tcBorders>
              <w:top w:val="nil"/>
              <w:bottom w:val="nil"/>
              <w:right w:val="nil"/>
            </w:tcBorders>
          </w:tcPr>
          <w:p w14:paraId="107AF131" w14:textId="77777777" w:rsidR="006C4C4D" w:rsidRDefault="009B7F20">
            <w:pPr>
              <w:pStyle w:val="TableParagraph"/>
              <w:spacing w:before="66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Other:</w:t>
            </w:r>
          </w:p>
        </w:tc>
        <w:tc>
          <w:tcPr>
            <w:tcW w:w="2584" w:type="dxa"/>
            <w:tcBorders>
              <w:top w:val="nil"/>
              <w:left w:val="nil"/>
            </w:tcBorders>
          </w:tcPr>
          <w:p w14:paraId="5783AD68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C4D" w14:paraId="7CA22EB3" w14:textId="77777777">
        <w:trPr>
          <w:trHeight w:val="350"/>
        </w:trPr>
        <w:tc>
          <w:tcPr>
            <w:tcW w:w="1658" w:type="dxa"/>
            <w:tcBorders>
              <w:top w:val="nil"/>
              <w:right w:val="nil"/>
            </w:tcBorders>
          </w:tcPr>
          <w:p w14:paraId="308FA516" w14:textId="77777777" w:rsidR="006C4C4D" w:rsidRDefault="009B7F2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CAO</w:t>
            </w:r>
          </w:p>
        </w:tc>
        <w:tc>
          <w:tcPr>
            <w:tcW w:w="3012" w:type="dxa"/>
            <w:tcBorders>
              <w:left w:val="nil"/>
            </w:tcBorders>
          </w:tcPr>
          <w:p w14:paraId="11BD02C1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vMerge/>
            <w:tcBorders>
              <w:top w:val="nil"/>
              <w:bottom w:val="nil"/>
            </w:tcBorders>
          </w:tcPr>
          <w:p w14:paraId="1B1F5DB6" w14:textId="77777777" w:rsidR="006C4C4D" w:rsidRDefault="006C4C4D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</w:tcPr>
          <w:p w14:paraId="1D5AE06B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5" w:type="dxa"/>
            <w:gridSpan w:val="2"/>
            <w:tcBorders>
              <w:left w:val="nil"/>
            </w:tcBorders>
          </w:tcPr>
          <w:p w14:paraId="42601F6B" w14:textId="77777777" w:rsidR="006C4C4D" w:rsidRDefault="006C4C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E67944" w14:textId="77777777" w:rsidR="009B7F20" w:rsidRDefault="009B7F20"/>
    <w:sectPr w:rsidR="009B7F20">
      <w:type w:val="continuous"/>
      <w:pgSz w:w="12240" w:h="15840"/>
      <w:pgMar w:top="520" w:right="560" w:bottom="880" w:left="102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3E0C" w14:textId="77777777" w:rsidR="009B7F20" w:rsidRDefault="009B7F20">
      <w:r>
        <w:separator/>
      </w:r>
    </w:p>
  </w:endnote>
  <w:endnote w:type="continuationSeparator" w:id="0">
    <w:p w14:paraId="2CDD2146" w14:textId="77777777" w:rsidR="009B7F20" w:rsidRDefault="009B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E6CB" w14:textId="77777777" w:rsidR="006C4C4D" w:rsidRDefault="009B7F2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31799128" wp14:editId="1FC26A53">
              <wp:simplePos x="0" y="0"/>
              <wp:positionH relativeFrom="page">
                <wp:posOffset>673100</wp:posOffset>
              </wp:positionH>
              <wp:positionV relativeFrom="page">
                <wp:posOffset>9323059</wp:posOffset>
              </wp:positionV>
              <wp:extent cx="6386195" cy="271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6195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2273B" w14:textId="77777777" w:rsidR="006C4C4D" w:rsidRDefault="009B7F20">
                          <w:pPr>
                            <w:spacing w:before="15"/>
                            <w:ind w:left="20" w:right="18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sz w:val="17"/>
                            </w:rPr>
                            <w:t>NOTE:</w:t>
                          </w:r>
                          <w:r>
                            <w:rPr>
                              <w:b/>
                              <w:i/>
                              <w:spacing w:val="4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For consideration for placement on the agenda, the original agenda worksheet and backup material must be submitted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directly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Board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Clerk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(after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reviewing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signatures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have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been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obtained)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by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10:00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a.m.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the Monday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week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991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pt;margin-top:734.1pt;width:502.85pt;height:21.4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" filled="f" stroked="f">
              <v:textbox inset="0,0,0,0">
                <w:txbxContent>
                  <w:p w14:paraId="7F02273B" w14:textId="77777777" w:rsidR="006C4C4D" w:rsidRDefault="009B7F20">
                    <w:pPr>
                      <w:spacing w:before="15"/>
                      <w:ind w:left="20" w:right="18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NOTE:</w:t>
                    </w:r>
                    <w:r>
                      <w:rPr>
                        <w:b/>
                        <w:i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For consideration for placement on the agenda, the original agenda worksheet and backup material must be submitted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directly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to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the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Board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Clerk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(after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reviewing</w:t>
                    </w:r>
                    <w:r>
                      <w:rPr>
                        <w:b/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signatures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have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been</w:t>
                    </w:r>
                    <w:r>
                      <w:rPr>
                        <w:b/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obtained)</w:t>
                    </w:r>
                    <w:r>
                      <w:rPr>
                        <w:b/>
                        <w:i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by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10:00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a.m.</w:t>
                    </w:r>
                    <w:r>
                      <w:rPr>
                        <w:b/>
                        <w:i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on</w:t>
                    </w:r>
                    <w:r>
                      <w:rPr>
                        <w:b/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the Monday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the</w:t>
                    </w:r>
                    <w:r>
                      <w:rPr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week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0075ADE0" wp14:editId="3D9C14EF">
              <wp:simplePos x="0" y="0"/>
              <wp:positionH relativeFrom="page">
                <wp:posOffset>672883</wp:posOffset>
              </wp:positionH>
              <wp:positionV relativeFrom="page">
                <wp:posOffset>9571495</wp:posOffset>
              </wp:positionV>
              <wp:extent cx="140589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58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C0B96" w14:textId="77777777" w:rsidR="006C4C4D" w:rsidRDefault="009B7F20">
                          <w:pPr>
                            <w:spacing w:before="15"/>
                            <w:ind w:left="20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sz w:val="17"/>
                            </w:rPr>
                            <w:t>prior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the Board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7"/>
                            </w:rPr>
                            <w:t>Meeting.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75ADE0" id="Textbox 2" o:spid="_x0000_s1034" type="#_x0000_t202" style="position:absolute;margin-left:53pt;margin-top:753.65pt;width:110.7pt;height:11.5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" filled="f" stroked="f">
              <v:textbox inset="0,0,0,0">
                <w:txbxContent>
                  <w:p w14:paraId="16DC0B96" w14:textId="77777777" w:rsidR="006C4C4D" w:rsidRDefault="009B7F20">
                    <w:pPr>
                      <w:spacing w:before="15"/>
                      <w:ind w:left="20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prior</w:t>
                    </w:r>
                    <w:r>
                      <w:rPr>
                        <w:b/>
                        <w:i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to</w:t>
                    </w:r>
                    <w:r>
                      <w:rPr>
                        <w:b/>
                        <w:i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the Board</w:t>
                    </w:r>
                    <w:r>
                      <w:rPr>
                        <w:b/>
                        <w:i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7"/>
                      </w:rPr>
                      <w:t>Meeting.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27DBF543" wp14:editId="3C5CC183">
              <wp:simplePos x="0" y="0"/>
              <wp:positionH relativeFrom="page">
                <wp:posOffset>2533904</wp:posOffset>
              </wp:positionH>
              <wp:positionV relativeFrom="page">
                <wp:posOffset>9600443</wp:posOffset>
              </wp:positionV>
              <wp:extent cx="661035" cy="111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6ED7A" w14:textId="77777777" w:rsidR="006C4C4D" w:rsidRDefault="009B7F2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Revised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8/09/2021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BF543" id="Textbox 3" o:spid="_x0000_s1035" type="#_x0000_t202" style="position:absolute;margin-left:199.5pt;margin-top:755.95pt;width:52.05pt;height:8.7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" filled="f" stroked="f">
              <v:textbox inset="0,0,0,0">
                <w:txbxContent>
                  <w:p w14:paraId="4F36ED7A" w14:textId="77777777" w:rsidR="006C4C4D" w:rsidRDefault="009B7F2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Revised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8/09/2021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AB5D" w14:textId="77777777" w:rsidR="009B7F20" w:rsidRDefault="009B7F20">
      <w:r>
        <w:separator/>
      </w:r>
    </w:p>
  </w:footnote>
  <w:footnote w:type="continuationSeparator" w:id="0">
    <w:p w14:paraId="237ED045" w14:textId="77777777" w:rsidR="009B7F20" w:rsidRDefault="009B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4D"/>
    <w:rsid w:val="00104FCF"/>
    <w:rsid w:val="004111FA"/>
    <w:rsid w:val="006C4C4D"/>
    <w:rsid w:val="009B7F20"/>
    <w:rsid w:val="00B6698A"/>
    <w:rsid w:val="00B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2D01"/>
  <w15:docId w15:val="{C4806909-FCB3-4930-8B4A-E477C17A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dc:description/>
  <cp:lastModifiedBy>Chris Forrester</cp:lastModifiedBy>
  <cp:revision>2</cp:revision>
  <cp:lastPrinted>2025-06-03T16:35:00Z</cp:lastPrinted>
  <dcterms:created xsi:type="dcterms:W3CDTF">2025-06-03T21:01:00Z</dcterms:created>
  <dcterms:modified xsi:type="dcterms:W3CDTF">2025-06-03T21:01:00Z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Created">
    <vt:filetime>2024-09-26T00:00:00Z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2025-03-24T00:00:00Z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D:20240923193833</vt:lpwstr>
  </property>
</Properties>
</file>