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9C11" w14:textId="20D85F26" w:rsidR="00D7096F" w:rsidRPr="00662F60" w:rsidRDefault="00F543B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0AF44255">
                <wp:simplePos x="0" y="0"/>
                <wp:positionH relativeFrom="page">
                  <wp:posOffset>4199255</wp:posOffset>
                </wp:positionH>
                <wp:positionV relativeFrom="paragraph">
                  <wp:posOffset>-375285</wp:posOffset>
                </wp:positionV>
                <wp:extent cx="3182620" cy="647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2335391F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St,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 xml:space="preserve">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01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65pt;margin-top:-29.55pt;width:250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2335391F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St,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 xml:space="preserve">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B10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1B4AA21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A35F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3F271B42" w:rsidR="009A58CF" w:rsidRPr="00512BA1" w:rsidRDefault="004328C7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March</w:t>
            </w:r>
            <w:r w:rsidR="00F263D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F263D1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6B79DBA0" w:rsidR="00593663" w:rsidRPr="002A5717" w:rsidRDefault="004328C7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Amanda Kimball, Facilities Management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0BC0BFC5" w:rsidR="00593663" w:rsidRPr="002A5717" w:rsidRDefault="00E64DFB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530-</w:t>
            </w:r>
            <w:r w:rsidR="002F0048">
              <w:rPr>
                <w:rFonts w:asciiTheme="minorHAnsi" w:hAnsiTheme="minorHAnsi"/>
                <w:b/>
                <w:sz w:val="18"/>
                <w:szCs w:val="18"/>
              </w:rPr>
              <w:t>842-8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800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4986FD63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1312 Fairlane Road, 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Suite </w:t>
            </w:r>
            <w:r w:rsidR="004328C7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Yreka, CA 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24253F98" w:rsidR="00C8022D" w:rsidRPr="002A5717" w:rsidRDefault="004328C7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Amanda Kimball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17B39CD" w14:textId="368512CD" w:rsidR="00701A02" w:rsidRDefault="00701A02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for the </w:t>
            </w:r>
            <w:r w:rsidR="004328C7">
              <w:rPr>
                <w:rFonts w:cs="Arial"/>
                <w:noProof/>
                <w:sz w:val="20"/>
                <w:szCs w:val="20"/>
              </w:rPr>
              <w:t>Siskiyou County Board of Supervisors Chambers Remodel project,</w:t>
            </w:r>
            <w:r w:rsidR="00552BB0">
              <w:rPr>
                <w:rFonts w:cs="Arial"/>
                <w:noProof/>
                <w:sz w:val="20"/>
                <w:szCs w:val="20"/>
              </w:rPr>
              <w:t xml:space="preserve"> County Contract </w:t>
            </w:r>
            <w:r w:rsidR="00102F11">
              <w:rPr>
                <w:rFonts w:cs="Arial"/>
                <w:noProof/>
                <w:sz w:val="20"/>
                <w:szCs w:val="20"/>
              </w:rPr>
              <w:t xml:space="preserve">No. </w:t>
            </w:r>
            <w:r w:rsidR="004328C7">
              <w:rPr>
                <w:rFonts w:cs="Arial"/>
                <w:noProof/>
                <w:sz w:val="20"/>
                <w:szCs w:val="20"/>
              </w:rPr>
              <w:t>23-107010-02</w:t>
            </w:r>
            <w:r w:rsidR="000C77CE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5101B193" w14:textId="4FC3137A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 project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consisted of </w:t>
            </w:r>
            <w:r w:rsidR="004328C7">
              <w:rPr>
                <w:rFonts w:cs="Arial"/>
                <w:noProof/>
                <w:sz w:val="20"/>
                <w:szCs w:val="20"/>
              </w:rPr>
              <w:t>the remodel of an old courtroom into a new Board Chambers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328C7">
              <w:rPr>
                <w:rFonts w:cs="Arial"/>
                <w:noProof/>
                <w:sz w:val="20"/>
                <w:szCs w:val="20"/>
              </w:rPr>
              <w:t>Facilities Management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 is </w:t>
            </w:r>
            <w:r w:rsidR="000C77CE">
              <w:rPr>
                <w:rFonts w:cs="Arial"/>
                <w:noProof/>
                <w:sz w:val="20"/>
                <w:szCs w:val="20"/>
              </w:rPr>
              <w:t xml:space="preserve">now 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requesting that the 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>
              <w:rPr>
                <w:rFonts w:cs="Arial"/>
                <w:noProof/>
                <w:sz w:val="20"/>
                <w:szCs w:val="20"/>
              </w:rPr>
              <w:t>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 xml:space="preserve">iled with the </w:t>
            </w:r>
            <w:r w:rsidR="009127DD">
              <w:rPr>
                <w:rFonts w:cs="Arial"/>
                <w:noProof/>
                <w:sz w:val="20"/>
                <w:szCs w:val="20"/>
              </w:rPr>
              <w:t>Assessor-Recorder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C2EF98A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4A5C3EC4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F0048">
              <w:rPr>
                <w:rFonts w:asciiTheme="minorHAnsi" w:hAnsiTheme="minorHAnsi"/>
                <w:sz w:val="18"/>
                <w:szCs w:val="18"/>
              </w:rPr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24EE3F" w14:textId="71174BFC" w:rsidR="00701A02" w:rsidRDefault="002F0048" w:rsidP="00496BB6">
            <w:pPr>
              <w:spacing w:before="120"/>
              <w:rPr>
                <w:rFonts w:cs="Arial"/>
                <w:sz w:val="18"/>
                <w:szCs w:val="18"/>
              </w:rPr>
            </w:pPr>
            <w:r w:rsidRPr="00AA1BA6">
              <w:rPr>
                <w:rFonts w:cs="Arial"/>
                <w:sz w:val="18"/>
                <w:szCs w:val="18"/>
              </w:rPr>
              <w:t>Respectfully request the Board of Supervisors to</w:t>
            </w:r>
            <w:r w:rsidR="00812211" w:rsidRPr="00AA1BA6">
              <w:rPr>
                <w:rFonts w:cs="Arial"/>
                <w:sz w:val="18"/>
                <w:szCs w:val="18"/>
              </w:rPr>
              <w:t xml:space="preserve"> </w:t>
            </w:r>
            <w:r w:rsidRPr="00AA1BA6">
              <w:rPr>
                <w:rFonts w:cs="Arial"/>
                <w:sz w:val="18"/>
                <w:szCs w:val="18"/>
              </w:rPr>
              <w:t xml:space="preserve">accept </w:t>
            </w:r>
            <w:r w:rsidR="00496BB6">
              <w:rPr>
                <w:rFonts w:cs="Arial"/>
                <w:sz w:val="18"/>
                <w:szCs w:val="18"/>
              </w:rPr>
              <w:t>the Notice of Completion</w:t>
            </w:r>
            <w:r w:rsidR="00701A02">
              <w:rPr>
                <w:rFonts w:cs="Arial"/>
                <w:sz w:val="18"/>
                <w:szCs w:val="18"/>
              </w:rPr>
              <w:t xml:space="preserve"> for the</w:t>
            </w:r>
            <w:r w:rsidR="004328C7">
              <w:rPr>
                <w:rFonts w:cs="Arial"/>
                <w:sz w:val="18"/>
                <w:szCs w:val="18"/>
              </w:rPr>
              <w:t xml:space="preserve"> Siskiyou County Board of Supervisor Chambers Remodel project</w:t>
            </w:r>
            <w:r w:rsidR="00701A02">
              <w:rPr>
                <w:rFonts w:cs="Arial"/>
                <w:sz w:val="18"/>
                <w:szCs w:val="18"/>
              </w:rPr>
              <w:t>, County Contract 2</w:t>
            </w:r>
            <w:r w:rsidR="004328C7">
              <w:rPr>
                <w:rFonts w:cs="Arial"/>
                <w:sz w:val="18"/>
                <w:szCs w:val="18"/>
              </w:rPr>
              <w:t>3-107010-02</w:t>
            </w:r>
            <w:r w:rsidR="005E399F">
              <w:rPr>
                <w:rFonts w:cs="Arial"/>
                <w:sz w:val="18"/>
                <w:szCs w:val="18"/>
              </w:rPr>
              <w:t xml:space="preserve">, </w:t>
            </w:r>
            <w:r w:rsidR="00102F11">
              <w:rPr>
                <w:rFonts w:cs="Arial"/>
                <w:sz w:val="18"/>
                <w:szCs w:val="18"/>
              </w:rPr>
              <w:t>by</w:t>
            </w:r>
            <w:r w:rsidR="00701A02">
              <w:rPr>
                <w:rFonts w:cs="Arial"/>
                <w:sz w:val="18"/>
                <w:szCs w:val="18"/>
              </w:rPr>
              <w:t xml:space="preserve"> the Board </w:t>
            </w:r>
            <w:r w:rsidR="00552BB0">
              <w:rPr>
                <w:rFonts w:cs="Arial"/>
                <w:sz w:val="18"/>
                <w:szCs w:val="18"/>
              </w:rPr>
              <w:t xml:space="preserve">Chair </w:t>
            </w:r>
            <w:r w:rsidR="00701A02">
              <w:rPr>
                <w:rFonts w:cs="Arial"/>
                <w:sz w:val="18"/>
                <w:szCs w:val="18"/>
              </w:rPr>
              <w:t>signing and directing the Clerk of the Board to record the notice within five days.</w:t>
            </w:r>
          </w:p>
          <w:p w14:paraId="376A1700" w14:textId="60E5D04E" w:rsidR="00677610" w:rsidRPr="00AA1BA6" w:rsidRDefault="00677610" w:rsidP="00496B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416EC"/>
    <w:rsid w:val="00056FDF"/>
    <w:rsid w:val="0007686D"/>
    <w:rsid w:val="00096E88"/>
    <w:rsid w:val="000A484E"/>
    <w:rsid w:val="000B7B10"/>
    <w:rsid w:val="000C77CE"/>
    <w:rsid w:val="000D6B91"/>
    <w:rsid w:val="000E78E3"/>
    <w:rsid w:val="00102F11"/>
    <w:rsid w:val="00110069"/>
    <w:rsid w:val="001151BA"/>
    <w:rsid w:val="001920EB"/>
    <w:rsid w:val="001B002C"/>
    <w:rsid w:val="001B45BC"/>
    <w:rsid w:val="001C1E05"/>
    <w:rsid w:val="001F3E19"/>
    <w:rsid w:val="00211D40"/>
    <w:rsid w:val="00212F2B"/>
    <w:rsid w:val="002677F3"/>
    <w:rsid w:val="00270599"/>
    <w:rsid w:val="0029655A"/>
    <w:rsid w:val="002A5717"/>
    <w:rsid w:val="002B5BF3"/>
    <w:rsid w:val="002F0048"/>
    <w:rsid w:val="00306625"/>
    <w:rsid w:val="0032002E"/>
    <w:rsid w:val="0035119D"/>
    <w:rsid w:val="00357B50"/>
    <w:rsid w:val="003761D4"/>
    <w:rsid w:val="00382889"/>
    <w:rsid w:val="00391178"/>
    <w:rsid w:val="00396C4B"/>
    <w:rsid w:val="003C2093"/>
    <w:rsid w:val="003C2468"/>
    <w:rsid w:val="003C5460"/>
    <w:rsid w:val="003F7D07"/>
    <w:rsid w:val="004142DD"/>
    <w:rsid w:val="004200BE"/>
    <w:rsid w:val="004242AC"/>
    <w:rsid w:val="004328C7"/>
    <w:rsid w:val="00432B3B"/>
    <w:rsid w:val="00432BF9"/>
    <w:rsid w:val="00441197"/>
    <w:rsid w:val="004433C6"/>
    <w:rsid w:val="00475FCE"/>
    <w:rsid w:val="00496BB6"/>
    <w:rsid w:val="004A4013"/>
    <w:rsid w:val="004C3523"/>
    <w:rsid w:val="004C3D85"/>
    <w:rsid w:val="00506225"/>
    <w:rsid w:val="00512BA1"/>
    <w:rsid w:val="0055256C"/>
    <w:rsid w:val="00552BB0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3DF7"/>
    <w:rsid w:val="00677610"/>
    <w:rsid w:val="006844BF"/>
    <w:rsid w:val="00695761"/>
    <w:rsid w:val="00701A02"/>
    <w:rsid w:val="00737B47"/>
    <w:rsid w:val="00753D55"/>
    <w:rsid w:val="007874F9"/>
    <w:rsid w:val="007A3C0F"/>
    <w:rsid w:val="007F30BB"/>
    <w:rsid w:val="00803389"/>
    <w:rsid w:val="00810031"/>
    <w:rsid w:val="00812211"/>
    <w:rsid w:val="0081415C"/>
    <w:rsid w:val="00826428"/>
    <w:rsid w:val="008514F8"/>
    <w:rsid w:val="00862F74"/>
    <w:rsid w:val="00877DC5"/>
    <w:rsid w:val="00883BA0"/>
    <w:rsid w:val="008E45E4"/>
    <w:rsid w:val="009042C7"/>
    <w:rsid w:val="009127DD"/>
    <w:rsid w:val="00914790"/>
    <w:rsid w:val="00932D80"/>
    <w:rsid w:val="009746DC"/>
    <w:rsid w:val="00975FD3"/>
    <w:rsid w:val="00980E39"/>
    <w:rsid w:val="00982A99"/>
    <w:rsid w:val="009848C9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26F62"/>
    <w:rsid w:val="00A42C6B"/>
    <w:rsid w:val="00A51FAF"/>
    <w:rsid w:val="00A64B0C"/>
    <w:rsid w:val="00A7441D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C040CE"/>
    <w:rsid w:val="00C166A9"/>
    <w:rsid w:val="00C32C56"/>
    <w:rsid w:val="00C35CB3"/>
    <w:rsid w:val="00C44DF7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0232E"/>
    <w:rsid w:val="00E16178"/>
    <w:rsid w:val="00E336D4"/>
    <w:rsid w:val="00E35BEC"/>
    <w:rsid w:val="00E64DFB"/>
    <w:rsid w:val="00E66BAF"/>
    <w:rsid w:val="00EA12EF"/>
    <w:rsid w:val="00ED4A48"/>
    <w:rsid w:val="00EE08EA"/>
    <w:rsid w:val="00EE5C0A"/>
    <w:rsid w:val="00F0008E"/>
    <w:rsid w:val="00F1729A"/>
    <w:rsid w:val="00F21985"/>
    <w:rsid w:val="00F263D1"/>
    <w:rsid w:val="00F40862"/>
    <w:rsid w:val="00F543B2"/>
    <w:rsid w:val="00F664F2"/>
    <w:rsid w:val="00F734C0"/>
    <w:rsid w:val="00F755A1"/>
    <w:rsid w:val="00F87E67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Amanda Kimball</cp:lastModifiedBy>
  <cp:revision>42</cp:revision>
  <cp:lastPrinted>2023-11-06T17:05:00Z</cp:lastPrinted>
  <dcterms:created xsi:type="dcterms:W3CDTF">2023-01-25T17:03:00Z</dcterms:created>
  <dcterms:modified xsi:type="dcterms:W3CDTF">2025-02-03T17:56:00Z</dcterms:modified>
</cp:coreProperties>
</file>