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FE53" w14:textId="2DF8CD60" w:rsidR="00D7096F" w:rsidRPr="00662F60" w:rsidRDefault="00C61D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846CA" wp14:editId="00B3C289">
                <wp:simplePos x="0" y="0"/>
                <wp:positionH relativeFrom="column">
                  <wp:posOffset>2524126</wp:posOffset>
                </wp:positionH>
                <wp:positionV relativeFrom="paragraph">
                  <wp:posOffset>-266700</wp:posOffset>
                </wp:positionV>
                <wp:extent cx="42481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343B3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3EC91061" w14:textId="0867BEBF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</w:t>
                            </w:r>
                            <w:r w:rsidR="00C61D85">
                              <w:rPr>
                                <w:rFonts w:asciiTheme="minorHAnsi" w:hAnsiTheme="minorHAnsi"/>
                                <w:i/>
                              </w:rPr>
                              <w:t xml:space="preserve">iyou County Clerk, 311 Fourth St., Room 201,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846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75pt;margin-top:-21pt;width:334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" fillcolor="#d8d8d8 [2732]" stroked="f">
                <v:textbox>
                  <w:txbxContent>
                    <w:p w14:paraId="588343B3" w14:textId="77777777"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3EC91061" w14:textId="0867BEBF"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</w:t>
                      </w:r>
                      <w:r w:rsidR="00C61D85">
                        <w:rPr>
                          <w:rFonts w:asciiTheme="minorHAnsi" w:hAnsiTheme="minorHAnsi"/>
                          <w:i/>
                        </w:rPr>
                        <w:t xml:space="preserve">iyou County Clerk, 311 Fourth St., Room 201,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Yreka, CA 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27DD" wp14:editId="279BE448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717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FC3A1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FA0B4EE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D27DD" id="Text Box 2" o:spid="_x0000_s1027" type="#_x0000_t202" style="position:absolute;margin-left:2.25pt;margin-top:-15pt;width:186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A1FC3A1" w14:textId="77777777"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FA0B4EE" w14:textId="77777777"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C6F1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14:paraId="6C2EEDB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9D39F81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28B4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6F2B2" w14:textId="77777777" w:rsidR="009A58CF" w:rsidRPr="00593663" w:rsidRDefault="00EF1656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80408">
              <w:rPr>
                <w:rFonts w:asciiTheme="minorHAnsi" w:hAnsiTheme="minorHAnsi"/>
                <w:b/>
                <w:sz w:val="20"/>
                <w:szCs w:val="20"/>
              </w:rPr>
            </w:r>
            <w:r w:rsidR="0088040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97BD1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E301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494BA" w14:textId="77777777" w:rsidR="009A58CF" w:rsidRPr="00593663" w:rsidRDefault="00AB5EA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1549B">
              <w:rPr>
                <w:rFonts w:asciiTheme="minorHAnsi" w:hAnsiTheme="minorHAnsi"/>
                <w:b/>
                <w:sz w:val="20"/>
                <w:szCs w:val="20"/>
              </w:rPr>
              <w:t xml:space="preserve">5 </w:t>
            </w:r>
            <w:r w:rsidR="00285D04">
              <w:rPr>
                <w:rFonts w:asciiTheme="minorHAnsi" w:hAnsiTheme="minorHAnsi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649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2819F" w14:textId="77777777" w:rsidR="00AB5EA0" w:rsidRPr="00593663" w:rsidRDefault="00AB5EA0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1/21/25</w:t>
            </w:r>
          </w:p>
        </w:tc>
      </w:tr>
      <w:tr w:rsidR="00EA12EF" w:rsidRPr="00593663" w14:paraId="33E9390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69B03AF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71D42A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53D7D1D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2F58485" w14:textId="77777777" w:rsidR="00EA12EF" w:rsidRPr="00593663" w:rsidRDefault="00EF1656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80408">
              <w:rPr>
                <w:rFonts w:asciiTheme="minorHAnsi" w:hAnsiTheme="minorHAnsi"/>
                <w:b/>
                <w:sz w:val="20"/>
                <w:szCs w:val="20"/>
              </w:rPr>
            </w:r>
            <w:r w:rsidR="0088040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9CAF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DC78961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8939681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1019A6B" w14:textId="77777777"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58DE69E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FD51D09" w14:textId="77777777" w:rsidR="00593663" w:rsidRPr="00593663" w:rsidRDefault="00530F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14:paraId="78508ED1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AEE476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5E2F4" w14:textId="77777777"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53C425FC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83E282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95755B" w14:textId="77777777" w:rsidR="00C8022D" w:rsidRPr="00593663" w:rsidRDefault="00AB5EA0" w:rsidP="00CA22A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Joel Newlyn</w:t>
            </w:r>
            <w:r w:rsidR="00530FB1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CA22A4">
              <w:rPr>
                <w:rFonts w:asciiTheme="minorHAnsi" w:hAnsiTheme="minorHAnsi"/>
                <w:b/>
                <w:sz w:val="20"/>
                <w:szCs w:val="20"/>
              </w:rPr>
              <w:t>Health Educator, Public  Health Division</w:t>
            </w:r>
          </w:p>
        </w:tc>
      </w:tr>
      <w:tr w:rsidR="00877DC5" w:rsidRPr="00593663" w14:paraId="2EF0BFB5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20D3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7EF8D849" w14:textId="77777777" w:rsidTr="00C1549B">
        <w:trPr>
          <w:cantSplit/>
          <w:trHeight w:hRule="exact" w:val="10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7515A" w14:textId="77777777" w:rsidR="00FA164F" w:rsidRPr="00E66BAF" w:rsidRDefault="00C1549B" w:rsidP="00AB5EA0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Presentation from Siskiyou County Health and Human Services Agency – Public Health Division regarding the Siskiyou County </w:t>
            </w:r>
            <w:r w:rsidR="00AB5EA0">
              <w:rPr>
                <w:rFonts w:asciiTheme="minorHAnsi" w:hAnsiTheme="minorHAnsi"/>
                <w:noProof/>
                <w:sz w:val="20"/>
                <w:szCs w:val="20"/>
              </w:rPr>
              <w:t>CareBox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. </w:t>
            </w:r>
            <w:r w:rsidR="00AB5EA0" w:rsidRPr="00AB5EA0">
              <w:rPr>
                <w:rFonts w:asciiTheme="minorHAnsi" w:hAnsiTheme="minorHAnsi"/>
                <w:noProof/>
                <w:sz w:val="20"/>
                <w:szCs w:val="20"/>
              </w:rPr>
              <w:t>The CareBox is a health and wellness supplies vending machine. The CareBox is a safe and stigma-free option for Siskiyou County residents to access free health and harm-reduction products and education.</w:t>
            </w:r>
          </w:p>
        </w:tc>
      </w:tr>
      <w:tr w:rsidR="00B61B93" w:rsidRPr="00593663" w14:paraId="11E9CC3B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E6C9F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3E8BDD40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CBD50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80783A7" w14:textId="77777777" w:rsidR="004242AC" w:rsidRDefault="00EF165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80408">
              <w:rPr>
                <w:rFonts w:asciiTheme="minorHAnsi" w:hAnsiTheme="minorHAnsi"/>
                <w:sz w:val="18"/>
                <w:szCs w:val="18"/>
              </w:rPr>
            </w:r>
            <w:r w:rsidR="0088040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C20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73F32C8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6E95BA82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6B3BBB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8361330" w14:textId="77777777" w:rsidR="004242AC" w:rsidRDefault="00EF165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80408">
              <w:rPr>
                <w:rFonts w:asciiTheme="minorHAnsi" w:hAnsiTheme="minorHAnsi"/>
                <w:sz w:val="18"/>
                <w:szCs w:val="18"/>
              </w:rPr>
            </w:r>
            <w:r w:rsidR="0088040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1D8ABD88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63A32A7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0120FE9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E050" w14:textId="77777777" w:rsidR="00112FEB" w:rsidRPr="00084C8F" w:rsidRDefault="00112FEB" w:rsidP="000D37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05147C4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93ADBF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21510DB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D349B65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3BF9A9AC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1B61D04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3EEF5" w14:textId="77777777" w:rsidR="004242AC" w:rsidRPr="00663510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A72F1F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6B8623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CFCF8" w14:textId="77777777" w:rsidR="004242AC" w:rsidRPr="00270599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3A1B53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3152B" w14:textId="77777777" w:rsidR="004242AC" w:rsidRPr="004242AC" w:rsidRDefault="004242A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A3FE00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821201" w14:textId="77777777" w:rsidR="004242AC" w:rsidRPr="00096E88" w:rsidRDefault="004242A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31CB24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73EF085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1F0DA7" w14:textId="77777777" w:rsidR="00C040CE" w:rsidRPr="00324ACD" w:rsidRDefault="00C040CE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265B8DD2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15C761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A86FF" w14:textId="77777777"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4189EB82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0EE3FBA6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5EEFC4F3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38DD9" w14:textId="77777777"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945831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C1F6B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2DEFE" w14:textId="77777777"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3AD16A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53EC2D9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B39CFF7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80408">
              <w:rPr>
                <w:rFonts w:asciiTheme="minorHAnsi" w:hAnsiTheme="minorHAnsi"/>
                <w:sz w:val="18"/>
                <w:szCs w:val="18"/>
              </w:rPr>
            </w:r>
            <w:r w:rsidR="0088040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80408">
              <w:rPr>
                <w:rFonts w:asciiTheme="minorHAnsi" w:hAnsiTheme="minorHAnsi"/>
                <w:sz w:val="18"/>
                <w:szCs w:val="18"/>
              </w:rPr>
            </w:r>
            <w:r w:rsidR="0088040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6DC96D3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269CF0AA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F1E27C5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36EDCEC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3C6950D4" w14:textId="77777777" w:rsidTr="00E4575E">
        <w:trPr>
          <w:cantSplit/>
          <w:trHeight w:hRule="exact" w:val="766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2E888D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DD62C2C" w14:textId="77777777" w:rsidR="00836C72" w:rsidRDefault="00836C72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4E94FA40" w14:textId="77777777" w:rsidTr="00887061">
        <w:trPr>
          <w:cantSplit/>
          <w:trHeight w:hRule="exact" w:val="27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F4E9B60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75AB7ADA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4BE11FF7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1493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D73506B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4E92319A" w14:textId="77777777" w:rsidTr="00705294">
        <w:trPr>
          <w:cantSplit/>
          <w:trHeight w:hRule="exact" w:val="101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69433C1" w14:textId="77777777" w:rsidR="00727B89" w:rsidRPr="00887061" w:rsidRDefault="00EF1656" w:rsidP="00B934DB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27B89" w:rsidRPr="00593663" w14:paraId="27E83C4B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985CD8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A225B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75025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6ABE814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135DDD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173D97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28CB0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FFC3D0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4B366DA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9722F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4A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A4CB8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5EE0C94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8656C85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66011397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525969A3" w14:textId="77777777" w:rsidR="00727B89" w:rsidRPr="00645B7E" w:rsidRDefault="00727B89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7A2B5DBD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218840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9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C2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12DE9D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97201D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55BCF87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D95780D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F48CFC5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CB825C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DF5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0FE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0541385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47D9FC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2681DB8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7278682E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7578DA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99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396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1349ADC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A25AD5B" w14:textId="77777777" w:rsidR="00727B89" w:rsidRPr="00645B7E" w:rsidRDefault="00727B89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27B89" w:rsidRPr="00D62338" w14:paraId="79112FC3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41962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61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933B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86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23624573" w14:textId="77777777"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14:paraId="0C0F1F21" w14:textId="77777777"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14:paraId="3B29DA01" w14:textId="77777777"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D37C1"/>
    <w:rsid w:val="000D4F11"/>
    <w:rsid w:val="000D6B91"/>
    <w:rsid w:val="00112FEB"/>
    <w:rsid w:val="0012001C"/>
    <w:rsid w:val="00123339"/>
    <w:rsid w:val="00161AEA"/>
    <w:rsid w:val="0016694C"/>
    <w:rsid w:val="0017192A"/>
    <w:rsid w:val="001749DE"/>
    <w:rsid w:val="0017747D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9655A"/>
    <w:rsid w:val="002D37A0"/>
    <w:rsid w:val="002F4FEC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30FB1"/>
    <w:rsid w:val="00557998"/>
    <w:rsid w:val="00575CAB"/>
    <w:rsid w:val="005817CB"/>
    <w:rsid w:val="005908DC"/>
    <w:rsid w:val="00593663"/>
    <w:rsid w:val="005B055C"/>
    <w:rsid w:val="005B6B91"/>
    <w:rsid w:val="005C159E"/>
    <w:rsid w:val="005C6339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7048CF"/>
    <w:rsid w:val="00705294"/>
    <w:rsid w:val="00727B89"/>
    <w:rsid w:val="007520F5"/>
    <w:rsid w:val="00753AAF"/>
    <w:rsid w:val="00794718"/>
    <w:rsid w:val="007E7485"/>
    <w:rsid w:val="00826428"/>
    <w:rsid w:val="008274F4"/>
    <w:rsid w:val="008357CE"/>
    <w:rsid w:val="00836C72"/>
    <w:rsid w:val="008514F8"/>
    <w:rsid w:val="00877DC5"/>
    <w:rsid w:val="00880408"/>
    <w:rsid w:val="00887061"/>
    <w:rsid w:val="008936B2"/>
    <w:rsid w:val="008B2D00"/>
    <w:rsid w:val="008F6AFF"/>
    <w:rsid w:val="009042C7"/>
    <w:rsid w:val="00910A82"/>
    <w:rsid w:val="00922EE5"/>
    <w:rsid w:val="00940C87"/>
    <w:rsid w:val="009534F9"/>
    <w:rsid w:val="0095640E"/>
    <w:rsid w:val="00970303"/>
    <w:rsid w:val="009746DC"/>
    <w:rsid w:val="009A58CF"/>
    <w:rsid w:val="009B4DDF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AB5EA0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1549B"/>
    <w:rsid w:val="00C35CB3"/>
    <w:rsid w:val="00C61D85"/>
    <w:rsid w:val="00C8022D"/>
    <w:rsid w:val="00C85D56"/>
    <w:rsid w:val="00CA22A4"/>
    <w:rsid w:val="00CA4F55"/>
    <w:rsid w:val="00CA51DF"/>
    <w:rsid w:val="00CE42D0"/>
    <w:rsid w:val="00D07DC0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66BAF"/>
    <w:rsid w:val="00E9762F"/>
    <w:rsid w:val="00EA12EF"/>
    <w:rsid w:val="00ED6BFD"/>
    <w:rsid w:val="00EE1294"/>
    <w:rsid w:val="00EE5C0A"/>
    <w:rsid w:val="00EF1656"/>
    <w:rsid w:val="00F04958"/>
    <w:rsid w:val="00F065CA"/>
    <w:rsid w:val="00F40862"/>
    <w:rsid w:val="00F40D1D"/>
    <w:rsid w:val="00F540C2"/>
    <w:rsid w:val="00F6219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4790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5953F3D6DD0418F8A2F8516F2DB6E" ma:contentTypeVersion="16" ma:contentTypeDescription="Create a new document." ma:contentTypeScope="" ma:versionID="5e76e1f466f5a2b57463a98a74c9a5e9">
  <xsd:schema xmlns:xsd="http://www.w3.org/2001/XMLSchema" xmlns:xs="http://www.w3.org/2001/XMLSchema" xmlns:p="http://schemas.microsoft.com/office/2006/metadata/properties" xmlns:ns3="fa76e993-8992-4846-8a95-fc42a014d7ba" xmlns:ns4="bc849932-1555-4ac3-988f-5858cc835800" targetNamespace="http://schemas.microsoft.com/office/2006/metadata/properties" ma:root="true" ma:fieldsID="9d56b73f6cab635ae47c41964058db2c" ns3:_="" ns4:_="">
    <xsd:import namespace="fa76e993-8992-4846-8a95-fc42a014d7ba"/>
    <xsd:import namespace="bc849932-1555-4ac3-988f-5858cc8358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e993-8992-4846-8a95-fc42a014d7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49932-1555-4ac3-988f-5858cc835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849932-1555-4ac3-988f-5858cc835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9F03-F126-430B-862C-6D07AE35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e993-8992-4846-8a95-fc42a014d7ba"/>
    <ds:schemaRef ds:uri="bc849932-1555-4ac3-988f-5858cc83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DEC62-35C2-4506-B1C8-F28E7E0A1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AFF24-7EA4-4CEB-9F50-E81D2612273D}">
  <ds:schemaRefs>
    <ds:schemaRef ds:uri="http://purl.org/dc/elements/1.1/"/>
    <ds:schemaRef ds:uri="http://schemas.microsoft.com/office/2006/metadata/properties"/>
    <ds:schemaRef ds:uri="fa76e993-8992-4846-8a95-fc42a014d7ba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c849932-1555-4ac3-988f-5858cc8358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D41E3F-40E7-4E6F-967E-4A1015CB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Zambrano-Ibbs</cp:lastModifiedBy>
  <cp:revision>4</cp:revision>
  <cp:lastPrinted>2020-03-23T14:42:00Z</cp:lastPrinted>
  <dcterms:created xsi:type="dcterms:W3CDTF">2025-01-06T21:39:00Z</dcterms:created>
  <dcterms:modified xsi:type="dcterms:W3CDTF">2025-01-15T15:14:00Z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0x0101001C15953F3D6DD0418F8A2F8516F2DB6E</vt:lpwstr>
  </property>
</Properties>
</file>