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C65BF15" w:rsidR="009A58CF" w:rsidRPr="004E6635" w:rsidRDefault="00F907A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517371" w:rsidR="009A58CF" w:rsidRPr="004E6635" w:rsidRDefault="0006613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F9180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hours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A8F8E88" w:rsidR="009A58CF" w:rsidRPr="004E6635" w:rsidRDefault="0006613B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30,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5E02EF7" w:rsidR="00EA12EF" w:rsidRPr="004E6635" w:rsidRDefault="00F907A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9ACBE07" w:rsidR="00593663" w:rsidRPr="004E6635" w:rsidRDefault="0006613B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F5FB38C" w:rsidR="0006613B" w:rsidRPr="004E6635" w:rsidRDefault="0006613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0106F5">
        <w:trPr>
          <w:cantSplit/>
          <w:trHeight w:hRule="exact" w:val="39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1E79602" w14:textId="2D1DDBCA" w:rsidR="000106F5" w:rsidRDefault="000106F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bookmarkStart w:id="2" w:name="_Hlk163739724"/>
            <w:r>
              <w:rPr>
                <w:rFonts w:cs="Arial"/>
                <w:sz w:val="20"/>
                <w:szCs w:val="20"/>
              </w:rPr>
              <w:t xml:space="preserve">The Board of Supervisors will tour the Klamath Reclamation Project which grows a wide range of food including potatoes, onions, horseradish, </w:t>
            </w:r>
            <w:proofErr w:type="gramStart"/>
            <w:r>
              <w:rPr>
                <w:rFonts w:cs="Arial"/>
                <w:sz w:val="20"/>
                <w:szCs w:val="20"/>
              </w:rPr>
              <w:t>mint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livestock. The tour will include stopping at several key locations throughout the Project, including farms, irrigated fields, irrigation facilities, and a potato processing facility. </w:t>
            </w:r>
          </w:p>
          <w:p w14:paraId="390B5337" w14:textId="77777777" w:rsidR="000106F5" w:rsidRDefault="000106F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1690DB" w14:textId="3BBC8670" w:rsidR="007E280C" w:rsidRDefault="0006613B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Public are welcome to </w:t>
            </w:r>
            <w:proofErr w:type="gramStart"/>
            <w:r>
              <w:rPr>
                <w:rFonts w:cs="Arial"/>
                <w:sz w:val="20"/>
                <w:szCs w:val="20"/>
              </w:rPr>
              <w:t>ride on the charter bus with Supervisors at all times</w:t>
            </w:r>
            <w:proofErr w:type="gramEnd"/>
            <w:r>
              <w:rPr>
                <w:rFonts w:cs="Arial"/>
                <w:sz w:val="20"/>
                <w:szCs w:val="20"/>
              </w:rPr>
              <w:t>. The charter bus will depart Klamath Water Users Association</w:t>
            </w:r>
            <w:r w:rsidR="007E280C">
              <w:rPr>
                <w:rFonts w:cs="Arial"/>
                <w:sz w:val="20"/>
                <w:szCs w:val="20"/>
              </w:rPr>
              <w:t xml:space="preserve"> (2312 S 6</w:t>
            </w:r>
            <w:r w:rsidR="007E280C" w:rsidRPr="007E280C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7E280C">
              <w:rPr>
                <w:rFonts w:cs="Arial"/>
                <w:sz w:val="20"/>
                <w:szCs w:val="20"/>
              </w:rPr>
              <w:t xml:space="preserve"> Street, Klamath Falls, OR 97601) at approximately 9:15am with the use of one charter bus. </w:t>
            </w:r>
            <w:r w:rsidR="002C0D13">
              <w:rPr>
                <w:rFonts w:cs="Arial"/>
                <w:sz w:val="20"/>
                <w:szCs w:val="20"/>
              </w:rPr>
              <w:t xml:space="preserve">County staff, Eliabeth Nielsen, will provide a brief presentation before loading on the bus.  </w:t>
            </w:r>
            <w:r w:rsidR="007E280C">
              <w:rPr>
                <w:rFonts w:cs="Arial"/>
                <w:sz w:val="20"/>
                <w:szCs w:val="20"/>
              </w:rPr>
              <w:t xml:space="preserve">The tour will stop at the following locations, at the </w:t>
            </w:r>
            <w:r w:rsidR="007E280C" w:rsidRPr="00DF4388">
              <w:rPr>
                <w:rFonts w:cs="Arial"/>
                <w:sz w:val="20"/>
                <w:szCs w:val="20"/>
                <w:u w:val="single"/>
              </w:rPr>
              <w:t>approximate</w:t>
            </w:r>
            <w:r w:rsidR="007E280C">
              <w:rPr>
                <w:rFonts w:cs="Arial"/>
                <w:sz w:val="20"/>
                <w:szCs w:val="20"/>
              </w:rPr>
              <w:t xml:space="preserve"> times:</w:t>
            </w:r>
          </w:p>
          <w:p w14:paraId="71156FD1" w14:textId="77777777" w:rsidR="007E280C" w:rsidRDefault="007E280C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7C8BEFD1" w14:textId="0B0A44B8" w:rsidR="007E280C" w:rsidRDefault="007E280C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bookmarkStart w:id="3" w:name="_Hlk163642125"/>
            <w:r>
              <w:rPr>
                <w:rFonts w:cs="Arial"/>
                <w:sz w:val="20"/>
                <w:szCs w:val="20"/>
              </w:rPr>
              <w:t xml:space="preserve">Stop 1 </w:t>
            </w:r>
            <w:r w:rsidR="00772CD3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9:30am</w:t>
            </w:r>
            <w:r w:rsidR="00772CD3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t xml:space="preserve"> A Canal Headworks</w:t>
            </w:r>
            <w:r w:rsidR="00772CD3">
              <w:rPr>
                <w:rFonts w:cs="Arial"/>
                <w:sz w:val="20"/>
                <w:szCs w:val="20"/>
              </w:rPr>
              <w:t>/Link River Estates</w:t>
            </w:r>
          </w:p>
          <w:p w14:paraId="2F76B610" w14:textId="28698905" w:rsidR="00772CD3" w:rsidRDefault="00772CD3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Stop 2 (10:30am): Klamath Drainage District/Lower Klamath Refuges </w:t>
            </w:r>
          </w:p>
          <w:p w14:paraId="1F14F549" w14:textId="4E03B3F5" w:rsidR="00772CD3" w:rsidRDefault="00772CD3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Stop 3 (11:15am): Liskey Farms</w:t>
            </w:r>
            <w:r w:rsidR="00DC00E2">
              <w:rPr>
                <w:rFonts w:cs="Arial"/>
                <w:sz w:val="20"/>
                <w:szCs w:val="20"/>
              </w:rPr>
              <w:t xml:space="preserve"> (</w:t>
            </w:r>
            <w:r w:rsidR="002C0D13">
              <w:rPr>
                <w:rFonts w:cs="Arial"/>
                <w:sz w:val="20"/>
                <w:szCs w:val="20"/>
              </w:rPr>
              <w:t>4</w:t>
            </w:r>
            <w:r w:rsidR="00DC00E2">
              <w:rPr>
                <w:rFonts w:cs="Arial"/>
                <w:sz w:val="20"/>
                <w:szCs w:val="20"/>
              </w:rPr>
              <w:t>000 Lower Klamath Lake Road, Klamath Falls, Oregon, 97603</w:t>
            </w:r>
            <w:r>
              <w:rPr>
                <w:rFonts w:cs="Arial"/>
                <w:sz w:val="20"/>
                <w:szCs w:val="20"/>
              </w:rPr>
              <w:t xml:space="preserve"> (Lunch)</w:t>
            </w:r>
            <w:r w:rsidR="00420D40">
              <w:rPr>
                <w:rFonts w:cs="Arial"/>
                <w:sz w:val="20"/>
                <w:szCs w:val="20"/>
              </w:rPr>
              <w:t>)</w:t>
            </w:r>
          </w:p>
          <w:p w14:paraId="3BDBEC92" w14:textId="75D8D902" w:rsidR="00772CD3" w:rsidRDefault="00772CD3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Stop 4 (</w:t>
            </w:r>
            <w:r w:rsidR="00DF4388">
              <w:rPr>
                <w:rFonts w:cs="Arial"/>
                <w:sz w:val="20"/>
                <w:szCs w:val="20"/>
              </w:rPr>
              <w:t>12:45</w:t>
            </w:r>
            <w:r>
              <w:rPr>
                <w:rFonts w:cs="Arial"/>
                <w:sz w:val="20"/>
                <w:szCs w:val="20"/>
              </w:rPr>
              <w:t xml:space="preserve"> pm): Pumping Plant D/Tulelake Refuges</w:t>
            </w:r>
          </w:p>
          <w:p w14:paraId="3F0961AB" w14:textId="0A427B0D" w:rsidR="00772CD3" w:rsidRDefault="00772CD3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Stop 5 (1:</w:t>
            </w:r>
            <w:r w:rsidR="00DF4388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 xml:space="preserve"> pm): Copic Bay/Petroglyphs</w:t>
            </w:r>
          </w:p>
          <w:p w14:paraId="7C5A5277" w14:textId="67D18A11" w:rsidR="00772CD3" w:rsidRDefault="00772CD3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Stop 6 (</w:t>
            </w:r>
            <w:r w:rsidR="00DF4388">
              <w:rPr>
                <w:rFonts w:cs="Arial"/>
                <w:sz w:val="20"/>
                <w:szCs w:val="20"/>
              </w:rPr>
              <w:t>2:30</w:t>
            </w:r>
            <w:r w:rsidR="00420D40">
              <w:rPr>
                <w:rFonts w:cs="Arial"/>
                <w:sz w:val="20"/>
                <w:szCs w:val="20"/>
              </w:rPr>
              <w:t xml:space="preserve"> pm</w:t>
            </w:r>
            <w:r w:rsidR="00DF4388">
              <w:rPr>
                <w:rFonts w:cs="Arial"/>
                <w:sz w:val="20"/>
                <w:szCs w:val="20"/>
              </w:rPr>
              <w:t>): Cal-Ore P</w:t>
            </w:r>
            <w:r w:rsidR="00492AF7">
              <w:rPr>
                <w:rFonts w:cs="Arial"/>
                <w:sz w:val="20"/>
                <w:szCs w:val="20"/>
              </w:rPr>
              <w:t>roduce</w:t>
            </w:r>
          </w:p>
          <w:p w14:paraId="6E15A1DA" w14:textId="77777777" w:rsidR="000106F5" w:rsidRDefault="000106F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8D6FD76" w14:textId="30D6D6ED" w:rsidR="000106F5" w:rsidRDefault="000106F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End at Klamath Water Users Association</w:t>
            </w:r>
            <w:r w:rsidR="006B4968">
              <w:rPr>
                <w:rFonts w:cs="Arial"/>
                <w:sz w:val="20"/>
                <w:szCs w:val="20"/>
              </w:rPr>
              <w:t xml:space="preserve"> (2312 S 6</w:t>
            </w:r>
            <w:r w:rsidR="006B4968" w:rsidRPr="006B4968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6B4968">
              <w:rPr>
                <w:rFonts w:cs="Arial"/>
                <w:sz w:val="20"/>
                <w:szCs w:val="20"/>
              </w:rPr>
              <w:t xml:space="preserve"> Street, Klamath Falls, OR 97601)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bookmarkEnd w:id="3"/>
          <w:p w14:paraId="35C8C703" w14:textId="47348D39" w:rsidR="00204EAD" w:rsidRPr="00401BE8" w:rsidRDefault="00204EAD" w:rsidP="0071788B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bookmarkEnd w:id="2"/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2C0D13">
        <w:trPr>
          <w:cantSplit/>
          <w:trHeight w:hRule="exact" w:val="90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0106F5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0106F5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0106F5">
        <w:trPr>
          <w:cantSplit/>
          <w:trHeight w:hRule="exact" w:val="65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5603E30" w:rsidR="00677610" w:rsidRPr="004E6635" w:rsidRDefault="00DC00E2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Tour and Discussion Only. No action is necessary. </w:t>
            </w:r>
            <w:r w:rsidR="0071788B">
              <w:rPr>
                <w:rFonts w:cs="Arial"/>
              </w:rPr>
              <w:t xml:space="preserve"> </w:t>
            </w:r>
            <w:r w:rsidR="00F907A3"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300BE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06F5"/>
    <w:rsid w:val="0001198F"/>
    <w:rsid w:val="0006613B"/>
    <w:rsid w:val="0007686D"/>
    <w:rsid w:val="00096E88"/>
    <w:rsid w:val="000A484E"/>
    <w:rsid w:val="000D6B91"/>
    <w:rsid w:val="001300BE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2C0D13"/>
    <w:rsid w:val="00347C49"/>
    <w:rsid w:val="0035119D"/>
    <w:rsid w:val="00351A8D"/>
    <w:rsid w:val="003761D4"/>
    <w:rsid w:val="00396C4B"/>
    <w:rsid w:val="00401BE8"/>
    <w:rsid w:val="00405BE2"/>
    <w:rsid w:val="004200BE"/>
    <w:rsid w:val="00420D40"/>
    <w:rsid w:val="004242AC"/>
    <w:rsid w:val="00441197"/>
    <w:rsid w:val="004433C6"/>
    <w:rsid w:val="00492AF7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6B4968"/>
    <w:rsid w:val="0071788B"/>
    <w:rsid w:val="00772CD3"/>
    <w:rsid w:val="007E280C"/>
    <w:rsid w:val="007F15ED"/>
    <w:rsid w:val="00811269"/>
    <w:rsid w:val="00826428"/>
    <w:rsid w:val="008514F8"/>
    <w:rsid w:val="00865090"/>
    <w:rsid w:val="00877DC5"/>
    <w:rsid w:val="00887B36"/>
    <w:rsid w:val="008B6F8B"/>
    <w:rsid w:val="008C1F62"/>
    <w:rsid w:val="009042C7"/>
    <w:rsid w:val="009238F8"/>
    <w:rsid w:val="00930DC7"/>
    <w:rsid w:val="009668DA"/>
    <w:rsid w:val="009746DC"/>
    <w:rsid w:val="009902D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514CA"/>
    <w:rsid w:val="00D62338"/>
    <w:rsid w:val="00D7096F"/>
    <w:rsid w:val="00DC00E2"/>
    <w:rsid w:val="00DE216E"/>
    <w:rsid w:val="00DF2C0D"/>
    <w:rsid w:val="00DF4076"/>
    <w:rsid w:val="00DF4388"/>
    <w:rsid w:val="00DF6B41"/>
    <w:rsid w:val="00E66BAF"/>
    <w:rsid w:val="00E92DA1"/>
    <w:rsid w:val="00EA12EF"/>
    <w:rsid w:val="00ED1E09"/>
    <w:rsid w:val="00EE5C0A"/>
    <w:rsid w:val="00F12BE7"/>
    <w:rsid w:val="00F16A92"/>
    <w:rsid w:val="00F218B0"/>
    <w:rsid w:val="00F40862"/>
    <w:rsid w:val="00F664F2"/>
    <w:rsid w:val="00F7332C"/>
    <w:rsid w:val="00F734C0"/>
    <w:rsid w:val="00F776A3"/>
    <w:rsid w:val="00F907A3"/>
    <w:rsid w:val="00F9092E"/>
    <w:rsid w:val="00F9180D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11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459</Words>
  <Characters>2346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4</cp:revision>
  <cp:lastPrinted>2015-01-16T16:51:00Z</cp:lastPrinted>
  <dcterms:created xsi:type="dcterms:W3CDTF">2024-04-11T21:56:00Z</dcterms:created>
  <dcterms:modified xsi:type="dcterms:W3CDTF">2024-04-19T23:09:00Z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dc1a0be82987a8ef14e95b41f40817b3cc10d0e075b928f5bdfc79d044130e07</vt:lpwstr>
  </property>
</Properties>
</file>