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0706E0F5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B3F07">
        <w:rPr>
          <w:rFonts w:cs="Arial"/>
          <w:sz w:val="22"/>
          <w:szCs w:val="22"/>
        </w:rPr>
        <w:tab/>
      </w:r>
      <w:r w:rsidR="005B3F07">
        <w:rPr>
          <w:rFonts w:cs="Arial"/>
          <w:sz w:val="22"/>
          <w:szCs w:val="22"/>
        </w:rPr>
        <w:tab/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4DA54DA" w:rsidR="009A58CF" w:rsidRPr="004E6635" w:rsidRDefault="0043470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5C7D538" w:rsidR="009A58CF" w:rsidRPr="004E6635" w:rsidRDefault="00F06C4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69B63B" w:rsidR="009A58CF" w:rsidRPr="004E6635" w:rsidRDefault="005B3F0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10,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06C5A1" w:rsidR="00EA12EF" w:rsidRPr="004E6635" w:rsidRDefault="009E1E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B6447C7" w:rsidR="00593663" w:rsidRPr="0043470B" w:rsidRDefault="005B3F0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Debbie Peters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1227EB4" w:rsidR="00593663" w:rsidRPr="004E6635" w:rsidRDefault="005B3F0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530 340-1608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B4BDE52" w:rsidR="00593663" w:rsidRPr="004E6635" w:rsidRDefault="005B3F0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County Museum, 910 South Main Street, Yreka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BC1EB8F" w:rsidR="00C8022D" w:rsidRPr="004E6635" w:rsidRDefault="005B3F0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Debbie Peters and Grace Bennett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6A3D9CD" w:rsidR="00970009" w:rsidRPr="00C15AD2" w:rsidRDefault="005B3F07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F06C4F">
              <w:rPr>
                <w:rFonts w:asciiTheme="minorHAnsi" w:hAnsiTheme="minorHAnsi"/>
                <w:sz w:val="20"/>
                <w:szCs w:val="20"/>
              </w:rPr>
              <w:t>he Friends of the Siskiyou County Museum will provide the 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oard with an update </w:t>
            </w:r>
            <w:r w:rsidR="00F06C4F">
              <w:rPr>
                <w:rFonts w:asciiTheme="minorHAnsi" w:hAnsiTheme="minorHAnsi"/>
                <w:sz w:val="20"/>
                <w:szCs w:val="20"/>
              </w:rPr>
              <w:t>regarding museum activities.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7071493" w:rsidR="00677610" w:rsidRPr="004E6635" w:rsidRDefault="00F06C4F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Receive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C18A5"/>
    <w:rsid w:val="002E6E45"/>
    <w:rsid w:val="00347C49"/>
    <w:rsid w:val="0035119D"/>
    <w:rsid w:val="00351A8D"/>
    <w:rsid w:val="003761D4"/>
    <w:rsid w:val="00376E5C"/>
    <w:rsid w:val="00396C4B"/>
    <w:rsid w:val="003A555D"/>
    <w:rsid w:val="003E69A7"/>
    <w:rsid w:val="00405BE2"/>
    <w:rsid w:val="004200BE"/>
    <w:rsid w:val="00420922"/>
    <w:rsid w:val="004234DE"/>
    <w:rsid w:val="004242AC"/>
    <w:rsid w:val="0043470B"/>
    <w:rsid w:val="00441197"/>
    <w:rsid w:val="004433C6"/>
    <w:rsid w:val="004C3523"/>
    <w:rsid w:val="004E6635"/>
    <w:rsid w:val="00506225"/>
    <w:rsid w:val="00557998"/>
    <w:rsid w:val="0056511E"/>
    <w:rsid w:val="00593663"/>
    <w:rsid w:val="005A1BE5"/>
    <w:rsid w:val="005B3F07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D1899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0009"/>
    <w:rsid w:val="009746DC"/>
    <w:rsid w:val="0098401F"/>
    <w:rsid w:val="009A58CF"/>
    <w:rsid w:val="009B4DDF"/>
    <w:rsid w:val="009B5441"/>
    <w:rsid w:val="009C4B29"/>
    <w:rsid w:val="009E1EF8"/>
    <w:rsid w:val="009E3482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15AD2"/>
    <w:rsid w:val="00C35CB3"/>
    <w:rsid w:val="00C8022D"/>
    <w:rsid w:val="00CA4F55"/>
    <w:rsid w:val="00CA51DF"/>
    <w:rsid w:val="00CA72C0"/>
    <w:rsid w:val="00CE42D0"/>
    <w:rsid w:val="00D054EB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18BB"/>
    <w:rsid w:val="00EA12EF"/>
    <w:rsid w:val="00EE5C0A"/>
    <w:rsid w:val="00F06C4F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7E7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9A17ABDA-5900-4404-B401-65844C83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D9F90-B968-430D-A1C7-0DE27F16AF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1558</Characters>
  <Application>Microsoft Office Word</Application>
  <DocSecurity>4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Elizabeth Nielsen</cp:lastModifiedBy>
  <cp:revision>2</cp:revision>
  <cp:lastPrinted>2015-01-16T16:51:00Z</cp:lastPrinted>
  <dcterms:created xsi:type="dcterms:W3CDTF">2024-12-02T19:44:00Z</dcterms:created>
  <dcterms:modified xsi:type="dcterms:W3CDTF">2024-12-02T19:44:00Z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815fc00526990e8c55aeeb2c70f5ca532d8609c659e4cb30e4c309dfc2eccbf6</vt:lpwstr>
  </property>
</Properties>
</file>