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9E84E19" w:rsidR="009A58CF" w:rsidRPr="004E6635" w:rsidRDefault="00C15AD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1</w:t>
            </w:r>
            <w:r w:rsidR="002E6E45">
              <w:rPr>
                <w:rFonts w:cs="Arial"/>
                <w:b/>
                <w:sz w:val="20"/>
                <w:szCs w:val="20"/>
              </w:rPr>
              <w:t>5</w:t>
            </w:r>
            <w:r w:rsidR="00E718BB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78F40FD" w:rsidR="00593663" w:rsidRPr="004E6635" w:rsidRDefault="00C15AD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Elizabeth Nielsen 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886EE20" w14:textId="2626058C" w:rsidR="00877DC5" w:rsidRDefault="00CD387B" w:rsidP="008D4AC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CD387B">
              <w:rPr>
                <w:rFonts w:asciiTheme="minorHAnsi" w:hAnsiTheme="minorHAnsi"/>
                <w:sz w:val="20"/>
                <w:szCs w:val="20"/>
              </w:rPr>
              <w:t xml:space="preserve">Staff is requesting Board authorization for the Chair to sign a letter responding to the </w:t>
            </w:r>
            <w:r w:rsidR="00970009">
              <w:rPr>
                <w:rFonts w:asciiTheme="minorHAnsi" w:hAnsiTheme="minorHAnsi"/>
                <w:sz w:val="20"/>
                <w:szCs w:val="20"/>
              </w:rPr>
              <w:t xml:space="preserve">2023-2024 Grand Jury Report “Jail Overcrowding the County has an Option”. </w:t>
            </w:r>
          </w:p>
          <w:p w14:paraId="063F644E" w14:textId="1CB7979A" w:rsidR="00970009" w:rsidRPr="00C15AD2" w:rsidRDefault="00970009" w:rsidP="008D4AC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Sheriff </w:t>
            </w:r>
            <w:r w:rsidR="002C18A5">
              <w:rPr>
                <w:rFonts w:asciiTheme="minorHAnsi" w:hAnsiTheme="minorHAnsi"/>
                <w:sz w:val="20"/>
                <w:szCs w:val="20"/>
              </w:rPr>
              <w:t xml:space="preserve">will submit his responses to the report directly to the Honorable JoAnn Bicego.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6856EC6" w:rsidR="00677610" w:rsidRPr="004E6635" w:rsidRDefault="002C18A5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Authorize the Chair to sign the letter for submission to the Honorable JoAnn Bicego.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C18A5"/>
    <w:rsid w:val="002E6E45"/>
    <w:rsid w:val="00347C49"/>
    <w:rsid w:val="0035119D"/>
    <w:rsid w:val="00351A8D"/>
    <w:rsid w:val="003761D4"/>
    <w:rsid w:val="00396C4B"/>
    <w:rsid w:val="003A555D"/>
    <w:rsid w:val="003E69A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A1BE5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D1899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0009"/>
    <w:rsid w:val="009746DC"/>
    <w:rsid w:val="009779D6"/>
    <w:rsid w:val="0098401F"/>
    <w:rsid w:val="009A58CF"/>
    <w:rsid w:val="009B4DDF"/>
    <w:rsid w:val="009B5441"/>
    <w:rsid w:val="009C4B29"/>
    <w:rsid w:val="009E3482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3D9"/>
    <w:rsid w:val="00B95ABF"/>
    <w:rsid w:val="00B97907"/>
    <w:rsid w:val="00BA0BD7"/>
    <w:rsid w:val="00C040CE"/>
    <w:rsid w:val="00C15AD2"/>
    <w:rsid w:val="00C35CB3"/>
    <w:rsid w:val="00C8022D"/>
    <w:rsid w:val="00CA4F55"/>
    <w:rsid w:val="00CA51DF"/>
    <w:rsid w:val="00CA72C0"/>
    <w:rsid w:val="00CD387B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718B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A7E7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1784</Characters>
  <Application>Microsoft Office Word</Application>
  <DocSecurity>0</DocSecurity>
  <Lines>137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2024-10-07T18:08:00Z</dcterms:created>
  <dcterms:modified xsi:type="dcterms:W3CDTF">2024-10-07T18:35:00Z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815fc00526990e8c55aeeb2c70f5ca532d8609c659e4cb30e4c309dfc2eccbf6</vt:lpwstr>
  </property>
</Properties>
</file>