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0D7218" w:rsidR="009A58CF" w:rsidRPr="004E6635" w:rsidRDefault="00FD77A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2CBB1E2" w:rsidR="00593663" w:rsidRPr="004E6635" w:rsidRDefault="00FD77A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Nielsen, Deputy CAO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7FB0785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requesting Board ratification of a l</w:t>
            </w:r>
            <w:r w:rsidR="00FD77A3" w:rsidRPr="00FD77A3">
              <w:rPr>
                <w:rFonts w:asciiTheme="minorHAnsi" w:hAnsiTheme="minorHAnsi"/>
                <w:sz w:val="20"/>
                <w:szCs w:val="20"/>
              </w:rPr>
              <w:t>etter to the Bureau of Land Management (BLM) providing comments on the Cascade-Siskiyou National Monument Draft Resource Management Plan and Environmental Impact Statement</w:t>
            </w:r>
            <w:r w:rsidR="00FD77A3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03A245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</w:t>
            </w:r>
            <w:r w:rsidR="00FD77A3">
              <w:rPr>
                <w:rFonts w:asciiTheme="minorHAnsi" w:hAnsiTheme="minorHAnsi"/>
              </w:rPr>
              <w:t>ratify</w:t>
            </w:r>
            <w:r>
              <w:rPr>
                <w:rFonts w:asciiTheme="minorHAnsi" w:hAnsiTheme="minorHAnsi"/>
              </w:rPr>
              <w:t xml:space="preserve"> the </w:t>
            </w:r>
            <w:r w:rsidR="001C389F">
              <w:rPr>
                <w:rFonts w:asciiTheme="minorHAnsi" w:hAnsiTheme="minorHAnsi"/>
              </w:rPr>
              <w:t xml:space="preserve">letter </w:t>
            </w:r>
            <w:r w:rsidR="00FD77A3" w:rsidRPr="00FD77A3">
              <w:rPr>
                <w:rFonts w:asciiTheme="minorHAnsi" w:hAnsiTheme="minorHAnsi"/>
              </w:rPr>
              <w:t>Cascade-Siskiyou National Monument Draft Resource Management Plan and Environmental Impact Statement</w:t>
            </w:r>
            <w:r w:rsidR="00FD77A3"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C389F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644A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6B2A"/>
    <w:rsid w:val="00F40862"/>
    <w:rsid w:val="00F664F2"/>
    <w:rsid w:val="00F7332C"/>
    <w:rsid w:val="00F734C0"/>
    <w:rsid w:val="00F776A3"/>
    <w:rsid w:val="00F9092E"/>
    <w:rsid w:val="00F97DCD"/>
    <w:rsid w:val="00FD583D"/>
    <w:rsid w:val="00FD77A3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1322</Characters>
  <Application>Microsoft Office Word</Application>
  <DocSecurity>0</DocSecurity>
  <Lines>108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2024-06-25T17:11:00Z</dcterms:created>
  <dcterms:modified xsi:type="dcterms:W3CDTF">2024-06-25T17:11:00Z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6454af6f74071df7d701f30bb3938233262eb08259ac1ab6e7bb0e06cbb73047</vt:lpwstr>
  </property>
</Properties>
</file>