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E31BD98" w:rsidR="009A58CF" w:rsidRPr="004E6635" w:rsidRDefault="00A4061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DC26D8E" w:rsidR="009A58CF" w:rsidRPr="004E6635" w:rsidRDefault="00A4061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D68B77D" w:rsidR="009A58CF" w:rsidRPr="004E6635" w:rsidRDefault="001D699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06/18/2024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AC3E31" w:rsidR="00EA12EF" w:rsidRPr="004E6635" w:rsidRDefault="00A4061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D6A2CF1" w:rsidR="00593663" w:rsidRPr="004E6635" w:rsidRDefault="00A4061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778F0C" w:rsidR="00593663" w:rsidRPr="004E6635" w:rsidRDefault="00A4061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BADB0B3" w:rsidR="00593663" w:rsidRPr="004E6635" w:rsidRDefault="00A4061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44DEDE0" w:rsidR="00C8022D" w:rsidRPr="004E6635" w:rsidRDefault="00A4061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E53C8">
        <w:trPr>
          <w:cantSplit/>
          <w:trHeight w:hRule="exact" w:val="193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3C277192" w:rsidR="001D6994" w:rsidRPr="004E6635" w:rsidRDefault="00A40619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</w:t>
            </w:r>
            <w:proofErr w:type="gramStart"/>
            <w:r>
              <w:rPr>
                <w:rFonts w:cs="Arial"/>
                <w:sz w:val="20"/>
                <w:szCs w:val="20"/>
              </w:rPr>
              <w:t>is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requesting that the Board approved the attached draft resolution, which will replace Resolution No. 23-83. The attached draft resolution establishes a policy for staff to follow when negotiating a tax sharing agreement with a city.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3FA0A1C4" w:rsidR="004242AC" w:rsidRPr="004E6635" w:rsidRDefault="008A288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027A46F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CCD0310" w:rsidR="004242AC" w:rsidRPr="004E6635" w:rsidRDefault="008A288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470BEC8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453B13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4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8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9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20E21086" w:rsidR="00677610" w:rsidRPr="004E6635" w:rsidRDefault="00E2691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See below and attachments.</w:t>
            </w:r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263B61D1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39CBB141" w:rsidR="00677610" w:rsidRPr="0049560A" w:rsidRDefault="00A40619" w:rsidP="008A28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 the Board so desires, 1. Approve the draft resolution which would replace Resolution Number 23-83, and 2. Authorize the Chair to sign the resolution.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707E"/>
    <w:rsid w:val="0007686D"/>
    <w:rsid w:val="00096E88"/>
    <w:rsid w:val="000A484E"/>
    <w:rsid w:val="000D6B91"/>
    <w:rsid w:val="001263DE"/>
    <w:rsid w:val="001D6994"/>
    <w:rsid w:val="001F3E19"/>
    <w:rsid w:val="001F4378"/>
    <w:rsid w:val="00212F2B"/>
    <w:rsid w:val="0023144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3C8"/>
    <w:rsid w:val="00405BE2"/>
    <w:rsid w:val="004200BE"/>
    <w:rsid w:val="004242AC"/>
    <w:rsid w:val="00441197"/>
    <w:rsid w:val="004433C6"/>
    <w:rsid w:val="0049560A"/>
    <w:rsid w:val="004C3523"/>
    <w:rsid w:val="004D41ED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467F"/>
    <w:rsid w:val="006376C3"/>
    <w:rsid w:val="00645B7E"/>
    <w:rsid w:val="00662F60"/>
    <w:rsid w:val="00677610"/>
    <w:rsid w:val="00782CE6"/>
    <w:rsid w:val="007F15ED"/>
    <w:rsid w:val="00826428"/>
    <w:rsid w:val="008514F8"/>
    <w:rsid w:val="00877DC5"/>
    <w:rsid w:val="00887B36"/>
    <w:rsid w:val="008A2881"/>
    <w:rsid w:val="008B6F8B"/>
    <w:rsid w:val="009042C7"/>
    <w:rsid w:val="00917E93"/>
    <w:rsid w:val="009668DA"/>
    <w:rsid w:val="009734EA"/>
    <w:rsid w:val="009746DC"/>
    <w:rsid w:val="009A58CF"/>
    <w:rsid w:val="009B4DDF"/>
    <w:rsid w:val="009B5441"/>
    <w:rsid w:val="009B6A76"/>
    <w:rsid w:val="009C4B29"/>
    <w:rsid w:val="009E7391"/>
    <w:rsid w:val="00A1290D"/>
    <w:rsid w:val="00A14EC6"/>
    <w:rsid w:val="00A231FE"/>
    <w:rsid w:val="00A40619"/>
    <w:rsid w:val="00A42C6B"/>
    <w:rsid w:val="00A60015"/>
    <w:rsid w:val="00A7441D"/>
    <w:rsid w:val="00A864A0"/>
    <w:rsid w:val="00AB4ED4"/>
    <w:rsid w:val="00AF7294"/>
    <w:rsid w:val="00B020B9"/>
    <w:rsid w:val="00B23455"/>
    <w:rsid w:val="00B40269"/>
    <w:rsid w:val="00B43657"/>
    <w:rsid w:val="00B4714F"/>
    <w:rsid w:val="00B532D4"/>
    <w:rsid w:val="00B61B93"/>
    <w:rsid w:val="00B71F49"/>
    <w:rsid w:val="00B744BC"/>
    <w:rsid w:val="00B95ABF"/>
    <w:rsid w:val="00B97907"/>
    <w:rsid w:val="00BA0BD7"/>
    <w:rsid w:val="00BD3B1D"/>
    <w:rsid w:val="00BD4F5C"/>
    <w:rsid w:val="00C03E42"/>
    <w:rsid w:val="00C040CE"/>
    <w:rsid w:val="00C35CB3"/>
    <w:rsid w:val="00C5633F"/>
    <w:rsid w:val="00C8022D"/>
    <w:rsid w:val="00CA4F55"/>
    <w:rsid w:val="00CA51DF"/>
    <w:rsid w:val="00CE42D0"/>
    <w:rsid w:val="00D05837"/>
    <w:rsid w:val="00D07DC0"/>
    <w:rsid w:val="00D33D82"/>
    <w:rsid w:val="00D62338"/>
    <w:rsid w:val="00D7096F"/>
    <w:rsid w:val="00D82AE6"/>
    <w:rsid w:val="00DE216E"/>
    <w:rsid w:val="00DF2C0D"/>
    <w:rsid w:val="00DF4076"/>
    <w:rsid w:val="00DF6B41"/>
    <w:rsid w:val="00E0463C"/>
    <w:rsid w:val="00E2691C"/>
    <w:rsid w:val="00E32BCE"/>
    <w:rsid w:val="00E66BAF"/>
    <w:rsid w:val="00EA12EF"/>
    <w:rsid w:val="00EE5C0A"/>
    <w:rsid w:val="00F12BE7"/>
    <w:rsid w:val="00F218B0"/>
    <w:rsid w:val="00F36B2A"/>
    <w:rsid w:val="00F40862"/>
    <w:rsid w:val="00F664F2"/>
    <w:rsid w:val="00F7332C"/>
    <w:rsid w:val="00F734C0"/>
    <w:rsid w:val="00F776A3"/>
    <w:rsid w:val="00F9092E"/>
    <w:rsid w:val="00F97DCD"/>
    <w:rsid w:val="00FD583D"/>
    <w:rsid w:val="00F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318</Words>
  <Characters>1712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3</cp:revision>
  <cp:lastPrinted>2015-01-16T16:51:00Z</cp:lastPrinted>
  <dcterms:created xsi:type="dcterms:W3CDTF">2024-06-11T17:53:00Z</dcterms:created>
  <dcterms:modified xsi:type="dcterms:W3CDTF">2024-06-11T20:29:00Z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