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CA" w:rsidRDefault="005619CA">
      <w:r>
        <w:t>Additional work done by Josh and Kevin General Services Tech</w:t>
      </w:r>
      <w:bookmarkStart w:id="0" w:name="_GoBack"/>
      <w:bookmarkEnd w:id="0"/>
    </w:p>
    <w:p w:rsidR="005619CA" w:rsidRDefault="005619CA"/>
    <w:p w:rsidR="00964CC6" w:rsidRDefault="005619CA">
      <w:r>
        <w:rPr>
          <w:noProof/>
        </w:rPr>
        <w:drawing>
          <wp:inline distT="0" distB="0" distL="0" distR="0" wp14:anchorId="6BA9ADC8">
            <wp:extent cx="4580890" cy="6104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A"/>
    <w:rsid w:val="005619CA"/>
    <w:rsid w:val="009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A782EB"/>
  <w15:chartTrackingRefBased/>
  <w15:docId w15:val="{069EA891-C9AD-451D-8741-76D085C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Amanda Kimball</cp:lastModifiedBy>
  <cp:revision>1</cp:revision>
  <dcterms:created xsi:type="dcterms:W3CDTF">2024-02-29T16:33:00Z</dcterms:created>
  <dcterms:modified xsi:type="dcterms:W3CDTF">2024-02-29T16:35:00Z</dcterms:modified>
</cp:coreProperties>
</file>