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DAB3" w14:textId="3AE33057" w:rsidR="00D7096F" w:rsidRPr="00662F60" w:rsidRDefault="001D502A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6E55E" wp14:editId="698F5600">
                <wp:simplePos x="0" y="0"/>
                <wp:positionH relativeFrom="column">
                  <wp:posOffset>2784475</wp:posOffset>
                </wp:positionH>
                <wp:positionV relativeFrom="paragraph">
                  <wp:posOffset>-262890</wp:posOffset>
                </wp:positionV>
                <wp:extent cx="3873500" cy="453390"/>
                <wp:effectExtent l="0" t="0" r="0" b="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53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C6FD60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F331E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E5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" fillcolor="#d8d8d8 [2732]" stroked="f">
                <v:textbox>
                  <w:txbxContent>
                    <w:p w14:paraId="4AC6FD60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F331E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A4507" wp14:editId="6EFCE23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F3B0B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4507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" fillcolor="#404040 [2429]" stroked="f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2F3B0B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DE4C68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A0865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707EB0C4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F00B8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340A" w14:textId="77777777" w:rsidR="009A58CF" w:rsidRPr="004E6635" w:rsidRDefault="00121009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3160">
              <w:rPr>
                <w:rFonts w:cs="Arial"/>
                <w:b/>
                <w:sz w:val="20"/>
                <w:szCs w:val="20"/>
              </w:rPr>
            </w:r>
            <w:r w:rsidR="00E131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8290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A5FF0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F39CE" w14:textId="77777777" w:rsidR="009A58CF" w:rsidRPr="004E6635" w:rsidRDefault="00121009" w:rsidP="0008498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noProof/>
                <w:sz w:val="20"/>
                <w:szCs w:val="20"/>
              </w:rPr>
              <w:t>9:00 AM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94F7B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AEBA3" w14:textId="0AE6E595" w:rsidR="009A58CF" w:rsidRPr="004E6635" w:rsidRDefault="00121009" w:rsidP="0008498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7399">
              <w:rPr>
                <w:rFonts w:cs="Arial"/>
                <w:b/>
                <w:sz w:val="20"/>
                <w:szCs w:val="20"/>
              </w:rPr>
              <w:t>March 19,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6DA46A4E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750464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439ACD12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78F16B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276839C9" w14:textId="77777777" w:rsidR="00EA12EF" w:rsidRPr="004E6635" w:rsidRDefault="00121009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3160">
              <w:rPr>
                <w:rFonts w:cs="Arial"/>
                <w:b/>
                <w:sz w:val="20"/>
                <w:szCs w:val="20"/>
              </w:rPr>
            </w:r>
            <w:r w:rsidR="00E131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647DA7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4B16F64B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24B9F977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0DA4207A" w14:textId="77777777" w:rsidR="00593663" w:rsidRPr="004E6635" w:rsidRDefault="00121009" w:rsidP="000849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noProof/>
                <w:sz w:val="20"/>
                <w:szCs w:val="20"/>
              </w:rPr>
              <w:t>Allison Scull</w:t>
            </w:r>
            <w:r w:rsidR="00B55FBE">
              <w:rPr>
                <w:rFonts w:cs="Arial"/>
                <w:b/>
                <w:noProof/>
                <w:sz w:val="20"/>
                <w:szCs w:val="20"/>
              </w:rPr>
              <w:t xml:space="preserve"> allison@first5siskiyou.org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6C7E9E6B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904E41" w14:textId="5F116BE2" w:rsidR="00593663" w:rsidRPr="004E6635" w:rsidRDefault="00121009" w:rsidP="000551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0338C">
              <w:rPr>
                <w:rFonts w:cs="Arial"/>
                <w:b/>
                <w:noProof/>
                <w:sz w:val="20"/>
                <w:szCs w:val="20"/>
              </w:rPr>
              <w:t>530-918-7222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62EB76CA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4AF37D8D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4700C" w14:textId="77777777" w:rsidR="00593663" w:rsidRPr="004E6635" w:rsidRDefault="00121009" w:rsidP="000849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sz w:val="20"/>
                <w:szCs w:val="20"/>
              </w:rPr>
              <w:t>P.O. Box 845, Mt. Shasta, CA 96067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075FDEBC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7E391C1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F79018" w14:textId="77777777" w:rsidR="00C8022D" w:rsidRPr="004E6635" w:rsidRDefault="00121009" w:rsidP="000849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noProof/>
                <w:sz w:val="20"/>
                <w:szCs w:val="20"/>
              </w:rPr>
              <w:t>Karen Pautz</w:t>
            </w:r>
            <w:r w:rsidR="000551D7">
              <w:rPr>
                <w:rFonts w:cs="Arial"/>
                <w:b/>
                <w:noProof/>
                <w:sz w:val="20"/>
                <w:szCs w:val="20"/>
              </w:rPr>
              <w:t xml:space="preserve"> 530-261-1297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3DC748E9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0891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6DB25163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144F687" w14:textId="5F627D90" w:rsidR="00877DC5" w:rsidRPr="004E6635" w:rsidRDefault="00121009" w:rsidP="00842C6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C7399">
              <w:rPr>
                <w:rFonts w:cs="Arial"/>
                <w:sz w:val="20"/>
                <w:szCs w:val="20"/>
              </w:rPr>
              <w:t>We at First 5 Siskiyou Children and Families Commission</w:t>
            </w:r>
            <w:r w:rsidR="0061597A">
              <w:rPr>
                <w:rFonts w:cs="Arial"/>
                <w:sz w:val="20"/>
                <w:szCs w:val="20"/>
              </w:rPr>
              <w:t xml:space="preserve">--together </w:t>
            </w:r>
            <w:r w:rsidR="00FC7399">
              <w:rPr>
                <w:rFonts w:cs="Arial"/>
                <w:sz w:val="20"/>
                <w:szCs w:val="20"/>
              </w:rPr>
              <w:t>with Siskiyou Domestic Violence and Crisis Center</w:t>
            </w:r>
            <w:r w:rsidR="0061597A">
              <w:rPr>
                <w:rFonts w:cs="Arial"/>
                <w:sz w:val="20"/>
                <w:szCs w:val="20"/>
              </w:rPr>
              <w:t>--</w:t>
            </w:r>
            <w:r w:rsidR="00C864AB">
              <w:rPr>
                <w:rFonts w:cs="Arial"/>
                <w:sz w:val="20"/>
                <w:szCs w:val="20"/>
              </w:rPr>
              <w:t xml:space="preserve">request that </w:t>
            </w:r>
            <w:r w:rsidR="00FC7399">
              <w:rPr>
                <w:rFonts w:cs="Arial"/>
                <w:sz w:val="20"/>
                <w:szCs w:val="20"/>
              </w:rPr>
              <w:t>the Child Abuse Prevention Collaborative Proclamation be adopted by the Siskiyou County Board of Supervisors</w:t>
            </w:r>
            <w:r w:rsidR="00C864AB">
              <w:rPr>
                <w:rFonts w:cs="Arial"/>
                <w:sz w:val="20"/>
                <w:szCs w:val="20"/>
              </w:rPr>
              <w:t xml:space="preserve">. </w:t>
            </w:r>
            <w:r w:rsidR="00FC7399">
              <w:rPr>
                <w:rFonts w:cs="Arial"/>
                <w:sz w:val="20"/>
                <w:szCs w:val="20"/>
              </w:rPr>
              <w:t xml:space="preserve">This proclamation affirms </w:t>
            </w:r>
            <w:r w:rsidR="00FC7399" w:rsidRPr="00FC7399">
              <w:rPr>
                <w:rFonts w:cs="Arial"/>
                <w:sz w:val="20"/>
                <w:szCs w:val="20"/>
              </w:rPr>
              <w:t>April as Child Abuse Prevention and Sexual Assault Awareness Month</w:t>
            </w:r>
            <w:r w:rsidR="0061597A">
              <w:rPr>
                <w:rFonts w:cs="Arial"/>
                <w:sz w:val="20"/>
                <w:szCs w:val="20"/>
              </w:rPr>
              <w:t xml:space="preserve">m and </w:t>
            </w:r>
            <w:r w:rsidR="00FC7399">
              <w:rPr>
                <w:rFonts w:cs="Arial"/>
                <w:sz w:val="20"/>
                <w:szCs w:val="20"/>
              </w:rPr>
              <w:t xml:space="preserve">that Week of the Young Child be recognized between </w:t>
            </w:r>
            <w:r w:rsidR="00FC7399" w:rsidRPr="00FC7399">
              <w:rPr>
                <w:rFonts w:cs="Arial"/>
                <w:sz w:val="20"/>
                <w:szCs w:val="20"/>
              </w:rPr>
              <w:t xml:space="preserve">April 6th–12th, 2024 </w:t>
            </w:r>
            <w:r w:rsidR="00842C62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496CB544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93394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47B382D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72DF5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3EE4306" w14:textId="77777777" w:rsidR="004242AC" w:rsidRPr="004E6635" w:rsidRDefault="00121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160">
              <w:rPr>
                <w:rFonts w:cs="Arial"/>
                <w:sz w:val="18"/>
                <w:szCs w:val="18"/>
              </w:rPr>
            </w:r>
            <w:r w:rsidR="00E131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68E2F25" w14:textId="20816778" w:rsidR="004242AC" w:rsidRPr="004E6635" w:rsidRDefault="004242AC" w:rsidP="005B1F2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21009" w:rsidRPr="004E6635">
              <w:rPr>
                <w:rFonts w:cs="Arial"/>
                <w:sz w:val="18"/>
                <w:szCs w:val="18"/>
              </w:rPr>
            </w:r>
            <w:r w:rsidR="00121009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1B6F">
              <w:rPr>
                <w:rFonts w:cs="Arial"/>
                <w:sz w:val="18"/>
                <w:szCs w:val="18"/>
              </w:rPr>
              <w:t xml:space="preserve"> We are just requesting a signature. 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72D51881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CAF819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40B77FE" w14:textId="77777777" w:rsidR="004242AC" w:rsidRPr="004E6635" w:rsidRDefault="00121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160">
              <w:rPr>
                <w:rFonts w:cs="Arial"/>
                <w:sz w:val="18"/>
                <w:szCs w:val="18"/>
              </w:rPr>
            </w:r>
            <w:r w:rsidR="00E131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7070199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3DF431C5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741A0977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1D22" w14:textId="77777777" w:rsidR="00506225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16C616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55E204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AE528F5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246125CF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555157A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5C26158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AAE6" w14:textId="77777777" w:rsidR="004242AC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264A09E1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0169CBC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BD00F" w14:textId="77777777" w:rsidR="004242AC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0A29BAD4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0FAC1" w14:textId="77777777" w:rsidR="004242AC" w:rsidRPr="004E6635" w:rsidRDefault="00121009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0D0B09B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13F2C5" w14:textId="77777777" w:rsidR="004242AC" w:rsidRPr="004E6635" w:rsidRDefault="00121009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C11B1CD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5C25E613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F85CEA" w14:textId="77777777" w:rsidR="00C040CE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37115A12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FB92EF2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ABB8C" w14:textId="77777777" w:rsidR="00C040CE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409EE8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662A0147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5DDED4BF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9483F8" w14:textId="77777777" w:rsidR="00A1290D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1290D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497A01B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7E5EB9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B2FFB" w14:textId="77777777" w:rsidR="00A1290D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1290D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28BC9843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B46243E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47FF0C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160">
              <w:rPr>
                <w:rFonts w:cs="Arial"/>
                <w:sz w:val="18"/>
                <w:szCs w:val="18"/>
              </w:rPr>
            </w:r>
            <w:r w:rsidR="00E13160">
              <w:rPr>
                <w:rFonts w:cs="Arial"/>
                <w:sz w:val="18"/>
                <w:szCs w:val="18"/>
              </w:rPr>
              <w:fldChar w:fldCharType="separate"/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3160">
              <w:rPr>
                <w:rFonts w:cs="Arial"/>
                <w:sz w:val="18"/>
                <w:szCs w:val="18"/>
              </w:rPr>
            </w:r>
            <w:r w:rsidR="00E13160">
              <w:rPr>
                <w:rFonts w:cs="Arial"/>
                <w:sz w:val="18"/>
                <w:szCs w:val="18"/>
              </w:rPr>
              <w:fldChar w:fldCharType="separate"/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1B438C9A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7CE93FDA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21009" w:rsidRPr="004E6635">
              <w:rPr>
                <w:rFonts w:cs="Arial"/>
                <w:sz w:val="18"/>
                <w:szCs w:val="18"/>
              </w:rPr>
            </w:r>
            <w:r w:rsidR="00121009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03839B75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0975B3E9" w14:textId="77777777" w:rsidR="00677610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23D8430D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6AEF989D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04BEB952" w14:textId="77777777" w:rsidR="00677610" w:rsidRPr="004E6635" w:rsidRDefault="00121009" w:rsidP="005B1F2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B1F21">
              <w:rPr>
                <w:rFonts w:cs="Arial"/>
                <w:noProof/>
                <w:sz w:val="20"/>
                <w:szCs w:val="20"/>
              </w:rPr>
              <w:t xml:space="preserve">Please let us know what time would work best.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6A08DFC5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3A910F68" w14:textId="0E84DE53" w:rsidR="00677610" w:rsidRPr="004E6635" w:rsidRDefault="00121009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01B6F">
              <w:rPr>
                <w:rFonts w:cs="Arial"/>
                <w:noProof/>
                <w:sz w:val="20"/>
                <w:szCs w:val="20"/>
              </w:rPr>
              <w:t>9am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191EF914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D845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774B26D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42FE186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446336E" w14:textId="19842825" w:rsidR="00677610" w:rsidRPr="004E6635" w:rsidRDefault="00121009" w:rsidP="00842C6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64069">
              <w:rPr>
                <w:rFonts w:cs="Arial"/>
              </w:rPr>
              <w:t>Signing to adopt the</w:t>
            </w:r>
            <w:r w:rsidR="0061597A">
              <w:rPr>
                <w:rFonts w:cs="Arial"/>
              </w:rPr>
              <w:t xml:space="preserve"> the Child Abuse Proclamation</w:t>
            </w:r>
            <w:r w:rsidR="00664069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46F30D62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5BEB8DF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351F1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5B7061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09E9DB86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755541C3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C8DBE2" w14:textId="77777777" w:rsidR="0007686D" w:rsidRPr="004E6635" w:rsidRDefault="00121009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6BA8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E36DDDB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11C5C69A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6B9769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B43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AE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0D57157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6769C462" w14:textId="77777777" w:rsidR="00B40269" w:rsidRPr="004E6635" w:rsidRDefault="00121009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5F9FE321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3D948AD" w14:textId="77777777" w:rsidR="00B40269" w:rsidRPr="004E6635" w:rsidRDefault="00121009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5638075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6B60CCC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98E" w14:textId="77777777" w:rsidR="00B40269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C8B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D8A5C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275D0EA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3807CF1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EA0AEE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1D6C017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2543D1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58B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12A9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1CAE9B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074368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55C5286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2C841B3C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2693EAE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543" w14:textId="77777777" w:rsidR="0007686D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79A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5E6D8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3ED5D61E" w14:textId="77777777" w:rsidR="0007686D" w:rsidRPr="004E6635" w:rsidRDefault="00121009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7DC57C5C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63159A92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1B5" w14:textId="77777777" w:rsidR="00D62338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F2175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236424" w14:textId="77777777" w:rsidR="00D62338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1C40D9F9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</w:p>
    <w:sectPr w:rsidR="00A14EC6" w:rsidRPr="004E6635" w:rsidSect="00E13160">
      <w:pgSz w:w="12240" w:h="15840"/>
      <w:pgMar w:top="936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551D7"/>
    <w:rsid w:val="0007686D"/>
    <w:rsid w:val="00084986"/>
    <w:rsid w:val="00096E88"/>
    <w:rsid w:val="000A484E"/>
    <w:rsid w:val="000D6B91"/>
    <w:rsid w:val="00121009"/>
    <w:rsid w:val="001B5A9C"/>
    <w:rsid w:val="001C3293"/>
    <w:rsid w:val="001D502A"/>
    <w:rsid w:val="001D6394"/>
    <w:rsid w:val="001F3E19"/>
    <w:rsid w:val="001F4378"/>
    <w:rsid w:val="00212F2B"/>
    <w:rsid w:val="002677F3"/>
    <w:rsid w:val="00270599"/>
    <w:rsid w:val="00280060"/>
    <w:rsid w:val="0029655A"/>
    <w:rsid w:val="002A08C1"/>
    <w:rsid w:val="003368E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15B9"/>
    <w:rsid w:val="004E6635"/>
    <w:rsid w:val="00501B6F"/>
    <w:rsid w:val="00506225"/>
    <w:rsid w:val="00506A3C"/>
    <w:rsid w:val="00557998"/>
    <w:rsid w:val="0056511E"/>
    <w:rsid w:val="00566F06"/>
    <w:rsid w:val="00593663"/>
    <w:rsid w:val="005B1F21"/>
    <w:rsid w:val="005C08E3"/>
    <w:rsid w:val="005C2102"/>
    <w:rsid w:val="005F35D7"/>
    <w:rsid w:val="006106AB"/>
    <w:rsid w:val="0061597A"/>
    <w:rsid w:val="00630A78"/>
    <w:rsid w:val="006331AA"/>
    <w:rsid w:val="006376C3"/>
    <w:rsid w:val="00645B7E"/>
    <w:rsid w:val="00647797"/>
    <w:rsid w:val="00662F60"/>
    <w:rsid w:val="00664069"/>
    <w:rsid w:val="00670098"/>
    <w:rsid w:val="00677610"/>
    <w:rsid w:val="006B4CD4"/>
    <w:rsid w:val="00781F4A"/>
    <w:rsid w:val="007F15ED"/>
    <w:rsid w:val="00826428"/>
    <w:rsid w:val="00842C62"/>
    <w:rsid w:val="008514F8"/>
    <w:rsid w:val="00877DC5"/>
    <w:rsid w:val="00887B36"/>
    <w:rsid w:val="008B6F8B"/>
    <w:rsid w:val="009042C7"/>
    <w:rsid w:val="009606FB"/>
    <w:rsid w:val="009668DA"/>
    <w:rsid w:val="009746DC"/>
    <w:rsid w:val="009A58CF"/>
    <w:rsid w:val="009B4DDF"/>
    <w:rsid w:val="009B5441"/>
    <w:rsid w:val="009C4B29"/>
    <w:rsid w:val="009E7391"/>
    <w:rsid w:val="009F143E"/>
    <w:rsid w:val="00A1290D"/>
    <w:rsid w:val="00A14EC6"/>
    <w:rsid w:val="00A2256D"/>
    <w:rsid w:val="00A231FE"/>
    <w:rsid w:val="00A42C6B"/>
    <w:rsid w:val="00A7441D"/>
    <w:rsid w:val="00AB4ED4"/>
    <w:rsid w:val="00AF7294"/>
    <w:rsid w:val="00B020B9"/>
    <w:rsid w:val="00B23455"/>
    <w:rsid w:val="00B3605E"/>
    <w:rsid w:val="00B40269"/>
    <w:rsid w:val="00B43657"/>
    <w:rsid w:val="00B4714F"/>
    <w:rsid w:val="00B55FBE"/>
    <w:rsid w:val="00B61B93"/>
    <w:rsid w:val="00B71F49"/>
    <w:rsid w:val="00B744BC"/>
    <w:rsid w:val="00B81E74"/>
    <w:rsid w:val="00B95ABF"/>
    <w:rsid w:val="00B97907"/>
    <w:rsid w:val="00BA0BD7"/>
    <w:rsid w:val="00C040CE"/>
    <w:rsid w:val="00C25239"/>
    <w:rsid w:val="00C35CB3"/>
    <w:rsid w:val="00C54197"/>
    <w:rsid w:val="00C8022D"/>
    <w:rsid w:val="00C8239E"/>
    <w:rsid w:val="00C864AB"/>
    <w:rsid w:val="00CA4F55"/>
    <w:rsid w:val="00CA51DF"/>
    <w:rsid w:val="00CE42D0"/>
    <w:rsid w:val="00D07DC0"/>
    <w:rsid w:val="00D33D82"/>
    <w:rsid w:val="00D62338"/>
    <w:rsid w:val="00D7096F"/>
    <w:rsid w:val="00DA2152"/>
    <w:rsid w:val="00DE216E"/>
    <w:rsid w:val="00DF2C0D"/>
    <w:rsid w:val="00DF4076"/>
    <w:rsid w:val="00DF6B41"/>
    <w:rsid w:val="00E13160"/>
    <w:rsid w:val="00E66BAF"/>
    <w:rsid w:val="00E950D8"/>
    <w:rsid w:val="00EA12EF"/>
    <w:rsid w:val="00EE5C0A"/>
    <w:rsid w:val="00EF42F0"/>
    <w:rsid w:val="00F0338C"/>
    <w:rsid w:val="00F12A5D"/>
    <w:rsid w:val="00F12BE7"/>
    <w:rsid w:val="00F218B0"/>
    <w:rsid w:val="00F40862"/>
    <w:rsid w:val="00F43C95"/>
    <w:rsid w:val="00F664F2"/>
    <w:rsid w:val="00F7332C"/>
    <w:rsid w:val="00F734C0"/>
    <w:rsid w:val="00F776A3"/>
    <w:rsid w:val="00F9092E"/>
    <w:rsid w:val="00F97DCD"/>
    <w:rsid w:val="00FC7399"/>
    <w:rsid w:val="00FD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FC04B"/>
  <w15:docId w15:val="{FFAB4DDD-47A8-43C7-A079-3E6EA848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0AB27DC-1CE6-4099-BC30-AC730AAC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3</cp:revision>
  <cp:lastPrinted>2024-03-05T18:40:00Z</cp:lastPrinted>
  <dcterms:created xsi:type="dcterms:W3CDTF">2024-03-07T19:56:00Z</dcterms:created>
  <dcterms:modified xsi:type="dcterms:W3CDTF">2024-03-07T19:57:00Z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