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79F7F2B3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22F51">
        <w:rPr>
          <w:rFonts w:cs="Arial"/>
          <w:sz w:val="22"/>
          <w:szCs w:val="22"/>
        </w:rPr>
        <w:t>02/07/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C18D80B" w:rsidR="009A58CF" w:rsidRPr="004E6635" w:rsidRDefault="00BC62A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98E0E6" w:rsidR="009A58CF" w:rsidRPr="004E6635" w:rsidRDefault="001B1FAD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02/0</w:t>
            </w:r>
            <w:r w:rsidR="00BC62A8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>/202</w:t>
            </w:r>
            <w:r w:rsidR="00222F51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60958C2" w:rsidR="00EA12EF" w:rsidRPr="004E6635" w:rsidRDefault="00BC62A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6EFEF7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Bynum/County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A4E4D3" w:rsidR="00C8022D" w:rsidRPr="004E6635" w:rsidRDefault="00CE0FC3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ED38C9" w14:textId="37D68054" w:rsidR="00CE0FC3" w:rsidRPr="007B22D8" w:rsidRDefault="00CE0FC3" w:rsidP="00CE0FC3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>
              <w:rPr>
                <w:rFonts w:cs="Arial"/>
                <w:sz w:val="20"/>
                <w:szCs w:val="22"/>
              </w:rPr>
              <w:t xml:space="preserve">two members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>
              <w:rPr>
                <w:rFonts w:cs="Arial"/>
                <w:sz w:val="20"/>
                <w:szCs w:val="22"/>
              </w:rPr>
              <w:t xml:space="preserve">ies on the Callahan Water District, with terms ending December 5, 2025. </w:t>
            </w: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>
              <w:rPr>
                <w:rFonts w:cs="Arial"/>
                <w:sz w:val="20"/>
                <w:szCs w:val="22"/>
              </w:rPr>
              <w:t>December 13, 2023</w:t>
            </w:r>
            <w:r w:rsidRPr="007B22D8">
              <w:rPr>
                <w:rFonts w:cs="Arial"/>
                <w:sz w:val="20"/>
                <w:szCs w:val="22"/>
              </w:rPr>
              <w:t xml:space="preserve"> at the Siskiyou County Government Center, County Library branches and the County’s website and a Press Release was sent to the Redding Record Searchlight (for County newspapers) and Yrekanews.com. In addition</w:t>
            </w:r>
          </w:p>
          <w:p w14:paraId="46A84D1D" w14:textId="77777777" w:rsidR="00CE0FC3" w:rsidRPr="007B22D8" w:rsidRDefault="00CE0FC3" w:rsidP="00CE0FC3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>
              <w:rPr>
                <w:rFonts w:cs="Arial"/>
                <w:sz w:val="20"/>
                <w:szCs w:val="22"/>
              </w:rPr>
              <w:t xml:space="preserve">Callahan Water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63C7C5FF" w:rsidR="00AF40D0" w:rsidRPr="001B1FAD" w:rsidRDefault="00CE0FC3" w:rsidP="00CE0FC3">
            <w:pPr>
              <w:pStyle w:val="NoSpacing"/>
              <w:rPr>
                <w:rFonts w:cs="Arial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>
              <w:rPr>
                <w:rFonts w:cs="Arial"/>
                <w:sz w:val="20"/>
                <w:szCs w:val="22"/>
              </w:rPr>
              <w:t>a 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>
              <w:rPr>
                <w:rFonts w:cs="Arial"/>
                <w:sz w:val="20"/>
                <w:szCs w:val="22"/>
              </w:rPr>
              <w:t xml:space="preserve"> serving on the District</w:t>
            </w:r>
            <w:r w:rsidR="0037257C">
              <w:rPr>
                <w:rFonts w:cs="Arial"/>
                <w:sz w:val="20"/>
                <w:szCs w:val="22"/>
              </w:rPr>
              <w:t xml:space="preserve"> from Hope Evans who is eligible as a registered voter residing in the District.</w:t>
            </w: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ABDEAF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B12F9E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9B095F" w:rsidR="00AF40D0" w:rsidRPr="008E0437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B8AB1C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AB3242" w:rsidR="00AF40D0" w:rsidRPr="004E6635" w:rsidRDefault="00AF40D0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D2B65F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E0FC3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0D957C" w:rsidR="00CE0FC3" w:rsidRPr="004E6635" w:rsidRDefault="00CE0FC3" w:rsidP="00CE0FC3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two members to the scheduled vacancies </w:t>
            </w:r>
            <w:r>
              <w:rPr>
                <w:rFonts w:cs="Arial"/>
                <w:sz w:val="22"/>
                <w:szCs w:val="22"/>
              </w:rPr>
              <w:t>on the Callahan Water District, for terms ending December 5, 2025.</w:t>
            </w: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1FAD"/>
    <w:rsid w:val="001F3E19"/>
    <w:rsid w:val="001F4378"/>
    <w:rsid w:val="00212F2B"/>
    <w:rsid w:val="0021450A"/>
    <w:rsid w:val="00222F51"/>
    <w:rsid w:val="002677F3"/>
    <w:rsid w:val="00270599"/>
    <w:rsid w:val="00280060"/>
    <w:rsid w:val="0029655A"/>
    <w:rsid w:val="002A08C1"/>
    <w:rsid w:val="002F0B66"/>
    <w:rsid w:val="003475DC"/>
    <w:rsid w:val="00347C49"/>
    <w:rsid w:val="0035119D"/>
    <w:rsid w:val="00351A8D"/>
    <w:rsid w:val="0037257C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043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62A8"/>
    <w:rsid w:val="00C040CE"/>
    <w:rsid w:val="00C35CB3"/>
    <w:rsid w:val="00C8022D"/>
    <w:rsid w:val="00CA4F55"/>
    <w:rsid w:val="00CA51DF"/>
    <w:rsid w:val="00CE0FC3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C3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04E6445F-974E-4804-B438-807856AB0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23</cp:revision>
  <cp:lastPrinted>2024-01-30T21:13:00Z</cp:lastPrinted>
  <dcterms:created xsi:type="dcterms:W3CDTF">2021-08-09T17:41:00Z</dcterms:created>
  <dcterms:modified xsi:type="dcterms:W3CDTF">2024-01-30T21:13:00Z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