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10"/>
        <w:gridCol w:w="14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47E24A72" w14:textId="77777777" w:rsidTr="00F13314">
        <w:trPr>
          <w:trHeight w:val="261"/>
        </w:trPr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1F1CBCE" w:rsidR="009A58CF" w:rsidRPr="004E6635" w:rsidRDefault="00013B0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13314">
              <w:rPr>
                <w:rFonts w:cs="Arial"/>
                <w:b/>
                <w:sz w:val="20"/>
                <w:szCs w:val="20"/>
              </w:rPr>
            </w:r>
            <w:r w:rsidR="00F1331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CC8A102" w:rsidR="009A58CF" w:rsidRPr="004E6635" w:rsidRDefault="00013B0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741FFDB" w:rsidR="009A58CF" w:rsidRPr="004E6635" w:rsidRDefault="00F1331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December 5</w:t>
            </w:r>
            <w:r w:rsidR="00013B09">
              <w:rPr>
                <w:rFonts w:cs="Arial"/>
                <w:b/>
                <w:sz w:val="20"/>
                <w:szCs w:val="20"/>
              </w:rPr>
              <w:t>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F13314">
        <w:trPr>
          <w:trHeight w:val="251"/>
        </w:trPr>
        <w:tc>
          <w:tcPr>
            <w:tcW w:w="1126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523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FFAACF6" w:rsidR="00EA12EF" w:rsidRPr="004E6635" w:rsidRDefault="00013B0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13314">
              <w:rPr>
                <w:rFonts w:cs="Arial"/>
                <w:b/>
                <w:sz w:val="20"/>
                <w:szCs w:val="20"/>
              </w:rPr>
            </w:r>
            <w:r w:rsidR="00F1331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757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F13314">
        <w:trPr>
          <w:trHeight w:val="272"/>
        </w:trPr>
        <w:tc>
          <w:tcPr>
            <w:tcW w:w="2984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44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51D3990" w:rsidR="00593663" w:rsidRPr="004E6635" w:rsidRDefault="008144E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</w:t>
            </w:r>
          </w:p>
        </w:tc>
        <w:tc>
          <w:tcPr>
            <w:tcW w:w="1252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2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B90D109" w:rsidR="00593663" w:rsidRPr="004E6635" w:rsidRDefault="001C162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530-842-8012</w:t>
            </w:r>
          </w:p>
        </w:tc>
      </w:tr>
      <w:tr w:rsidR="00593663" w:rsidRPr="004E6635" w14:paraId="12D24B20" w14:textId="77777777" w:rsidTr="00F13314">
        <w:trPr>
          <w:trHeight w:val="328"/>
        </w:trPr>
        <w:tc>
          <w:tcPr>
            <w:tcW w:w="1236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7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F13314">
        <w:trPr>
          <w:trHeight w:val="304"/>
        </w:trPr>
        <w:tc>
          <w:tcPr>
            <w:tcW w:w="2503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03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0F88A05" w:rsidR="00C8022D" w:rsidRPr="004E6635" w:rsidRDefault="00013B09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Elizabeth Nielsen 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1763AB8" w14:textId="77777777" w:rsidR="00877DC5" w:rsidRDefault="00F13314" w:rsidP="001C1624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Staff is recommending for Board approval the first addendum to the Contract between the County and CKM Environmental Services, to provide Project Management for the Lower Klamath Dam Removal. </w:t>
            </w:r>
          </w:p>
          <w:p w14:paraId="063F644E" w14:textId="71FC6AC1" w:rsidR="00F13314" w:rsidRPr="00013B09" w:rsidRDefault="00F13314" w:rsidP="001C1624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This addendum extends the term of the contract to December 1, 2024, and increases the compensation amount by seventy-five thousand dollars, for a total not to exceed of one-hundred and fifty thousand dollars.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1301C11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F13314">
        <w:trPr>
          <w:cantSplit/>
          <w:trHeight w:hRule="exact" w:val="415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4ED49687" w:rsidR="004242AC" w:rsidRPr="004E6635" w:rsidRDefault="00F13314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F13314">
        <w:trPr>
          <w:cantSplit/>
          <w:trHeight w:hRule="exact" w:val="415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780DA1AC" w:rsidR="004242AC" w:rsidRPr="004E6635" w:rsidRDefault="00F13314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F13314">
        <w:trPr>
          <w:cantSplit/>
          <w:trHeight w:val="315"/>
        </w:trPr>
        <w:tc>
          <w:tcPr>
            <w:tcW w:w="1649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04895CD" w:rsidR="00506225" w:rsidRPr="004E6635" w:rsidRDefault="00F13314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$150,000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F13314">
        <w:trPr>
          <w:cantSplit/>
          <w:trHeight w:val="341"/>
        </w:trPr>
        <w:tc>
          <w:tcPr>
            <w:tcW w:w="1649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BCC0E1E" w:rsidR="004242AC" w:rsidRPr="004E6635" w:rsidRDefault="00F13314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3" w:name="Text12"/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747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1255A35" w:rsidR="004242AC" w:rsidRPr="004E6635" w:rsidRDefault="00F13314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207050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F13314">
        <w:trPr>
          <w:cantSplit/>
          <w:trHeight w:hRule="exact" w:val="361"/>
        </w:trPr>
        <w:tc>
          <w:tcPr>
            <w:tcW w:w="1649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5C1476CC" w:rsidR="00C040CE" w:rsidRPr="004E6635" w:rsidRDefault="00F13314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723000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803FE01" w:rsidR="00C040CE" w:rsidRPr="004E6635" w:rsidRDefault="00F13314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Nat Resources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F13314">
        <w:trPr>
          <w:cantSplit/>
          <w:trHeight w:hRule="exact" w:val="361"/>
        </w:trPr>
        <w:tc>
          <w:tcPr>
            <w:tcW w:w="1649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5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13314">
              <w:rPr>
                <w:rFonts w:cs="Arial"/>
                <w:sz w:val="18"/>
                <w:szCs w:val="18"/>
              </w:rPr>
            </w:r>
            <w:r w:rsidR="00F1331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13314">
              <w:rPr>
                <w:rFonts w:cs="Arial"/>
                <w:sz w:val="18"/>
                <w:szCs w:val="18"/>
              </w:rPr>
            </w:r>
            <w:r w:rsidR="00F1331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4E6635" w14:paraId="3787D93C" w14:textId="77777777" w:rsidTr="00F13314">
        <w:trPr>
          <w:cantSplit/>
          <w:trHeight w:hRule="exact" w:val="361"/>
        </w:trPr>
        <w:tc>
          <w:tcPr>
            <w:tcW w:w="2330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8" w:name="Text28"/>
        <w:tc>
          <w:tcPr>
            <w:tcW w:w="8076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41BE95F0" w:rsidR="00677610" w:rsidRPr="004E6635" w:rsidRDefault="00F13314" w:rsidP="00D033C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 xml:space="preserve">Staff </w:t>
            </w:r>
            <w:proofErr w:type="gramStart"/>
            <w:r>
              <w:rPr>
                <w:rFonts w:asciiTheme="minorHAnsi" w:hAnsiTheme="minorHAnsi"/>
              </w:rPr>
              <w:t>is</w:t>
            </w:r>
            <w:proofErr w:type="gramEnd"/>
            <w:r>
              <w:rPr>
                <w:rFonts w:asciiTheme="minorHAnsi" w:hAnsiTheme="minorHAnsi"/>
              </w:rPr>
              <w:t xml:space="preserve"> requesting that the Board approve the Addendum and authorize the Chair to sign. </w:t>
            </w:r>
            <w:r w:rsidR="00013B09">
              <w:rPr>
                <w:rFonts w:asciiTheme="minorHAnsi" w:hAnsiTheme="minorHAnsi"/>
              </w:rPr>
              <w:t xml:space="preserve"> </w:t>
            </w:r>
            <w:r w:rsidR="007749BC">
              <w:rPr>
                <w:rFonts w:asciiTheme="minorHAnsi" w:hAnsiTheme="minorHAnsi"/>
              </w:rPr>
              <w:t xml:space="preserve"> </w:t>
            </w:r>
            <w:r w:rsidR="00D033C0">
              <w:rPr>
                <w:rFonts w:asciiTheme="minorHAnsi" w:hAnsiTheme="minorHAnsi"/>
              </w:rPr>
              <w:t xml:space="preserve">  </w:t>
            </w:r>
          </w:p>
        </w:tc>
      </w:tr>
      <w:tr w:rsidR="00D62338" w:rsidRPr="004E6635" w14:paraId="6B23F314" w14:textId="77777777" w:rsidTr="00F13314">
        <w:trPr>
          <w:cantSplit/>
          <w:trHeight w:hRule="exact" w:val="397"/>
        </w:trPr>
        <w:tc>
          <w:tcPr>
            <w:tcW w:w="4649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40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F13314">
        <w:trPr>
          <w:cantSplit/>
          <w:trHeight w:val="340"/>
        </w:trPr>
        <w:tc>
          <w:tcPr>
            <w:tcW w:w="1649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00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408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F13314">
        <w:trPr>
          <w:cantSplit/>
          <w:trHeight w:hRule="exact" w:val="118"/>
        </w:trPr>
        <w:tc>
          <w:tcPr>
            <w:tcW w:w="1649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00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198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55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56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2" w:name="Text27"/>
        <w:tc>
          <w:tcPr>
            <w:tcW w:w="1299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4E6635" w14:paraId="1239A139" w14:textId="77777777" w:rsidTr="00F13314">
        <w:trPr>
          <w:cantSplit/>
          <w:trHeight w:hRule="exact" w:val="202"/>
        </w:trPr>
        <w:tc>
          <w:tcPr>
            <w:tcW w:w="1649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00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98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F13314">
        <w:trPr>
          <w:cantSplit/>
          <w:trHeight w:hRule="exact" w:val="154"/>
        </w:trPr>
        <w:tc>
          <w:tcPr>
            <w:tcW w:w="1649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00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98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55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F13314">
        <w:trPr>
          <w:cantSplit/>
          <w:trHeight w:hRule="exact" w:val="361"/>
        </w:trPr>
        <w:tc>
          <w:tcPr>
            <w:tcW w:w="1649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50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D62338" w:rsidRPr="004E6635" w14:paraId="03A11B03" w14:textId="77777777" w:rsidTr="00F13314">
        <w:trPr>
          <w:cantSplit/>
          <w:trHeight w:hRule="exact" w:val="361"/>
        </w:trPr>
        <w:tc>
          <w:tcPr>
            <w:tcW w:w="1649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40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13B09"/>
    <w:rsid w:val="00044D58"/>
    <w:rsid w:val="0007686D"/>
    <w:rsid w:val="00096E88"/>
    <w:rsid w:val="000A484E"/>
    <w:rsid w:val="000D6B91"/>
    <w:rsid w:val="00160D91"/>
    <w:rsid w:val="001C1624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2D25C1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3D74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749BC"/>
    <w:rsid w:val="007F15ED"/>
    <w:rsid w:val="008144EF"/>
    <w:rsid w:val="00826428"/>
    <w:rsid w:val="008514F8"/>
    <w:rsid w:val="00877DC5"/>
    <w:rsid w:val="00887B36"/>
    <w:rsid w:val="008B6F8B"/>
    <w:rsid w:val="008C1F62"/>
    <w:rsid w:val="008D4AC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536BC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12AFF"/>
    <w:rsid w:val="00C14E16"/>
    <w:rsid w:val="00C35CB3"/>
    <w:rsid w:val="00C8022D"/>
    <w:rsid w:val="00CA4F55"/>
    <w:rsid w:val="00CA51DF"/>
    <w:rsid w:val="00CE42D0"/>
    <w:rsid w:val="00D033C0"/>
    <w:rsid w:val="00D07DC0"/>
    <w:rsid w:val="00D12C95"/>
    <w:rsid w:val="00D33D82"/>
    <w:rsid w:val="00D62338"/>
    <w:rsid w:val="00D7096F"/>
    <w:rsid w:val="00DE216E"/>
    <w:rsid w:val="00DF2C0D"/>
    <w:rsid w:val="00DF4076"/>
    <w:rsid w:val="00DF6B41"/>
    <w:rsid w:val="00E51219"/>
    <w:rsid w:val="00E66BAF"/>
    <w:rsid w:val="00E93EE6"/>
    <w:rsid w:val="00EA12EF"/>
    <w:rsid w:val="00EE4E8F"/>
    <w:rsid w:val="00EE5C0A"/>
    <w:rsid w:val="00F12BE7"/>
    <w:rsid w:val="00F13314"/>
    <w:rsid w:val="00F218B0"/>
    <w:rsid w:val="00F40862"/>
    <w:rsid w:val="00F664F2"/>
    <w:rsid w:val="00F7332C"/>
    <w:rsid w:val="00F734C0"/>
    <w:rsid w:val="00F776A3"/>
    <w:rsid w:val="00F9092E"/>
    <w:rsid w:val="00F97DCD"/>
    <w:rsid w:val="00FB1A32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E4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E8F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E8F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7456464b-af1a-4679-95cd-3928cc01181e"/>
    <ds:schemaRef ds:uri="0710bbcc-2101-40f2-baab-5d0930ad47e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840170-4129-4177-89B4-BB68C407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242</Words>
  <Characters>1402</Characters>
  <Application>Microsoft Office Word</Application>
  <DocSecurity>0</DocSecurity>
  <Lines>112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2</cp:revision>
  <cp:lastPrinted>2015-01-16T16:51:00Z</cp:lastPrinted>
  <dcterms:created xsi:type="dcterms:W3CDTF">2023-11-20T19:12:00Z</dcterms:created>
  <dcterms:modified xsi:type="dcterms:W3CDTF">2023-11-20T19:12:00Z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6db81239edcc2839f3b8967381f1f6333c09c8d7b675e0a7157a75e4da759c74</vt:lpwstr>
  </property>
</Properties>
</file>