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9646" w14:textId="324A49FD" w:rsidR="00356B6E" w:rsidRPr="004A1B55" w:rsidRDefault="00356B6E" w:rsidP="00356B6E">
      <w:pPr>
        <w:jc w:val="center"/>
        <w:rPr>
          <w:b/>
          <w:bCs/>
        </w:rPr>
      </w:pPr>
      <w:r w:rsidRPr="004A1B55">
        <w:rPr>
          <w:b/>
          <w:bCs/>
        </w:rPr>
        <w:t>APPOINTMENTS IN-LIEU OF ELECTION</w:t>
      </w:r>
      <w:r w:rsidR="004A1B55">
        <w:rPr>
          <w:b/>
          <w:bCs/>
        </w:rPr>
        <w:t xml:space="preserve"> - </w:t>
      </w:r>
      <w:r w:rsidRPr="004A1B55">
        <w:rPr>
          <w:b/>
          <w:bCs/>
        </w:rPr>
        <w:t xml:space="preserve">November 7, </w:t>
      </w:r>
      <w:proofErr w:type="gramStart"/>
      <w:r w:rsidRPr="004A1B55">
        <w:rPr>
          <w:b/>
          <w:bCs/>
        </w:rPr>
        <w:t>2023</w:t>
      </w:r>
      <w:proofErr w:type="gramEnd"/>
      <w:r w:rsidRPr="004A1B55">
        <w:rPr>
          <w:b/>
          <w:bCs/>
        </w:rPr>
        <w:t xml:space="preserve"> Consolidated Election</w:t>
      </w:r>
    </w:p>
    <w:p w14:paraId="462AB6CD" w14:textId="77777777" w:rsidR="004A1B55" w:rsidRDefault="00356B6E" w:rsidP="004A1B55">
      <w:pPr>
        <w:spacing w:after="0" w:line="240" w:lineRule="auto"/>
        <w:jc w:val="center"/>
      </w:pPr>
      <w:r>
        <w:t>Full Term positions:  December 1, 2023 – December 3, 2027</w:t>
      </w:r>
      <w:r w:rsidR="004A1B55">
        <w:t xml:space="preserve"> </w:t>
      </w:r>
    </w:p>
    <w:p w14:paraId="7ED04998" w14:textId="02FD3018" w:rsidR="00356B6E" w:rsidRDefault="00356B6E" w:rsidP="004A1B55">
      <w:pPr>
        <w:spacing w:after="0" w:line="240" w:lineRule="auto"/>
        <w:jc w:val="center"/>
      </w:pPr>
      <w:r>
        <w:t>Short Term position:  December 1, 2023 – December 5, 2025</w:t>
      </w:r>
    </w:p>
    <w:p w14:paraId="683CB2FD" w14:textId="2ABC3543" w:rsidR="00356B6E" w:rsidRDefault="00356B6E" w:rsidP="00356B6E">
      <w:r>
        <w:t>Hornbrook Community Services District – Full Term, 2 positions.</w:t>
      </w:r>
    </w:p>
    <w:p w14:paraId="63A4AD12" w14:textId="3990BC30" w:rsidR="00356B6E" w:rsidRDefault="00356B6E" w:rsidP="00356B6E">
      <w:pPr>
        <w:ind w:firstLine="720"/>
      </w:pPr>
      <w:r>
        <w:t>1.___________________________ (Incumbent Elaine Mellon)</w:t>
      </w:r>
    </w:p>
    <w:p w14:paraId="231B607A" w14:textId="79887FD1" w:rsidR="00356B6E" w:rsidRDefault="00356B6E" w:rsidP="00356B6E">
      <w:pPr>
        <w:ind w:firstLine="720"/>
      </w:pPr>
      <w:r>
        <w:t>2.</w:t>
      </w:r>
      <w:r w:rsidRPr="00356B6E">
        <w:t xml:space="preserve"> </w:t>
      </w:r>
      <w:r>
        <w:t>__________________________</w:t>
      </w:r>
      <w:proofErr w:type="gramStart"/>
      <w:r>
        <w:t>_(</w:t>
      </w:r>
      <w:proofErr w:type="gramEnd"/>
      <w:r>
        <w:t>Incumbent John Moody)</w:t>
      </w:r>
    </w:p>
    <w:p w14:paraId="76A59C2C" w14:textId="42570CB4" w:rsidR="00356B6E" w:rsidRDefault="00356B6E" w:rsidP="00356B6E">
      <w:r>
        <w:t>Hornbrook Community Services District – Short-Term, 1 position.</w:t>
      </w:r>
    </w:p>
    <w:p w14:paraId="6C24F025" w14:textId="640631F1" w:rsidR="00356B6E" w:rsidRDefault="00356B6E" w:rsidP="00356B6E">
      <w:pPr>
        <w:pStyle w:val="ListParagraph"/>
        <w:numPr>
          <w:ilvl w:val="0"/>
          <w:numId w:val="1"/>
        </w:numPr>
      </w:pPr>
      <w:r>
        <w:t>Marci Buttram</w:t>
      </w:r>
    </w:p>
    <w:p w14:paraId="74A22BEA" w14:textId="4BAF3C18" w:rsidR="00356B6E" w:rsidRDefault="00356B6E" w:rsidP="00356B6E">
      <w:r>
        <w:t>Gazelle Fire Protection District – Full Term, 3 positions</w:t>
      </w:r>
    </w:p>
    <w:p w14:paraId="6E8B4894" w14:textId="4CCE6C96" w:rsidR="00356B6E" w:rsidRDefault="00356B6E" w:rsidP="00356B6E">
      <w:pPr>
        <w:ind w:left="720"/>
      </w:pPr>
      <w:r>
        <w:t>1.</w:t>
      </w:r>
      <w:r>
        <w:t>___________________________</w:t>
      </w:r>
      <w:r>
        <w:t xml:space="preserve"> (Incumbent Jon Elsnab)</w:t>
      </w:r>
    </w:p>
    <w:p w14:paraId="6C7CF99E" w14:textId="014EB4B2" w:rsidR="00356B6E" w:rsidRDefault="00356B6E" w:rsidP="00356B6E">
      <w:pPr>
        <w:ind w:firstLine="720"/>
      </w:pPr>
      <w:r>
        <w:t>2</w:t>
      </w:r>
      <w:r>
        <w:t>.___________________________</w:t>
      </w:r>
      <w:r>
        <w:t xml:space="preserve"> (Incumbent Linda Elsnab)</w:t>
      </w:r>
    </w:p>
    <w:p w14:paraId="11811378" w14:textId="03FFE386" w:rsidR="00356B6E" w:rsidRDefault="00356B6E" w:rsidP="00356B6E">
      <w:pPr>
        <w:ind w:firstLine="720"/>
      </w:pPr>
      <w:r>
        <w:t>3</w:t>
      </w:r>
      <w:r>
        <w:t>.___________________________</w:t>
      </w:r>
      <w:r>
        <w:t xml:space="preserve"> (Incumbent Thomas Taylor)</w:t>
      </w:r>
    </w:p>
    <w:p w14:paraId="29DED10A" w14:textId="7329BAF4" w:rsidR="00356B6E" w:rsidRDefault="00356B6E" w:rsidP="00356B6E">
      <w:r>
        <w:t>Grenada Fire Protection District – Full Term, 2 positions</w:t>
      </w:r>
    </w:p>
    <w:p w14:paraId="34DF874F" w14:textId="7E56C3DA" w:rsidR="00356B6E" w:rsidRDefault="00356B6E" w:rsidP="00356B6E">
      <w:pPr>
        <w:ind w:firstLine="720"/>
      </w:pPr>
      <w:r>
        <w:t>1.__________________________</w:t>
      </w:r>
      <w:proofErr w:type="gramStart"/>
      <w:r>
        <w:t>_</w:t>
      </w:r>
      <w:r>
        <w:t>(</w:t>
      </w:r>
      <w:proofErr w:type="gramEnd"/>
      <w:r>
        <w:t>Incumbent Scotty Billingsley)</w:t>
      </w:r>
    </w:p>
    <w:p w14:paraId="799FB274" w14:textId="518F3304" w:rsidR="00356B6E" w:rsidRDefault="00356B6E" w:rsidP="00356B6E">
      <w:pPr>
        <w:ind w:firstLine="720"/>
      </w:pPr>
      <w:r>
        <w:t>2</w:t>
      </w:r>
      <w:r>
        <w:t>.___________________________</w:t>
      </w:r>
      <w:r>
        <w:t xml:space="preserve"> (Incumbent William Haars)</w:t>
      </w:r>
    </w:p>
    <w:p w14:paraId="3D006278" w14:textId="6AF0CA1F" w:rsidR="00356B6E" w:rsidRDefault="00356B6E" w:rsidP="00356B6E">
      <w:r>
        <w:t>Grenada Fire Protection District – Short Term, 1 position.</w:t>
      </w:r>
    </w:p>
    <w:p w14:paraId="717206FD" w14:textId="10533C80" w:rsidR="00356B6E" w:rsidRDefault="00356B6E" w:rsidP="00356B6E">
      <w:pPr>
        <w:ind w:firstLine="720"/>
      </w:pPr>
      <w:r>
        <w:t>1.___________________________</w:t>
      </w:r>
      <w:r>
        <w:t xml:space="preserve"> (Vacant)</w:t>
      </w:r>
    </w:p>
    <w:p w14:paraId="39B662C9" w14:textId="2608D17C" w:rsidR="00356B6E" w:rsidRDefault="00356B6E" w:rsidP="00356B6E">
      <w:r>
        <w:t>Hornbrook Fire Protection District – Full Term, 1 position.</w:t>
      </w:r>
    </w:p>
    <w:p w14:paraId="0633E7FA" w14:textId="31FD7B59" w:rsidR="00356B6E" w:rsidRDefault="00356B6E" w:rsidP="00356B6E">
      <w:pPr>
        <w:ind w:firstLine="720"/>
      </w:pPr>
      <w:r>
        <w:t>1.___________________________</w:t>
      </w:r>
      <w:r>
        <w:t xml:space="preserve"> (Incumbent Sharon Morin)</w:t>
      </w:r>
    </w:p>
    <w:p w14:paraId="4093EE90" w14:textId="3286FC60" w:rsidR="00356B6E" w:rsidRDefault="00356B6E" w:rsidP="00356B6E">
      <w:r>
        <w:t>Scott Valley Fire Protection District – Full Term – 3 positions</w:t>
      </w:r>
    </w:p>
    <w:p w14:paraId="7F2B7240" w14:textId="4420D233" w:rsidR="00356B6E" w:rsidRDefault="00356B6E" w:rsidP="00356B6E">
      <w:pPr>
        <w:ind w:firstLine="720"/>
      </w:pPr>
      <w:r>
        <w:t>1.___________________________</w:t>
      </w:r>
      <w:r>
        <w:t xml:space="preserve"> (Incumbent Scott Frick)</w:t>
      </w:r>
    </w:p>
    <w:p w14:paraId="3547D52F" w14:textId="5BEEF32C" w:rsidR="00356B6E" w:rsidRDefault="00356B6E" w:rsidP="00356B6E">
      <w:pPr>
        <w:ind w:firstLine="720"/>
      </w:pPr>
      <w:r>
        <w:t>2</w:t>
      </w:r>
      <w:r>
        <w:t>.___________________________</w:t>
      </w:r>
      <w:r>
        <w:t xml:space="preserve"> (Incumbent Kevin </w:t>
      </w:r>
      <w:proofErr w:type="spellStart"/>
      <w:r>
        <w:t>Hullquist</w:t>
      </w:r>
      <w:proofErr w:type="spellEnd"/>
      <w:r>
        <w:t>)</w:t>
      </w:r>
    </w:p>
    <w:p w14:paraId="1FCA3F2C" w14:textId="20B6A393" w:rsidR="00356B6E" w:rsidRDefault="00356B6E" w:rsidP="00356B6E">
      <w:pPr>
        <w:ind w:firstLine="720"/>
      </w:pPr>
      <w:r>
        <w:t>3</w:t>
      </w:r>
      <w:r>
        <w:t>.___________________________</w:t>
      </w:r>
      <w:r>
        <w:t xml:space="preserve"> (Incumbent James Roseman)</w:t>
      </w:r>
    </w:p>
    <w:p w14:paraId="05643C82" w14:textId="2E2A509D" w:rsidR="00356B6E" w:rsidRDefault="00356B6E" w:rsidP="00356B6E">
      <w:r>
        <w:t>Happy Camp Sanitation District – Full Term – 3 positions</w:t>
      </w:r>
    </w:p>
    <w:p w14:paraId="444292FA" w14:textId="490D4D2C" w:rsidR="00356B6E" w:rsidRDefault="00356B6E" w:rsidP="004A1B55">
      <w:pPr>
        <w:pStyle w:val="ListParagraph"/>
        <w:numPr>
          <w:ilvl w:val="0"/>
          <w:numId w:val="2"/>
        </w:numPr>
        <w:spacing w:after="0" w:line="240" w:lineRule="auto"/>
      </w:pPr>
      <w:r>
        <w:t>Judy Hahn</w:t>
      </w:r>
      <w:r>
        <w:t>_</w:t>
      </w:r>
    </w:p>
    <w:p w14:paraId="12C408D5" w14:textId="77777777" w:rsidR="00356B6E" w:rsidRDefault="00356B6E" w:rsidP="004A1B55">
      <w:pPr>
        <w:pStyle w:val="ListParagraph"/>
        <w:numPr>
          <w:ilvl w:val="0"/>
          <w:numId w:val="2"/>
        </w:numPr>
        <w:spacing w:after="0" w:line="240" w:lineRule="auto"/>
      </w:pPr>
      <w:r>
        <w:t>Peter McLaughlin</w:t>
      </w:r>
    </w:p>
    <w:p w14:paraId="34F44947" w14:textId="77777777" w:rsidR="00356B6E" w:rsidRDefault="00356B6E" w:rsidP="00356B6E">
      <w:pPr>
        <w:pStyle w:val="ListParagraph"/>
        <w:numPr>
          <w:ilvl w:val="0"/>
          <w:numId w:val="2"/>
        </w:numPr>
      </w:pPr>
      <w:r>
        <w:t>Judy Waddell</w:t>
      </w:r>
    </w:p>
    <w:p w14:paraId="47D52CB3" w14:textId="77777777" w:rsidR="00356B6E" w:rsidRDefault="00356B6E" w:rsidP="00356B6E">
      <w:r>
        <w:t>Callahan Water District – Full Term – 3 positions</w:t>
      </w:r>
    </w:p>
    <w:p w14:paraId="5820B29B" w14:textId="3F440BD2" w:rsidR="00356B6E" w:rsidRDefault="00356B6E" w:rsidP="00356B6E">
      <w:pPr>
        <w:ind w:left="720"/>
      </w:pPr>
      <w:r>
        <w:t>1.___________________________</w:t>
      </w:r>
      <w:r>
        <w:t xml:space="preserve"> (Incumbent Cheryl Hayden)</w:t>
      </w:r>
    </w:p>
    <w:p w14:paraId="7970CD81" w14:textId="6D24DB32" w:rsidR="00356B6E" w:rsidRDefault="00356B6E" w:rsidP="00356B6E">
      <w:pPr>
        <w:ind w:firstLine="720"/>
      </w:pPr>
      <w:r>
        <w:t>2</w:t>
      </w:r>
      <w:r>
        <w:t>.___________________________</w:t>
      </w:r>
      <w:r>
        <w:t xml:space="preserve"> (Incumbent Brenda Hurlimann)</w:t>
      </w:r>
    </w:p>
    <w:p w14:paraId="7788CEF6" w14:textId="43E07A85" w:rsidR="00356B6E" w:rsidRDefault="00356B6E" w:rsidP="00356B6E">
      <w:pPr>
        <w:ind w:firstLine="720"/>
      </w:pPr>
      <w:r>
        <w:lastRenderedPageBreak/>
        <w:t>3</w:t>
      </w:r>
      <w:r>
        <w:t>.___________________________</w:t>
      </w:r>
      <w:r>
        <w:t>(Vacant)</w:t>
      </w:r>
    </w:p>
    <w:p w14:paraId="0A4824F9" w14:textId="77777777" w:rsidR="00356B6E" w:rsidRDefault="00356B6E" w:rsidP="00356B6E">
      <w:r>
        <w:t>Callahan Water District – Short Term – 1 position</w:t>
      </w:r>
    </w:p>
    <w:p w14:paraId="0CBF1517" w14:textId="127071D7" w:rsidR="00356B6E" w:rsidRDefault="00356B6E" w:rsidP="00356B6E">
      <w:pPr>
        <w:ind w:firstLine="720"/>
      </w:pPr>
      <w:r>
        <w:t>1.___________________________</w:t>
      </w:r>
      <w:r>
        <w:t xml:space="preserve"> (Incumbent Richard Palmer)</w:t>
      </w:r>
    </w:p>
    <w:sectPr w:rsidR="00356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C3C"/>
    <w:multiLevelType w:val="hybridMultilevel"/>
    <w:tmpl w:val="159C47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B66AB2"/>
    <w:multiLevelType w:val="hybridMultilevel"/>
    <w:tmpl w:val="666470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4364891">
    <w:abstractNumId w:val="1"/>
  </w:num>
  <w:num w:numId="2" w16cid:durableId="36086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6E"/>
    <w:rsid w:val="001C2BF6"/>
    <w:rsid w:val="00356B6E"/>
    <w:rsid w:val="004A1B55"/>
    <w:rsid w:val="007F540B"/>
    <w:rsid w:val="0080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8721E"/>
  <w15:chartTrackingRefBased/>
  <w15:docId w15:val="{617661DC-12CF-4D4D-9070-F2B10B17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Bynum</dc:creator>
  <cp:keywords/>
  <dc:description/>
  <cp:lastModifiedBy>Laura Bynum</cp:lastModifiedBy>
  <cp:revision>1</cp:revision>
  <cp:lastPrinted>2023-08-21T17:49:00Z</cp:lastPrinted>
  <dcterms:created xsi:type="dcterms:W3CDTF">2023-08-21T17:37:00Z</dcterms:created>
  <dcterms:modified xsi:type="dcterms:W3CDTF">2023-08-21T20:38:00Z</dcterms:modified>
</cp:coreProperties>
</file>