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5ED8">
              <w:rPr>
                <w:rFonts w:cs="Arial"/>
                <w:b/>
                <w:sz w:val="20"/>
                <w:szCs w:val="20"/>
              </w:rPr>
            </w:r>
            <w:r w:rsidR="00F15E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3C7AA2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5ED8">
              <w:rPr>
                <w:rFonts w:cs="Arial"/>
                <w:b/>
                <w:sz w:val="20"/>
                <w:szCs w:val="20"/>
              </w:rPr>
              <w:t>TBD 11-14-202</w:t>
            </w:r>
            <w:r w:rsidR="00797F76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5ED8">
              <w:rPr>
                <w:rFonts w:cs="Arial"/>
                <w:b/>
                <w:sz w:val="20"/>
                <w:szCs w:val="20"/>
              </w:rPr>
            </w:r>
            <w:r w:rsidR="00F15E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825D9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, Ph.D. /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680ED9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AE1972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 w:rsidRPr="003D0BCF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ABFFD4" w:rsidR="00C8022D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/ Director</w:t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 xml:space="preserve">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319C76B" w14:textId="1BB6E648" w:rsidR="009C7610" w:rsidRDefault="004C3523" w:rsidP="00FE04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597A">
              <w:rPr>
                <w:rFonts w:cs="Arial"/>
                <w:sz w:val="20"/>
                <w:szCs w:val="20"/>
              </w:rPr>
              <w:t xml:space="preserve">Behavioral Health Bridge Housing Grant (BHBH) from the </w:t>
            </w:r>
            <w:r w:rsidR="00CC5F89">
              <w:rPr>
                <w:rFonts w:cs="Arial"/>
                <w:sz w:val="20"/>
                <w:szCs w:val="20"/>
              </w:rPr>
              <w:t xml:space="preserve">CA </w:t>
            </w:r>
            <w:r w:rsidR="00F9597A">
              <w:rPr>
                <w:rFonts w:cs="Arial"/>
                <w:sz w:val="20"/>
                <w:szCs w:val="20"/>
              </w:rPr>
              <w:t xml:space="preserve">Department of </w:t>
            </w:r>
            <w:r w:rsidR="00CC5F89">
              <w:rPr>
                <w:rFonts w:cs="Arial"/>
                <w:sz w:val="20"/>
                <w:szCs w:val="20"/>
              </w:rPr>
              <w:t>Health Care Services</w:t>
            </w:r>
            <w:r w:rsidR="00E175D1">
              <w:rPr>
                <w:rFonts w:cs="Arial"/>
                <w:sz w:val="20"/>
                <w:szCs w:val="20"/>
              </w:rPr>
              <w:t xml:space="preserve"> (DHCS)</w:t>
            </w:r>
            <w:r w:rsidR="009C7610">
              <w:rPr>
                <w:rFonts w:cs="Arial"/>
                <w:sz w:val="20"/>
                <w:szCs w:val="20"/>
              </w:rPr>
              <w:t>.</w:t>
            </w:r>
          </w:p>
          <w:p w14:paraId="063F644E" w14:textId="7CB8FCCF" w:rsidR="00877DC5" w:rsidRPr="004E6635" w:rsidRDefault="00625451" w:rsidP="003D0BC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DHCS is providing funding for County Behavioral Health Agencies to plan and implement bridge housing services for Californians experiencing homelessness who have a serious behavioral health condition. The program is intended to address the immediate needs of the target population through interim housing services while connecting individuals to sustainable housing opportunities. </w:t>
            </w:r>
            <w:r w:rsidR="00D37352">
              <w:rPr>
                <w:rFonts w:cs="Arial"/>
                <w:sz w:val="20"/>
                <w:szCs w:val="20"/>
              </w:rPr>
              <w:t>DHCS stipulates that this funding must priortize Community Assistance, Recovery and Empowerment (CARE) Court participants once CARE Court is implemented in the County.</w:t>
            </w:r>
            <w:r w:rsidR="008F7B89">
              <w:rPr>
                <w:rFonts w:cs="Arial"/>
                <w:sz w:val="20"/>
                <w:szCs w:val="20"/>
              </w:rPr>
              <w:t xml:space="preserve"> If approved, this agreement would allow HHSA, Behavioral Health Division, to accept the BHBH grant award and implement bridge housing services for the target population.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CCD810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5ED8">
              <w:rPr>
                <w:rFonts w:cs="Arial"/>
                <w:sz w:val="18"/>
                <w:szCs w:val="18"/>
              </w:rPr>
            </w:r>
            <w:r w:rsidR="00F15E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342246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7DC9F1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5ED8">
              <w:rPr>
                <w:rFonts w:cs="Arial"/>
                <w:sz w:val="18"/>
                <w:szCs w:val="18"/>
              </w:rPr>
            </w:r>
            <w:r w:rsidR="00F15E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6602B0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240A" w:rsidRPr="00C6240A">
              <w:rPr>
                <w:rFonts w:cs="Arial"/>
                <w:sz w:val="18"/>
                <w:szCs w:val="18"/>
              </w:rPr>
              <w:t>2,425,534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DF00AE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2BDB11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39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795EAC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E1D6E4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BH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0CDFB347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8620DA6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6E53EF9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noProof/>
                <w:sz w:val="18"/>
                <w:szCs w:val="18"/>
              </w:rPr>
              <w:t>TB</w:t>
            </w:r>
            <w:r w:rsidR="007D2E1E">
              <w:rPr>
                <w:rFonts w:cs="Arial"/>
                <w:noProof/>
                <w:sz w:val="18"/>
                <w:szCs w:val="18"/>
              </w:rPr>
              <w:t>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35301DB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5ED8">
              <w:rPr>
                <w:rFonts w:cs="Arial"/>
                <w:sz w:val="18"/>
                <w:szCs w:val="18"/>
              </w:rPr>
            </w:r>
            <w:r w:rsidR="00F15E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5ED8">
              <w:rPr>
                <w:rFonts w:cs="Arial"/>
                <w:sz w:val="18"/>
                <w:szCs w:val="18"/>
              </w:rPr>
            </w:r>
            <w:r w:rsidR="00F15E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17A20F9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Application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49ADC1E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</w:t>
            </w:r>
            <w:r w:rsidR="00D12D98">
              <w:rPr>
                <w:rFonts w:cs="Arial"/>
                <w:noProof/>
              </w:rPr>
              <w:t>approve the grant a</w:t>
            </w:r>
            <w:r w:rsidR="008A7C05">
              <w:rPr>
                <w:rFonts w:cs="Arial"/>
                <w:noProof/>
              </w:rPr>
              <w:t>ward</w:t>
            </w:r>
            <w:r w:rsidR="00D12D98">
              <w:rPr>
                <w:rFonts w:cs="Arial"/>
                <w:noProof/>
              </w:rPr>
              <w:t>, authorize the Chair to execute the grant agreement, and authorize the Auditor to appropriate the budget</w:t>
            </w:r>
            <w:r w:rsidR="00091390">
              <w:rPr>
                <w:rFonts w:cs="Arial"/>
                <w:noProof/>
              </w:rPr>
              <w:t xml:space="preserve"> and set expenditures</w:t>
            </w:r>
            <w:r w:rsidR="00D12D9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61FD6"/>
    <w:rsid w:val="00070737"/>
    <w:rsid w:val="0007686D"/>
    <w:rsid w:val="00091390"/>
    <w:rsid w:val="00096E88"/>
    <w:rsid w:val="000A484E"/>
    <w:rsid w:val="000B0C45"/>
    <w:rsid w:val="000D6B91"/>
    <w:rsid w:val="00125E73"/>
    <w:rsid w:val="00176401"/>
    <w:rsid w:val="001F3E19"/>
    <w:rsid w:val="001F4378"/>
    <w:rsid w:val="00212F2B"/>
    <w:rsid w:val="002677F3"/>
    <w:rsid w:val="00270599"/>
    <w:rsid w:val="00280060"/>
    <w:rsid w:val="0029655A"/>
    <w:rsid w:val="002A08C1"/>
    <w:rsid w:val="002B628E"/>
    <w:rsid w:val="003169CF"/>
    <w:rsid w:val="0035119D"/>
    <w:rsid w:val="00351A8D"/>
    <w:rsid w:val="003761D4"/>
    <w:rsid w:val="0039436B"/>
    <w:rsid w:val="00396C4B"/>
    <w:rsid w:val="003B0510"/>
    <w:rsid w:val="003D03E1"/>
    <w:rsid w:val="003D0BCF"/>
    <w:rsid w:val="003D688E"/>
    <w:rsid w:val="00405BE2"/>
    <w:rsid w:val="004200BE"/>
    <w:rsid w:val="004242AC"/>
    <w:rsid w:val="00441197"/>
    <w:rsid w:val="004433C6"/>
    <w:rsid w:val="004C3523"/>
    <w:rsid w:val="004D0314"/>
    <w:rsid w:val="004E6635"/>
    <w:rsid w:val="00506225"/>
    <w:rsid w:val="0052747A"/>
    <w:rsid w:val="00536E9F"/>
    <w:rsid w:val="00557998"/>
    <w:rsid w:val="0057670D"/>
    <w:rsid w:val="00593663"/>
    <w:rsid w:val="005F35D7"/>
    <w:rsid w:val="006102AB"/>
    <w:rsid w:val="00625451"/>
    <w:rsid w:val="00630A78"/>
    <w:rsid w:val="006331AA"/>
    <w:rsid w:val="006376C3"/>
    <w:rsid w:val="00645B7E"/>
    <w:rsid w:val="00662F60"/>
    <w:rsid w:val="006637F0"/>
    <w:rsid w:val="00677610"/>
    <w:rsid w:val="00797F76"/>
    <w:rsid w:val="007C181A"/>
    <w:rsid w:val="007D2E1E"/>
    <w:rsid w:val="007F15ED"/>
    <w:rsid w:val="00826428"/>
    <w:rsid w:val="00835BBA"/>
    <w:rsid w:val="008514F8"/>
    <w:rsid w:val="0087395F"/>
    <w:rsid w:val="00877DC5"/>
    <w:rsid w:val="00887B36"/>
    <w:rsid w:val="008A44E0"/>
    <w:rsid w:val="008A7C05"/>
    <w:rsid w:val="008B6F8B"/>
    <w:rsid w:val="008F7B89"/>
    <w:rsid w:val="009042C7"/>
    <w:rsid w:val="00934DA3"/>
    <w:rsid w:val="009746DC"/>
    <w:rsid w:val="0099420D"/>
    <w:rsid w:val="009A3337"/>
    <w:rsid w:val="009A58CF"/>
    <w:rsid w:val="009B4DDF"/>
    <w:rsid w:val="009C4B29"/>
    <w:rsid w:val="009C7610"/>
    <w:rsid w:val="00A06F39"/>
    <w:rsid w:val="00A1290D"/>
    <w:rsid w:val="00A14EC6"/>
    <w:rsid w:val="00A231FE"/>
    <w:rsid w:val="00A42C6B"/>
    <w:rsid w:val="00A7441D"/>
    <w:rsid w:val="00AB4ED4"/>
    <w:rsid w:val="00B020B9"/>
    <w:rsid w:val="00B13D2D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E3BC8"/>
    <w:rsid w:val="00BF59FC"/>
    <w:rsid w:val="00C021DD"/>
    <w:rsid w:val="00C040CE"/>
    <w:rsid w:val="00C35CB3"/>
    <w:rsid w:val="00C6240A"/>
    <w:rsid w:val="00C73427"/>
    <w:rsid w:val="00C8022D"/>
    <w:rsid w:val="00C91789"/>
    <w:rsid w:val="00CA4F55"/>
    <w:rsid w:val="00CA51DF"/>
    <w:rsid w:val="00CC5F89"/>
    <w:rsid w:val="00CE42D0"/>
    <w:rsid w:val="00D07D3B"/>
    <w:rsid w:val="00D07DC0"/>
    <w:rsid w:val="00D12D98"/>
    <w:rsid w:val="00D33D82"/>
    <w:rsid w:val="00D37352"/>
    <w:rsid w:val="00D62338"/>
    <w:rsid w:val="00D651B7"/>
    <w:rsid w:val="00D7096F"/>
    <w:rsid w:val="00D80D36"/>
    <w:rsid w:val="00DE216E"/>
    <w:rsid w:val="00DF2C0D"/>
    <w:rsid w:val="00DF4076"/>
    <w:rsid w:val="00DF6B41"/>
    <w:rsid w:val="00E175D1"/>
    <w:rsid w:val="00E66BAF"/>
    <w:rsid w:val="00EA12EF"/>
    <w:rsid w:val="00EA66C5"/>
    <w:rsid w:val="00EE5C0A"/>
    <w:rsid w:val="00EF706E"/>
    <w:rsid w:val="00F0662F"/>
    <w:rsid w:val="00F06CA7"/>
    <w:rsid w:val="00F12BE7"/>
    <w:rsid w:val="00F15ED8"/>
    <w:rsid w:val="00F31396"/>
    <w:rsid w:val="00F34527"/>
    <w:rsid w:val="00F37CBF"/>
    <w:rsid w:val="00F40862"/>
    <w:rsid w:val="00F5569A"/>
    <w:rsid w:val="00F664F2"/>
    <w:rsid w:val="00F7332C"/>
    <w:rsid w:val="00F734C0"/>
    <w:rsid w:val="00F82456"/>
    <w:rsid w:val="00F9092E"/>
    <w:rsid w:val="00F9349C"/>
    <w:rsid w:val="00F9597A"/>
    <w:rsid w:val="00F97BA3"/>
    <w:rsid w:val="00F97DCD"/>
    <w:rsid w:val="00FD583D"/>
    <w:rsid w:val="00FE049A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BBC7-D2D0-4512-94BA-E280CEE06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58</cp:revision>
  <cp:lastPrinted>2023-08-09T16:53:00Z</cp:lastPrinted>
  <dcterms:created xsi:type="dcterms:W3CDTF">2020-04-15T22:02:00Z</dcterms:created>
  <dcterms:modified xsi:type="dcterms:W3CDTF">2023-10-04T00:18:00Z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