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9173" w14:textId="3B7B4F4C" w:rsidR="00652A7D" w:rsidRDefault="00633ABF">
      <w:pPr>
        <w:tabs>
          <w:tab w:val="left" w:pos="4485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1D8464" wp14:editId="601FB54E">
                <wp:extent cx="2581910" cy="496570"/>
                <wp:effectExtent l="0" t="0" r="635" b="1905"/>
                <wp:docPr id="288179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496570"/>
                          <a:chOff x="0" y="0"/>
                          <a:chExt cx="4066" cy="782"/>
                        </a:xfrm>
                      </wpg:grpSpPr>
                      <pic:pic xmlns:pic="http://schemas.openxmlformats.org/drawingml/2006/picture">
                        <pic:nvPicPr>
                          <pic:cNvPr id="175802058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0"/>
                            <a:ext cx="3948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47271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72"/>
                            <a:ext cx="394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38966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"/>
                            <a:ext cx="3943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316338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66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47831" w14:textId="77777777" w:rsidR="00652A7D" w:rsidRDefault="00E64D58">
                              <w:pPr>
                                <w:spacing w:before="197"/>
                                <w:ind w:left="338"/>
                                <w:rPr>
                                  <w:rFonts w:ascii="Calibri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1F1F1"/>
                                  <w:sz w:val="36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2"/>
                                  <w:sz w:val="36"/>
                                </w:rPr>
                                <w:t>Workshe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D8464" id="docshapegroup1" o:spid="_x0000_s1026" style="width:203.3pt;height:39.1pt;mso-position-horizontal-relative:char;mso-position-vertical-relative:line" coordsize="4066,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6CCdAMAANkMAAAOAAAAZHJzL2Uyb0RvYy54bWzsV9tu2zAMfR+wfxD0&#10;3jrOxXGMJEXXrkWBXYp1+wBFlm2htqRJSpzu60fJdi7NtnYF1mHFHmJQN+qQPCKZ6cm6KtGKacOl&#10;mOHwuIcRE1SmXOQz/OXzxVGMkbFEpKSUgs3wHTP4ZP761bRWCevLQpYp0wiUCJPUaoYLa1USBIYW&#10;rCLmWComYDGTuiIWhjoPUk1q0F6VQb/Xi4Ja6lRpSZkxMHveLOK5159ljNqPWWaYReUMAzbrv9p/&#10;F+4bzKckyTVRBactDPIEFBXhAi7dqDonlqCl5geqKk61NDKzx1RWgcwyTpm3AawJe/esudRyqbwt&#10;eVLnauMmcO09Pz1ZLf2wutTqRl3rBj2I7yS9NeCXoFZ5srvuxnmzGS3q9zKFeJKlld7wdaYrpwJM&#10;Qmvv37uNf9naIgqT/VEcTkIIA4W14SQajdsA0AKidHCMFm/bg8NeFDWnxnHfxSwgSXOhB9mCmk8V&#10;pwn8WkeBdOCohwkFp+xSM9wqqR6loyL6dqmOIKaKWL7gJbd3np/gGwdKrK45dT52A/DptUY8hfcy&#10;HsW9fm8UjzASpAJ/ppKagijmrew2N0eJM80HBwl5VhCRs1OjgOGgB453U1rLumAkNW7auWpfix/u&#10;wVmUXF3wsnTRc3JrODySeyT7ge8aAp9LuqyYsM2L1KwEH0hhCq4MRjph1YKBsfoq9YBIYjT9BLj9&#10;2zNWM0sLd3kGINp5iO9mwSPegnTmGODrgxQMwzFGhyQcTIaQkxwDo2i0xyVwsDb2kskKOQEQA0hP&#10;brJ6ZxxcgNVtcYCFdH7zZpRibwI2uhkP3YFtRcD+75E0jofj/th7c5+jA+e9fXa9AI76l/fcHB23&#10;t3aZckvSUb95xV3C2zLwP0l3MulgMognURS6TLiXSIcvkqT+6T0XSaFgQ7YM+4ccHbSJdDT5G4m0&#10;VtAzmq5eweigYv1WW3Tj6i6ke6d2p0TH40EYDQbxAbN88Wg3uwYK2fUbCV1O6EuGafqoX9TlnaPN&#10;pY+qak0w2r6pSxc/74/+QLpwuJua5iS7XqyhDDhxIdM7cIOWUDoBJvwrAKGQ+htGNXTYM2y+Lonr&#10;rMorAbGCLbYTdCcsOoEICkdn2GLUiGe2aduXSvO8AM2Nn4U8hRY04748b1FAwXUDoIeXfP8M0l6D&#10;vjv2u7b/SObfAQAA//8DAFBLAwQKAAAAAAAAACEAOgMw9ycCAAAnAgAAFAAAAGRycy9tZWRpYS9p&#10;bWFnZTEucG5niVBORw0KGgoAAAANSUhEUgAAAiQAAABcCAYAAABeHa71AAAABmJLR0QA/wD/AP+g&#10;vaeTAAAACXBIWXMAAA7EAAAOxAGVKw4bAAABx0lEQVR4nO3WOwHCABTAwP5EIKEj9uq2IwMDDh4y&#10;MvROQcas13Wd27a9FgCAwMz8jn3fz3Vd33UMAPBMM3NvdQQAgCEBAHKGBADIGRIAIGdIAICcIQEA&#10;coYEAMgZEgAgZ0gAgJwhAQByhgQAyBkSACBnSACAnCEBAHKGBADIGRIAIGdIAICcIQEAcoYEAMgZ&#10;EgAgZ0gAgJwhAQByhgQAyBkSACBnSACAnCEBAHKGBADIGRIAIGdIAICcIQEAcoYEAMgZEgAgZ0gA&#10;gJwhAQByhgQAyBkSACBnSACAnCEBAHKGBADIGRIAIGdIAICcIQEAcoYEAMgZEgAgZ0gAgJwhAQBy&#10;hgQAyBkSACBnSACAnCEBAHKGBADIGRIAIGdIAICcIQEAcoYEAMgZEgAgZ0gAgJwhAQByhgQAyBkS&#10;ACBnSACAnCEBAHKGBADIGRIAIGdIAICcIQEAcoYEAMgZEgAgZ0gAgJwhAQByhgQAyBkSACBnSACA&#10;nCEBAHKGBADIGRIAIGdIAICcIQEAcoYEAMgZEgAgZ0gAgJwhAQByhgQAyBkSACBnSACAnCEBAHKG&#10;BADIGRIAIGdIAIDcMTPfZVnuOgQAeKaZ+fwBpiATSQ+pI7AAAAAASUVORK5CYIJQSwMECgAAAAAA&#10;AAAhAO++zSRaJQAAWiUAABQAAABkcnMvbWVkaWEvaW1hZ2UyLnBuZ4lQTkcNChoKAAAADUlIRFIA&#10;AAIkAAAASAgGAAAAxlrueAAAAAZiS0dEAP8A/wD/oL2nkwAAAAlwSFlzAAAOxAAADsQBlSsOGwAA&#10;IABJREFUeJztnTtMW1newP/n3usXEOKJWQ2zA4iCAmlTIG1Wy04A3SJFiilSpEiRwsUUK3kKJD5E&#10;wL7Wp+UxE82HRDFIU6RwMUWKFClSpEhhBSdiFQqKrERBgQjJshoCDjGDje+95ytyLuuY87oG4mDO&#10;TxrNDNe+L5/H//1HGGNQKBQKhUKhqCdavW9AoVAoFAqFQgkkCoVCoVAo6o4SSBQKhUKhUNQdJZAo&#10;FAqFQqGoO0ogUSgUCoVCUXeUQKJQKBQKhaLuKIFEoVAoFApF3VECiUKhUCgUirqjBBKFQqFQKBR1&#10;RwkkCoVCoVAo6o4SSBQKhUKhUNQdo9438LlgmqYxMDAwwPtMoVBYnpuby3+qe1LUj+Hh4WhLS0sf&#10;7RjGOD89Pb38qe/pOIyPj/fout5BO+a67tbMzMxLP+dLJpNXEEItrON+50oikWj54osvrjAO21NT&#10;Uzk/93cWSCaTfQihKO3YWV9rGm3+KD4NSiAhXL169YqmaSbvM83NzQUAWPokN6SoK83Nzb2s8eC6&#10;7uKnvZvjo+t6B+t5EEJrACAtkIyOjrZHIpFveZ8Jh8NrACC9oX7xxRcDmqb1046dxfctg67r1wEg&#10;TDuWz+fP9DM32vxRfBqUywY+aGe6rnOtIwAACKG2T3E/ivqjaRrVmgAA4Lruxqe8l8+NcDhsij6j&#10;aRp1o6WRSCRaNE1jWkd2dnYazjoyMjLSBgxhBAC2MplM8VPez0mj5o+iFpRAAh+0MwBgmp89lEBy&#10;fkAItbOOlUqlzU95LyeEfRInGR0dbUcI9Yo+hxCSFkiIq4ZqrXVdd2l+fr7g4xbPBKFQiDm+MMZn&#10;cXx9BG/+/P7770ogUVA59wLJ6OhoO0c7+wjeJFM0DvF4PAwALOGzODs7u/Up7+ckwBifyKYuYx3x&#10;g2maxnmzjgA0tgVBNH/OcmyM4nQ59wIJWWBlY2layGRTNDBfffUVc7PAGJ/pzeI4yFpH/HD16tUr&#10;wLBOYoxXG9E6AgCAEGKOMdu2z/QYU/NHUSvnWiCZmJjo9bvAfvnll8pt0+CwslEAzveC6sc6wsvA&#10;8TBN0+DFbhWLxazs9c4SpmkaPGvrP//5zzPtstF1neeOOrfzRyHmXGfZGIZh+v2OrutRAFCTqoHh&#10;bRau657JzcJxnLyu6zV/f2RkpK25udmP8C5cWwTWkZWffvrpTL5rEX/5y1/agP1+NrPZ7InE+9QL&#10;nvXnrM6fehOPx8OdnZ3fIoS64b9zZstxnKXp6emGyVo6txaSZDLZDwDUjQdjvMr6nqZpKo6kweEt&#10;qO/evTuXwmgkEpGKs5LlvFpHAACCwWBDW+B48+fNmzdrn/BWGoavv/66DyF0GT4W4Ns0Teuu0y2d&#10;CudSIInH42HOYmhvb28/BABq2p3KtGlshoeHo8DOuMo3akwDD0Fabk188803vXAOrSMAwoDWM/3c&#10;iUSiBTjz56ynM9cL1phpBAG2knPpsuno6DCBMWkcx3kyPz9fsCxriybpn5RAEo/Hwx0dHf0IoW5y&#10;Tu9+bIzxquM4yzMzMyu079DOVy6XV+/evSs1OE3TNL755pteXdd7iXui8plsMsjzrutuPnv2bMmv&#10;CTmZTPbT0j6rKzQmEomWaDR6Wdf1PqiyVmGM1zDGq7lcbrFWE7ZXLRIh1EP5LfOu6y5XV8Rsamo6&#10;kXTM0dHR9nA43A8AURJP8dG4wRivkX+vbmxsLJ32Ql0ulwvBYJB6TJSiS9LimS4GoFgaWRVIPQzD&#10;OLZ1hIzjHl3XexBCPQBAu2YBY7zhuu5aPp9/WYtAeefOnW7DMLppx3K5XM4bn6Ta7ICmaT1Afm+M&#10;8QbGeG1nZ2fRuzbPJXhwcMCcw6x5VYmowqv3LGTd6YCjv2uRjHObrEG+KvhevHhR2vozPj7eYxjG&#10;ZfLbVa7HeYzx1sHBQVZ2TaNB1pdeTdO8da7yGkWM8SbGeNN13Q2/z0ljZGSkLRKJXEEItRPXSiVb&#10;GOM8xnhjf3//pd9MPdaYcRznTAuw1Zw7gYT4wlna3uazZ8+8Sqx5AKBNrjbTNI1aN0lv0erq6uoD&#10;emEkAyHUaxhGbzqd3trd3f3VW2D++Mc/drOqH2qaJpy4xA95bWhoqA/Yv73hTSZd12FoaOjK2NjY&#10;Q9mFIR6Ph7u6uq7TjmGMlwBgmQhWA7FYrJ91H2TB7B4aGuobHR194EdjNk3TGBwc/La1tZVaupoQ&#10;1TTNbG1tNVOp1BOvNDnPBOq67pro2hMTE5d1Xe+PRCLMhRngw/N5/+7q6hpIpVKLGxsbi6clmDiO&#10;wxuvzE0ukUi0xGIx5nxxXXfFrxtzYmKi1zAMlrtUaB0xTdO4evXqlaGhIZn6QS0IoV5d13tjsdi1&#10;VCq1tLGxkfXzngOBwBViLq+mkM1mswAfSunHYrHrUDWeEUIdCCFjfn7+CcDh/GC9L5v17JZl3SCC&#10;OxPHcR6yhBHyzq8Fg0GRQhX2xqZhGD3pdPq667qLsqX7ZdKZx8fHewKBwLVAIMB6D1GEUDQUCvVY&#10;lrU8OTn5UObaHolEouXSpUvfxmIxXsxT2FtjNE0Dy7L6tre3H9YisJLnud7c3Mx7t20IoTaEUE9z&#10;c/NAKpXKyr5T0zSNoaEh6rl3d3cbSiA5dy6bpqama8DYBA8ODh57ggbGmCnBkqA034yMjLTFYrHv&#10;SIlsmfThttbW1r+Pjo62A/DjV/79739zBYbx8fGerq6u7xFCzCJUrHsIhULfpVKpazIfbm9v5waE&#10;jo2NdXR1dX2vaRpP6/7o+pFI5JZpmlL3PDo62j40NPR3hBB38a5E07RrlmXdAuBrryJtxLKsG4Zh&#10;3OT50BmENU0zOzs7b/n83qnDs47Ytp2t5Zy8YHKRdYT8vsOk7Lowk6f60pqm9Xd1dX1HKqVKwfo9&#10;PY0/lUqZuq5/CxLviTc/WBY4y7JuCMazbdv2fVp/GNM0DcuyvjUM4xawa4PwaCHz44bMh3nzB2Oc&#10;tyzrRiAQuA2M+D3K+fpIvJ8UyWSyLxaLfe83exIh1BOLxb5PJpPS60Y8Hg9XPI+fd2uQdyo1Dv/6&#10;17+y3lWh0VzI58pCcufOne5gMEgdqBjj5R9//HHN+3/Xdbc0jS6vBQKBNvhgqpZmbGyso7m5+TbI&#10;CSKVhCORyO14PP5zZ2dnN+Mz3FLTExMTlwOBwE2f1/0ITdMGksnklqgpFi/lT9O0jlAoxO2BwiA6&#10;ODh4HQAe8T40PDwcbW1tvQ3+NypACPWmUqlrPKFvc3OT+psTi8zN49boQAh1p1Kp61NTU4+Pcx4a&#10;+Xy+2Nra6us7IuvIzMzMSiqV+mTWkYmJid5IJHITjr9utTU3N8cTicQvogWdWDSo7ieM8UYymezX&#10;dd3knKLw/PnzwyB5PymxkuOqWCqVfmVZMAcHB68TJeRYIIT6LMsCkbWCJ4wbhnED/K9/oOv6tUQi&#10;IXS3EcHQ9Hv+CsK6rt8YHR3dFFnpyLiIg6RgRQMh1NHc3HwTAH6pPmZZ1k3PKhcKhVinaEmn0/9b&#10;9Tf77du3c2dVUDlXFpJgMEh1JQBAcXt7+0nlHxzHYfph/ZqoR0ZG2kKhUBzEk7EIALSB1NLZ2Xmd&#10;pX3wYhuIn1ZGuxH6NHVdvyYqDMdzeTC0vCJINGFjmMwPicfj4dbW1ltQgzDiQaw2rOfbZAl9AwMD&#10;1ySEkaJMAJqmaf0ksPZEqcUVJGMd4VSApT4DzzriOA5T2CWCzC3W/dRAy6VLl4SWN16RLwAwdF3n&#10;Wg4dx8lVuncFLsHD8UGEkVuCcZXf39/PsIQRUmeJJ4xsklitNZBQsBBCfWNjY8z3IejPA4xjMoqd&#10;cfHixW7eB1Kp1ICoOSpBuM5FIhHuemmapiEpjLDW80raqy1AIyMjbaL1joMRCATOrKHhzN64X5LJ&#10;5BWWduI4TrZaovzPf/6z1dXVRT2X38DWpqamI77lSjDGq+/fv3/k+X9HRkbampqaPtrkeCZbVqlp&#10;0pWVt4gXbNt+/Pz58xVv0RwbG+sIhUI3gG6CbCEBwUwNXra8PsZ45f37948rn5loC6zvhxOJRAtL&#10;8if3xdM+1xzHWXz+/Pnqn/70p/DFixc7yOYoe7/UhVNgRQDXdRd3dnZylfdNNlemtkgCa+taXlvG&#10;OkL+WzqWiowt1vverA7i9iCWL5FQXXRdd9m27cNzGIbRQdyjVCEVIdRBaqEw6zjwiuRJuB0LFTFp&#10;3jWFPZIqhJEezrk/ii+jwVFE8nt7e79WB1bG4/Hw119/fZkIWdSxGQwG+wHgAe0Yrz9PFQXbth9X&#10;BpISgYIp3BElkBp46sWksL6LMd6wbTv7ww8/HFqqJiYmLhuGwXL7tSeTySvT09PUzu6Dg4M3gLNu&#10;uK6b29/fX/beL4kb7Cfj5Qi6rpuVFqBwOMz73UXYy8vLZ9I6AnBOBBISFGQyDm/SCstkMpliOp0u&#10;AGXA+hFIyObDHGCu6+ampqY+ss6QgXw/lUpdZ7Vkr4RVappXFh9jvPbq1av71Zrz3bt3N0zT/GVo&#10;aOg7oEw6TdP6E4lEjiYYkE1MpN3b5XL5fuXiAPDhmYeHh++3trYOs7544cKFNqBoHETwYr4nEpRX&#10;KUQVAGDFNM3VwcHBGzLaCEvou3TpElPYxBiv0twvMzMzK8lk8gmJOzgC0aKpm/MxsUFyzp9G7Egw&#10;GGRm1vDOeeHChZvA0bwxxquMgMS1eDy+1NnZeYNladB1fcA0TWYmmUDArnw/RcdxsrZtb9y9e3fD&#10;iw2oPK9gfhRnZ2e34vF4eHBw8LYgDmlzfX09w7N6kTlBfWflcvkRLcuDnG9peHh4tbW19Xs4+vsX&#10;ACDMCurnBbR6YIxXFxYW7ld/f2pqKmdZVhtL8eJV/uUJI5S5DwAAMzMzL+Px+GpXV9f3QFnjSVmI&#10;IwIJea+s9cIulUpHLFZkXD6ZmJjYNAyD5joPkwaTWQC5KscsMMarZ7mw3rlw2QwMDFwDhpZUKpWY&#10;cQkYY5b20SYbZGkYBjNmAmO8Ui2MVJLL5Z6A2ORHLTUt6DtS2N7efsBa0LLZrH1wcMC0grS0tFAX&#10;VV7KH8He39+/Vy2MeBBtj/m85XKZeiwcDrNccd47pj5LNpu1FxYWHvKu6cFKxyyXy0sHBwcZx3Ee&#10;u66bdV03izF+iTFeI/VsfJ2PcFoLipTmJKg7wrRkVPHR/BCMR+Y5iduBl0q6urCwcJ9lOctkMsVX&#10;r17xfuOWv/3tb92s88sEKGOMl9fX1+emp6cXvc1odnZ2q3rTF6XEenEJoud9+vTpPZELLhgM8qyF&#10;3PE1NzeXJ+N4yXGcxwcHB5n19fUf//GPf/zf5OTkrxzhjfuuWMKIRy1NBScmJnqBXeByg6yhVDKZ&#10;TNFxHFamS5Tmnua1T3Ac5wkvG5FYhKiW1krBF2O8VeFKY7mYit5nKv856wUFG95CwjM9Y4yXBems&#10;W0BP/YU///nPURD4I0kQLUvatbe3t7lBmtls1iaaNM9cTS01zZs4tm0/FgU9/fjjj2vpdDoPlFgA&#10;EpR45L2JYmscx3kskb7L1A7evn3Lso50M75ik82ICXnHOZK1wcJ+8eIF9beuCIReox1nEQgEmJak&#10;k+rMWyt+rCOu6xZoJemrtTzBeMyyjgnaOxR4G5xHJpMpJpPJLMsipet6DwAcEZKJq4irrWKMpdNS&#10;BfMjL4pL8HMt4FiUgsHg9eHh4fs8d49sSmolAmtSYXt7+yHvt+LVWGHNCUHG1iPR2Hj9+vUyq0zB&#10;H/7whyhUCBBkrWEK1TIl3B3HWaatNZV1e0jiwDLAh9oztM9jjNcmJyfvi6531mh4C8mlS5dY6XhH&#10;Almr4aX+hkIhoduG56rBGK/IRELbts0VemiBkgJttPj8+XMpdwDLQsQqeiUyM7N8sh6CFDhqlcdw&#10;OMyL35AqOFYsFpmtAgA+xI+ctBmUF9xYT4HEr3VEpG0D1G4dIenuvDTsnOzv4rouc/NlbaS8InmE&#10;rYWFBa5SUXUd5vwgrgpeXMKin3ocBwcHa5zD7a2trcOWZX2XTCavkOqqx4L8VkwF1ys4yTsHzxVO&#10;s56IrCMytYvI+kBdI0g25SEC6wh3bau4L6bVnfbH81Kh1aOhLSQkiI66ENICWatxXTfPSv3VNE0o&#10;kGiaxoyQLxaLUhoIL7iW3OORSSfolbHiY3NlCSTUZ+ctuI7jCLUHXlAcK6iUF/9RKpW4Kcoes7Oz&#10;W+l0mhlfUevkHx0dbdd1PazrehQhFCWCXNQrxsSiXC77quIoC8Y4zxAmDzXT04gdqdU6EgwGuzmn&#10;LVYHjPLY39/fCgQC1GMszVwUE1EqlbgaP+U63Iwd3nd5yhGNFy9ebA0NDXFjhhBCHbqud8RisW/T&#10;6fSm67qrpVLpZS1l+3lrDgDkReUCyP0w5//vv/9+5J6IZYsKxthPDFYRKBYlTdM+miu8IOO9vT2u&#10;UuPhui5LQTJoQfvnpUKrR0MLJJyaF1LmtXK5vGUY9FckyiYhriKW0JI/qV4dtFgEnqaBEOqwLCsu&#10;c24/wbskS4ZlcrVfv34tXCB4GwDLEsQK3MMYr/l8x0VguItkfNujo6PtoVCo16v+CAAQiUR8XP6/&#10;91GHPi5hAF+ZNX7PyVrIuecUWJF8Be9FIhHeWKaOIUEsx5qfsuaC+SFE07TLQAmyZJHNZu1UKpXl&#10;Za5U0a5pWnskEhlIp9NbjuPkZISIivvjWXeE44ZXjRQAigz3EvM31TTtsmVZUtkqnCDSw8WfuO9Y&#10;+6V94cKFG5ZlCa8VDAaZY6A6XZfEFFGfUVQI86zSsAJJMpnsY6X5YozzqVTKFJ0jFAoxB49osyYZ&#10;IVS8PiYyxGIxnjmVWmpacG9tJ9CP54hlSWDd2JBxnfitkioI3FsTXa8K5nv20jFpeGWjBRueNH76&#10;5Zw00Wj0Mvi0jnB65IQBjmdx4Y0H13WlNFKPam23EpaLTHB9X71PfKTEUkEIdfPS3mmQzJWOGgr2&#10;tem6fiOdTpvlcvkRKwi96v6YwltlKjYLUo3Ul4VSsI61I4REl+VS6V4RzO/DdhvHoVro4lT1bdgm&#10;hQ0ZQ0JamzM1A4RQr6ZppsQ/vJRb7gakaRpzg5PpieLBi1XhTNQTL6xVdd0j2oqgh4WUZs3bAGga&#10;gcDnLG3iFhQiK7IaYaVSqYEaykZzqUGQ8gNzMyNzhpWWy7Rk8HrkCOJRPqpgyoCpMO3t7a0JvvsR&#10;gs3ryOIuKvKVz+d9pWXLpMSKiEajvisBLywsPMAYS1s6qi8ZCARuk1gNJiTjkDV37cXFRaE2bxgG&#10;zxp1REgnGTDHjn3h4bru4XyRcdEfkyNzk6NQN6S7BqBBBZKBgQETTnmwAoDBC8Lk5ZJjjKWlW4HZ&#10;+sjAJIvDqU4emkYpiB8RTiASFMfaAKil8XnvmFdpt5qmpiZfriKAD/frwxxuk7S8Jdd1n/D826fc&#10;fp4pPJACYdT3WWvsCM86IhmQyvx9/RZ/EggkR8ZKOBzmBmj7Lc3to7/RJjCy94jbxhfZbNaenJx8&#10;uLu7O0eaW/rWrA3DuMlb6/r7+3nPtiXjWhO4fI7MQZIBc6ocHBwcjovPSclr1IBWgAZ02RCftXQz&#10;puNArBfUxUMgkEj7vmVLTXtks1k7nU6zvrIpa63gUa2dEv+v7x4wlQjcL6wJyHOzSG8YguC4I9cm&#10;z8tLxbYxxi8dx1l59+7dRvXmxYvhefPmzZrELZ84tVhHRPCsI34CUmn4iR8RjU/aPBK4a9Zkry1z&#10;fQ+M8eqrV68edHR09NPKoNfitvEg7oBHpmk+vnr16mVN03p9uHKMpqambwEgQzvI688j+654Atu7&#10;d+9oJQZ4la/XTsLSWFlmACHEvJ7ruotQg6BXCU0gOW8BrQANKJDwKmeeNAIzHnOA8vzZlZCgTV7k&#10;OWujpkaNY4wLU1NTWZlr+4F0P2a9c2YPmEoEGwBrAjI3pUAgIBVASDYLXiXdI9cmhbSY6Ybb29vM&#10;Ql3keqzFl9sk8bhgjIscv3pN1pHl5eXC0NAQ6/BxrCMAnMqyw8PDUV4djUp4hREBAPL5/BHXEW+D&#10;9CuQCOYHAHyoMbKwsPAom83aY2Njq6FQyKR9jrhtahbmyHtfBoDlRCLREo1GezVN6xNZcBBCHbVU&#10;aJUJCOcFbwKjo22pVCqwms5hjDdPep3DGBdYc6dUKi2fdCD6eQxoBWgwlw2pd1BrUyLfCDZRXt0D&#10;KYGEly4J7MhzAEasgGyfGb8I0oylJirPEsQqjc/J6ecWHquE56oAYGpnTEH0999/p5UwP+Sbb77p&#10;AXbw3qmk+1bgV9gRWkdqqM/ixzrCfI8SNUIAQBjHAhjjIxYs0zQN3lzxa8USpMSC67rZycnJwxRi&#10;kr1DffZa3DYs5ufnC9PT00uTk5P39vb2fhZYFQwSeHoEnjDDUZoO4TUwZFlH8/k8cyyfQNA+7T6Y&#10;16uuV3ISnMeAVoAGs5DwujRijJfL5bLv4C5N08Kky+gReAOflzKsaVqfaZpZ3mJOsoSYJlWeHxFj&#10;vMa4txYZk288Hg93dnZexxjnHcfZsG27wNMAjqshCVL+bFppfAC+QCLTD4Zcl9lfBQDytHfFed4C&#10;KwDWQ9d1pjvxc/MN1xo7wsNPMTOM8RZLeNd1vQ8k+v3w4li8+6n+20lY/CoRzI8ntKqoGONVWl8X&#10;ntvGNE2jv7+/Q9f1NoRQC0lBb8EYb4mqes7Ozm4lEokHsVjsf1ifobktiCbP7M8jY8XiNTBkzYlM&#10;JlO0LGuNlt3Cs+ZUQpqY9mOMC7ZtrxWLxTzrfvf29lZaW1upFV11Xe8GRuO/SpLJZD9CKIwxLjiO&#10;s7W4uLjBusfzGNAK0EACCeneyIz03t7eFlYKZJFOp6kuEOAEj/722295TkGzloGBgQEgzZSqIamk&#10;zB44APzNy3GcVcMwqFohcWlRu3V6dHZ2XkcI9SGEQNM0CAQCQOJSNvf39x9WCyc8bVLQswUAhBsA&#10;MyjOdd0tWtlygA9NAEdHR7mm1MHBwVvAsY5wJj9rAebOp1QqZQpigk7bQuLHmlFz7AgHX7Ejruu+&#10;ZMX3IIR6JyYmenn3SDrI8uLJqM8osPj5FhoFHX6pmUZkDlMbzdHcNqOjo+1DQ0N/Z1y/bXx8vEeU&#10;vvuvf/2ryCum9v79+yPjsxbrBuX+fKX7V5yfKpAAQFjUxZl0VL6BEOpACEEwGIRgMAjpdJraeHRu&#10;bi7PaqWBEOobGRlZ5CkjpEjnNSDvVtd1GBoagnQ6XSQNALOVn+dYYRvWOgLQIC4b0zQN0kqaiuu6&#10;S7UKIwSWlG+wUkbJYGZeU9M007Ksm5VlmxOJRItlWTdIKil3c+NlY5B0Spbb5nIymWSasFOp1HVW&#10;x02M8Vb1Bk/S75iCoIxvlVeRk+ev39/f527gkUjk1tjY2JEFk7xnUXt33rVZzxROJpPUDdCyrBu0&#10;QMVKaNUoTxI/Jel9WkekzuvHOgIA8OzZs5fAEaIMw7hJe9+maRrkffOyoOy9vT2qYH5ci18lgvnB&#10;LIL35s2bVWA8O81t89NPP23ysrcCgcBNksnGZHBwkNVmg+raAqjNulENz+XDi5fY2dlZAsY70nX9&#10;2vj4OHV+E2HkFuu6GOM1mhWMU23aaG5uvskqwU+KJrLWdGN/f59mXWH9VqedflxXGsJCMjAw0A9s&#10;TbfA6/goAzEdUwcIKZhDFVhs237EcvcAfBAOYrHY5XQ6XQAAIxaLSVdypMU2eIgaxum6/q1lWb2O&#10;4yx7ufa6rrfput7Pk8y3t7cfV/+R4+uUXpB4KX88E+Xc3FzesqwVTrZANBQKxS3LWvHiMxBCbbFY&#10;rBckxj5LO+NZZnRdv25ZVrd3317lVpkiTX5TWU8Rv9YRGSHDV6l3gMNqo4uaprHcaoau69fT6XQ/&#10;xniTzNNuTtDwIY7jPGZptAKLny+hUTA/mOciLokNhkuC6rYpFotZTvO3cCQS+btlWcu2bb+szPTT&#10;dT2q67rJi21jdcWtMRj9EEEDQ268xPz8fCGVSi0xrGBGIBC4bVnWkuM4q17JdsMweoaGhvqAvV9s&#10;5nI56rM+e/Zsibh4ad9tj8Vi36dSqUXbttcAPrj7dV2/HIlEmHE/rutmRW7eSkil7ZsV61kP6Wju&#10;uxni58iZt5CQoDWTddyvVkaDF2zIC3Aki7rMAtYCnCJMFKixDZVMT08v8jQmhFCPYRg3g8FgPBgM&#10;xkknVOaz2Lb9iKEh1bTgVt0LcwMRbQAS7bYNhNBlr9gdCXqWEsRZ6cqkGR+va2lvxfW6Za4FAPZJ&#10;N/CrldOIHXFdd7mW58vlclkJwTZK3vmATL0PjPEyq9GjqMiX32wKwfzgPhcvRZ9WJO2nn37adF03&#10;yzsnQqgvEAjc9uY9mfs3gO2GBIzxKktA9ZuuWw0vOFlGoSHKJnN9RghdMQzjlvesRLhldmAvlUrM&#10;DsHZbNYulUr3gT33w5qmmd61DMO4xUuywBhv5HI5ltWFlxRRuZ51gL+947PmzAskly5dOvTLUdg6&#10;br0DAL5vX1TBr1QqPQJ/vnsAgKIoaFXmJKRK43EDJW3bth/MzMxQg7YEMRFropMTkzbTKiPaAMgi&#10;LOxLxDo/sH2yzODF2dnZLdd1a9FI8sBx/5F3cWpIFos7jdgRe2dnpyYNLpvN2u/fv38Akm4hEV5G&#10;C+s4r8hXLXPJbx2hSvb29nh9fqgb3dTUVFYklPhk89WrV1TXFnFXM60bMm7y47wfgA/jY3d391fg&#10;bOCSFPb39++J+hPdvXt3w3Ec6Q7PLDDGKwsLCxmW8OMnePUTZOd9Ms60QELSfKnxDgAAtm0/OQmt&#10;U9B9leuXvXv37sbe3t4vwJHiK8EYr7x9+/Zn3udl/djZbNZeWFjIYIx99d2ooFgqlTIsYQTAf4fO&#10;amo1aVeysbGRraE89tbe3t49YGgXomvncrmczw1qa3d3N4MxZgYWfvnll3X3D9diHRHFphw3hmtu&#10;bi7/9u3bX3jvToKC4zgPRfUpTsLiV8lx5gfJ+GC5lbpZMQtEKDmWmxoAbNd1F9drfylUAAAE7klE&#10;QVTX1zMswVxg3ZC1jtYU0FoJGR/3jqF8be7u7t6TtX5NT08v27Z9H2oMMHVdd3FycvI+b2/a2dlZ&#10;Bjkh3KbV0TmrnGmBJBwO8zJRTkzT++2333jmM+EmMjs7u/X06dNfiCZPW2AKGOPVcrn86+Tk5P35&#10;+fnCcTNXPEjp6AdkAskuqAXXdZ+sr6/P8TQGsiCyTL0FmZQ/QQ8LqefMZDLFycnJh47jPATxIlF0&#10;XTe7vr5+zzAMpkVCJPR5wp6EpaTouu6Tp0+f/jI3N5fnWds4WWKfilrnDE/or9k6Usn8/HxhcnLy&#10;V9u2H/iswllwXTe3vr7+s0z32pMMaD2J+eHXbeMxNTWV293dnSPj05cwiDF+ubu7+/PU1NRjXgyH&#10;3+7cNHguH5keOB5kfNwj1gvZ591yHOfh06dP78kW2fOYmZlZefv27c9kTZdNY39ZKpXuTU1NHYnF&#10;q2Z+fr5QLpcfguBZXNddPGbCxmfFmQ1qJTn3TC2gWCwe14R3SCaTKd65cydznHMQafgxwH/rBQB8&#10;SKWrHlAkt5/px37x4oVvEx3ZaFbGxsY6AoFADyW2oUgCA/Oybcf39vbsCxcuZGjHHMeR0h729/dX&#10;AoEAdeGhpRnymJ6eXk4kEqsXL17s1jStreoZi67rrrx+/XrFW2QTiUQeIUS9f5ly9+Q3fXLnzp1V&#10;wzC6yeLqzamC4zgrz58/X6nUhPL5/MsLFy6wYlNObMzS2Nzc3Gxvb8+wjtd6/WKx+FjXdapw5zhO&#10;8SQXTGKtezk8PBxtbm7uRQhFKcJ7AWO8WSqVVv3GfBSLxZyu61Q3r8yYqOQk5sfOzs7ihQsXqBpw&#10;uVzmvleyyT4xTTN79erVy17QavXcJ9aMouM4GwcHB3nZIMv9/f3lQCBAvTeZuUvWwV9pxzDGNcVU&#10;kdigpfHx8R5d13sYY2PLcZwNmS7GPMi4fpxIJHLRaLRH07QeqHJhkXdbKBQKL/0KPT/88MOqaZpz&#10;V69e7SN1Zbz1xcYYb5RKpZWTrhBbbxDGuN730HDcuXOn23EcYfwDC1KH5DbtGMZ4RVTkSKFQKBSK&#10;s8aZtZB8rpDqn3EA8IqJ5THGeU8L2dnZEfrTDcNgmmJPojmeQqFQKBSfG2c6huRzhJgZKwWOKEKo&#10;W9O0fk3TTFLKmkkikWjhBOo2VACTQqFQKBQeSiA5BXgR5pqm9bKi4+PxeDgWizGrtGKMVxopgEmh&#10;UCgUCg/lsjkFMMabnLLk0Vgs9l0qlVp2XXfLdd2CYRgdCKG2rq4ubtGuYrHYENX4FAqFQqGoRgkk&#10;p0C5XF4JhUI810yUVNqTPifG+GWjRVQrFAqFQuGhXDanAKnmJ8w1l4VU9WNWl1QoFAqF4qyj0n5P&#10;kVQqdV3Q/lwIaU19YsKNQqFQKBSfI0ogOWVGRkbampqa+knmjKyLrIgxfnlwcLAs6q2gUCgUCkUj&#10;oASST0Q8Hg9/9dVXHbqudwAAIIRa4L9N5fIY4zzAh0Z+1dU9FQqFQqFodJRAolAoFAqFou6ooFaF&#10;QqFQKBR1RwkkCoVCoVAo6o4SSBQKhUKhUNQdJZAoFAqFQqGoO0ogUSgUCoVCUXeUQKJQKBQKhaLu&#10;KIFEoVAoFApF3VECiUKhUCgUirqjBBKFQqFQKBR1RwkkCoVCoVAo6o4SSBQKhUKhUNQdJZAoFAqF&#10;QqGoO/8P4S0GKDjbgfEAAAAASUVORK5CYIJQSwMECgAAAAAAAAAhAAEu/uc0AwAANAMAABQAAABk&#10;cnMvbWVkaWEvaW1hZ2UzLnBuZ4lQTkcNChoKAAAADUlIRFIAAAINAAAAWAgGAAAAdsTE+QAAAAZi&#10;S0dEAP8A/wD/oL2nkwAAAAlwSFlzAAAOxAAADsQBlSsOGwAAAtRJREFUeJzt3Uty4jAUBVDclb2w&#10;/xW6B0l/kgJzsSXZks6ZUgWDYOvWfc9kud/v6w0A4IWPlh+2LEvLjwMAbrfbupbpB34VeRcAYHhC&#10;AwAQERoAgEjTnYaj7EQAMKNSOwlHdRUaShJAAKjtKod9KcOFhnfCgOAAQA1/wsKrc6a3UGGnAQCI&#10;DNc0lKSJAOCR3hqCUjQNAEBE03CAJgJgTLM2Ca9oGgCAiKahoUfNhLYCoJxnDYHmoAyhoRPPwoXQ&#10;AYxk63B38J9PaLiwn4FAUwHMal3Xb/c7AeIcdhoAgIjQAABEjCcmsjXK2PsaMJe9OwfGCWMQGiaW&#10;7EwkrwHYOZiD8QQAEBEaAICI8QTF7B1hGH1AOXvGAkYJpIQGqnknDAgO0I6QwF7GEwBARGgAACLG&#10;E1yScQVkjBpoSdMAAEQ0DQzBP/OiJ345kV5pGgCAiKYBvmgm2Es7wCw0DQBARNMAIU3EvDQJ8EnT&#10;AABENA1wEs1FPZoBqEPTAABEhAYAICI0AAARoQEAiAgNAEBEaAAAIh65hEnVfOTTI48wJk0DABAR&#10;GgCAiNAAAETsNMCk7B0A79I0AAARoQEAiAgNAEBEaAAAIhYh4SQWEYHeaBoAgIjQAABEjCcgZJwA&#10;zE5ogC9CAcA24wkAICI0AAAR4wmGYLRAT3xf6ZXQwLDcmAHKMp4AACKaBi5JSwBwPUID1Tj4oT3X&#10;HTUJDVyCGx3A9dlpAAAimgaK0RYAjE1omNg7h7xAALziPjE+oYG/XPAAbLHTAABENA0T0SQAcITQ&#10;cGH/H/LLsjw89AUBYBbud+cTGjrhYgHgbHYaAICIpqEh4wUAeiY0HODAB2AmxhMAQERoAAAixhMb&#10;jB8A4J/hQkN60D/73QMAKGHEM2a40JAa8Y8JADXZaQAAIl01DdoBADiPpgEAiAgNAEBEaAAAIk13&#10;GuwkAEC/NA0AQERoAAAiQgMAEPkNyQ62Lhvh8psAAAAASUVORK5CYIJQSwMEFAAGAAgAAAAhAE1O&#10;0Y7dAAAABAEAAA8AAABkcnMvZG93bnJldi54bWxMj81qwzAQhO+FvoPYQm+N7DR1g2s5hNDmFAr5&#10;gdLbxtrYJtbKWIrtvH3VXprLwjDDzLfZYjSN6KlztWUF8SQCQVxYXXOp4LD/eJqDcB5ZY2OZFFzJ&#10;wSK/v8sw1XbgLfU7X4pQwi5FBZX3bSqlKyoy6Ca2JQ7eyXYGfZBdKXWHQyg3jZxGUSIN1hwWKmxp&#10;VVFx3l2MgvWAw/I5fu8359Pq+r1/+fzaxKTU48O4fAPhafT/YfjFD+iQB6ajvbB2olEQHvF/N3iz&#10;KElAHBW8zqcg80zewuc/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eM6CCdAMAANkMAAAOAAAAAAAAAAAAAAAAADoCAABkcnMvZTJv&#10;RG9jLnhtbFBLAQItAAoAAAAAAAAAIQA6AzD3JwIAACcCAAAUAAAAAAAAAAAAAAAAANoFAABkcnMv&#10;bWVkaWEvaW1hZ2UxLnBuZ1BLAQItAAoAAAAAAAAAIQDvvs0kWiUAAFolAAAUAAAAAAAAAAAAAAAA&#10;ADMIAABkcnMvbWVkaWEvaW1hZ2UyLnBuZ1BLAQItAAoAAAAAAAAAIQABLv7nNAMAADQDAAAUAAAA&#10;AAAAAAAAAAAAAL8tAABkcnMvbWVkaWEvaW1hZ2UzLnBuZ1BLAQItABQABgAIAAAAIQBNTtGO3QAA&#10;AAQBAAAPAAAAAAAAAAAAAAAAACUxAABkcnMvZG93bnJldi54bWxQSwECLQAUAAYACAAAACEANydH&#10;YcwAAAApAgAAGQAAAAAAAAAAAAAAAAAvMgAAZHJzL19yZWxzL2Uyb0RvYy54bWwucmVsc1BLBQYA&#10;AAAACAAIAAACAAAy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7;width:3948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6r8ygAAAOMAAAAPAAAAZHJzL2Rvd25yZXYueG1sRE9La8JA&#10;EL4L/Q/LCL3prkJsTF2lCIW2UGp9HLwN2WkSzM7G7EZTf323UOhxvvcsVr2txYVaXznWMBkrEMS5&#10;MxUXGva751EKwgdkg7Vj0vBNHlbLu8ECM+Ou/EmXbShEDGGfoYYyhCaT0uclWfRj1xBH7su1FkM8&#10;20KaFq8x3NZyqtRMWqw4NpTY0Lqk/LTtrIbbx9vpOLfv9aGb3V4Ts6NNce60vh/2T48gAvXhX/zn&#10;fjFx/kOSqqlK0gR+f4oAyOUPAAAA//8DAFBLAQItABQABgAIAAAAIQDb4fbL7gAAAIUBAAATAAAA&#10;AAAAAAAAAAAAAAAAAABbQ29udGVudF9UeXBlc10ueG1sUEsBAi0AFAAGAAgAAAAhAFr0LFu/AAAA&#10;FQEAAAsAAAAAAAAAAAAAAAAAHwEAAF9yZWxzLy5yZWxzUEsBAi0AFAAGAAgAAAAhALEbqvzKAAAA&#10;4wAAAA8AAAAAAAAAAAAAAAAABwIAAGRycy9kb3ducmV2LnhtbFBLBQYAAAAAAwADALcAAAD+AgAA&#10;AAA=&#10;">
                  <v:imagedata r:id="rId7" o:title=""/>
                </v:shape>
                <v:shape id="docshape3" o:spid="_x0000_s1028" type="#_x0000_t75" style="position:absolute;left:117;top:72;width:3948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0dygAAAOIAAAAPAAAAZHJzL2Rvd25yZXYueG1sRI9BS8NA&#10;FITvgv9heYI3u0mwJsRuSynUFj0Z7f2RfSax2bch+9qm/94VBI/DzHzDLFaT69WZxtB5NpDOElDE&#10;tbcdNwY+P7YPBaggyBZ7z2TgSgFWy9ubBZbWX/idzpU0KkI4lGigFRlKrUPdksMw8wNx9L786FCi&#10;HBttR7xEuOt1liRP2mHHcaHFgTYt1cfq5Aycvqvd9fUly97W+81xvpvL9nAQY+7vpvUzKKFJ/sN/&#10;7b01UBSPeZanaQ6/l+Id0MsfAAAA//8DAFBLAQItABQABgAIAAAAIQDb4fbL7gAAAIUBAAATAAAA&#10;AAAAAAAAAAAAAAAAAABbQ29udGVudF9UeXBlc10ueG1sUEsBAi0AFAAGAAgAAAAhAFr0LFu/AAAA&#10;FQEAAAsAAAAAAAAAAAAAAAAAHwEAAF9yZWxzLy5yZWxzUEsBAi0AFAAGAAgAAAAhALLGjR3KAAAA&#10;4gAAAA8AAAAAAAAAAAAAAAAABwIAAGRycy9kb3ducmV2LnhtbFBLBQYAAAAAAwADALcAAAD+AgAA&#10;AAA=&#10;">
                  <v:imagedata r:id="rId8" o:title=""/>
                </v:shape>
                <v:shape id="docshape4" o:spid="_x0000_s1029" type="#_x0000_t75" style="position:absolute;top:122;width:3943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FyywAAAOIAAAAPAAAAZHJzL2Rvd25yZXYueG1sRI9BawIx&#10;FITvhf6H8ApepGa30kW3RilCQcGKtT30+Ni8bhY3L0sSdf33RhB6HGbmG2a26G0rTuRD41hBPspA&#10;EFdON1wr+Pn+eJ6ACBFZY+uYFFwowGL++DDDUrszf9FpH2uRIBxKVGBi7EopQ2XIYhi5jjh5f85b&#10;jEn6WmqP5wS3rXzJskJabDgtGOxoaag67I9Wwfa3bl8/zdDL48EsV3G3vmz0WqnBU//+BiJSH//D&#10;9/ZKKxhPx5NpUeQ53C6lOyDnVwAAAP//AwBQSwECLQAUAAYACAAAACEA2+H2y+4AAACFAQAAEwAA&#10;AAAAAAAAAAAAAAAAAAAAW0NvbnRlbnRfVHlwZXNdLnhtbFBLAQItABQABgAIAAAAIQBa9CxbvwAA&#10;ABUBAAALAAAAAAAAAAAAAAAAAB8BAABfcmVscy8ucmVsc1BLAQItABQABgAIAAAAIQAUJzFyywAA&#10;AOIAAAAPAAAAAAAAAAAAAAAAAAcCAABkcnMvZG93bnJldi54bWxQSwUGAAAAAAMAAwC3AAAA/wIA&#10;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width:4066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qQyAAAAOMAAAAPAAAAZHJzL2Rvd25yZXYueG1sRE9fS8Mw&#10;EH8X9h3CCb65tBZqrcvGGBsIgtjVhz3emlsb1lxqE7f67Y0g+Hi//7dYTbYXFxq9cawgnScgiBun&#10;DbcKPurdfQHCB2SNvWNS8E0eVsvZzQJL7a5c0WUfWhFD2JeooAthKKX0TUcW/dwNxJE7udFiiOfY&#10;Sj3iNYbbXj4kSS4tGo4NHQ606ag577+sgvWBq635fDu+V6fK1PVTwq/5Wam722n9DCLQFP7Ff+4X&#10;HecXj1maZ1mRwu9PEQC5/AEAAP//AwBQSwECLQAUAAYACAAAACEA2+H2y+4AAACFAQAAEwAAAAAA&#10;AAAAAAAAAAAAAAAAW0NvbnRlbnRfVHlwZXNdLnhtbFBLAQItABQABgAIAAAAIQBa9CxbvwAAABUB&#10;AAALAAAAAAAAAAAAAAAAAB8BAABfcmVscy8ucmVsc1BLAQItABQABgAIAAAAIQAqAHqQyAAAAOMA&#10;AAAPAAAAAAAAAAAAAAAAAAcCAABkcnMvZG93bnJldi54bWxQSwUGAAAAAAMAAwC3AAAA/AIAAAAA&#10;" filled="f" stroked="f">
                  <v:textbox inset="0,0,0,0">
                    <w:txbxContent>
                      <w:p w14:paraId="27647831" w14:textId="77777777" w:rsidR="00652A7D" w:rsidRDefault="00E64D58">
                        <w:pPr>
                          <w:spacing w:before="197"/>
                          <w:ind w:left="338"/>
                          <w:rPr>
                            <w:rFonts w:ascii="Calibri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color w:val="F1F1F1"/>
                            <w:sz w:val="36"/>
                          </w:rPr>
                          <w:t>Agenda</w:t>
                        </w:r>
                        <w:r>
                          <w:rPr>
                            <w:b/>
                            <w:i/>
                            <w:color w:val="F1F1F1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1F1F1"/>
                            <w:spacing w:val="-2"/>
                            <w:sz w:val="36"/>
                          </w:rPr>
                          <w:t>Workshe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4323DC4C" wp14:editId="409E87FE">
                <wp:extent cx="3873500" cy="453390"/>
                <wp:effectExtent l="3175" t="0" r="0" b="0"/>
                <wp:docPr id="197865519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8E77" w14:textId="77777777" w:rsidR="00652A7D" w:rsidRDefault="00E64D58">
                            <w:pPr>
                              <w:spacing w:before="70"/>
                              <w:ind w:right="143"/>
                              <w:jc w:val="right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worksheet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  <w:p w14:paraId="4C642141" w14:textId="77777777" w:rsidR="00652A7D" w:rsidRDefault="00E64D58">
                            <w:pPr>
                              <w:spacing w:before="1"/>
                              <w:ind w:right="141"/>
                              <w:jc w:val="right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Siskiyou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Clerk,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311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Fourth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St.,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201,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Yreka,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CA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3DC4C" id="docshape6" o:spid="_x0000_s1031" type="#_x0000_t202" style="width:30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L07gEAAMEDAAAOAAAAZHJzL2Uyb0RvYy54bWysU2Fv0zAQ/Y7Ef7D8nSZdGWxR02m0GkIa&#10;A2nsBziOk1g4PnN2m5Rfz9lpOjS+TSiSdfb5nu+9e1nfjL1hB4Vegy35cpFzpqyEWtu25E8/7t5d&#10;ceaDsLUwYFXJj8rzm83bN+vBFeoCOjC1QkYg1heDK3kXgiuyzMtO9cIvwClLyQawF4G22GY1ioHQ&#10;e5Nd5PmHbACsHYJU3tPpbkryTcJvGiXDt6bxKjBTcuotpBXTWsU126xF0aJwnZanNsQruuiFtvTo&#10;GWongmB71P9A9VoieGjCQkKfQdNoqRIHYrPMX7B57IRTiQuJ491ZJv//YOXD4dF9RxbGTzDSABMJ&#10;7+5B/vTMwrYTtlW3iDB0StT08DJKlg3OF6fSKLUvfASphq9Q05DFPkACGhvsoyrEkxE6DeB4Fl2N&#10;gUk6XF19XF3mlJKUe3+5Wl2nqWSimKsd+vBZQc9iUHKkoSZ0cbj3IXYjivlKfMyD0fWdNiZtsK22&#10;BtlBkAF21/FLBF5cMzZethDLJsR4kmhGZhPHMFYj0/VJg8i6gvpIvBEmX9F/QEEH+JuzgTxVcv9r&#10;L1BxZr5Y0i4acA5wDqo5EFZSackDZ1O4DZNR9w512xHyNB0Lt6RvoxP15y5O7ZJPkiInT0cj/r1P&#10;t57/vM0fAAAA//8DAFBLAwQUAAYACAAAACEAkhxNMtoAAAAEAQAADwAAAGRycy9kb3ducmV2Lnht&#10;bEyPQUvDQBCF74L/YRnBm91Eaisxm1IEQQ9BbMTzJDsmwexszG6b+O8dvejlweMN732T7xY3qBNN&#10;ofdsIF0loIgbb3tuDbxWD1e3oEJEtjh4JgNfFGBXnJ/lmFk/8wudDrFVUsIhQwNdjGOmdWg6chhW&#10;fiSW7N1PDqPYqdV2wlnK3aCvk2SjHfYsCx2OdN9R83E4OgOfdXwanquqmh/Lcl3eYLts3/bGXF4s&#10;+ztQkZb4dww/+IIOhTDV/sg2qMGAPBJ/VbJNmoitDWzTNegi1//hi28AAAD//wMAUEsBAi0AFAAG&#10;AAgAAAAhALaDOJL+AAAA4QEAABMAAAAAAAAAAAAAAAAAAAAAAFtDb250ZW50X1R5cGVzXS54bWxQ&#10;SwECLQAUAAYACAAAACEAOP0h/9YAAACUAQAACwAAAAAAAAAAAAAAAAAvAQAAX3JlbHMvLnJlbHNQ&#10;SwECLQAUAAYACAAAACEAtXdy9O4BAADBAwAADgAAAAAAAAAAAAAAAAAuAgAAZHJzL2Uyb0RvYy54&#10;bWxQSwECLQAUAAYACAAAACEAkhxNMtoAAAAEAQAADwAAAAAAAAAAAAAAAABIBAAAZHJzL2Rvd25y&#10;ZXYueG1sUEsFBgAAAAAEAAQA8wAAAE8FAAAAAA==&#10;" fillcolor="#d9d9d9" stroked="f">
                <v:textbox inset="0,0,0,0">
                  <w:txbxContent>
                    <w:p w14:paraId="10168E77" w14:textId="77777777" w:rsidR="00652A7D" w:rsidRDefault="00E64D58">
                      <w:pPr>
                        <w:spacing w:before="70"/>
                        <w:ind w:right="143"/>
                        <w:jc w:val="righ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completed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worksheet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to:</w:t>
                      </w:r>
                    </w:p>
                    <w:p w14:paraId="4C642141" w14:textId="77777777" w:rsidR="00652A7D" w:rsidRDefault="00E64D58">
                      <w:pPr>
                        <w:spacing w:before="1"/>
                        <w:ind w:right="141"/>
                        <w:jc w:val="right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Siskiyou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County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Clerk,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311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Fourth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St.,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Rm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201,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Yreka,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CA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96097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EADF0" w14:textId="77777777" w:rsidR="00652A7D" w:rsidRDefault="00652A7D">
      <w:pPr>
        <w:pStyle w:val="BodyText"/>
        <w:spacing w:before="1"/>
        <w:rPr>
          <w:rFonts w:ascii="Times New Roman"/>
          <w:sz w:val="6"/>
        </w:rPr>
      </w:pPr>
    </w:p>
    <w:p w14:paraId="25739CC4" w14:textId="77777777" w:rsidR="00652A7D" w:rsidRDefault="00652A7D">
      <w:pPr>
        <w:rPr>
          <w:rFonts w:ascii="Times New Roman"/>
          <w:sz w:val="6"/>
        </w:rPr>
        <w:sectPr w:rsidR="00652A7D">
          <w:type w:val="continuous"/>
          <w:pgSz w:w="12240" w:h="15840"/>
          <w:pgMar w:top="520" w:right="560" w:bottom="280" w:left="980" w:header="720" w:footer="720" w:gutter="0"/>
          <w:cols w:space="720"/>
        </w:sectPr>
      </w:pPr>
    </w:p>
    <w:p w14:paraId="5F51D71B" w14:textId="193BE690" w:rsidR="00652A7D" w:rsidRDefault="00633ABF">
      <w:pPr>
        <w:spacing w:before="90"/>
        <w:ind w:left="2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02F16B7" wp14:editId="53EBD449">
                <wp:simplePos x="0" y="0"/>
                <wp:positionH relativeFrom="page">
                  <wp:posOffset>1504315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895729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91FF" id="docshape7" o:spid="_x0000_s1026" style="position:absolute;margin-left:118.45pt;margin-top:5.7pt;width:9.25pt;height: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7pNo&#10;t94AAAAJAQAADwAAAGRycy9kb3ducmV2LnhtbEyPzU7DMBCE70i8g7VI3KjT0EYkjVOhCi49QcgB&#10;bpvYjSP8E8VuGt6e5URvs5pPszPlfrGGzWoKg3cC1qsEmHKdl4PrBTQfrw9PwEJEJ9F4pwT8qAD7&#10;6vamxEL6i3tXcx17RiEuFChAxzgWnIdOK4th5UflyDv5yWKkc+q5nPBC4dbwNEkybnFw9EHjqA5a&#10;dd/12Qr4Wo4NHpO3YdN2n9nLoU70bBoh7u+W5x2wqJb4D8NffaoOFXVq/dnJwIyA9DHLCSVjvQFG&#10;QLrdkmhJ5DnwquTXC6p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O6TaLf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b/>
          <w:spacing w:val="-2"/>
          <w:sz w:val="20"/>
        </w:rPr>
        <w:t>Regular</w:t>
      </w:r>
    </w:p>
    <w:p w14:paraId="61B600B9" w14:textId="77777777" w:rsidR="00652A7D" w:rsidRDefault="00E64D58">
      <w:pPr>
        <w:spacing w:before="90"/>
        <w:ind w:left="261"/>
        <w:rPr>
          <w:b/>
          <w:i/>
          <w:sz w:val="16"/>
        </w:rPr>
      </w:pPr>
      <w:r>
        <w:rPr>
          <w:b/>
          <w:i/>
          <w:spacing w:val="-5"/>
          <w:sz w:val="16"/>
        </w:rPr>
        <w:t>OR</w:t>
      </w:r>
    </w:p>
    <w:p w14:paraId="1E4691D9" w14:textId="77777777" w:rsidR="00652A7D" w:rsidRDefault="00E64D58">
      <w:pPr>
        <w:tabs>
          <w:tab w:val="left" w:pos="1408"/>
        </w:tabs>
        <w:spacing w:before="21"/>
        <w:ind w:left="261"/>
        <w:rPr>
          <w:b/>
          <w:sz w:val="20"/>
        </w:rPr>
      </w:pPr>
      <w:r>
        <w:rPr>
          <w:b/>
          <w:spacing w:val="-2"/>
          <w:sz w:val="20"/>
        </w:rPr>
        <w:t>Consent</w:t>
      </w:r>
      <w:r>
        <w:rPr>
          <w:b/>
          <w:sz w:val="20"/>
        </w:rPr>
        <w:tab/>
      </w:r>
      <w:r>
        <w:rPr>
          <w:b/>
          <w:noProof/>
          <w:position w:val="-2"/>
          <w:sz w:val="20"/>
        </w:rPr>
        <w:drawing>
          <wp:inline distT="0" distB="0" distL="0" distR="0" wp14:anchorId="098758C7" wp14:editId="28658C28">
            <wp:extent cx="126492" cy="12649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071A" w14:textId="1A0DFED4" w:rsidR="00652A7D" w:rsidRDefault="00E64D58">
      <w:pPr>
        <w:tabs>
          <w:tab w:val="left" w:pos="2114"/>
          <w:tab w:val="left" w:pos="4202"/>
          <w:tab w:val="left" w:pos="8615"/>
        </w:tabs>
        <w:spacing w:before="90"/>
        <w:ind w:left="261"/>
        <w:rPr>
          <w:b/>
          <w:sz w:val="20"/>
        </w:rPr>
      </w:pPr>
      <w:r>
        <w:br w:type="column"/>
      </w:r>
      <w:r>
        <w:rPr>
          <w:b/>
          <w:sz w:val="20"/>
        </w:rPr>
        <w:t>Time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Requested:</w:t>
      </w:r>
      <w:r>
        <w:rPr>
          <w:b/>
          <w:sz w:val="20"/>
        </w:rPr>
        <w:tab/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5 Minutes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Meeting Date:</w:t>
      </w:r>
      <w:r>
        <w:rPr>
          <w:b/>
          <w:spacing w:val="142"/>
          <w:sz w:val="20"/>
        </w:rPr>
        <w:t xml:space="preserve"> </w:t>
      </w:r>
      <w:r>
        <w:rPr>
          <w:b/>
          <w:spacing w:val="57"/>
          <w:sz w:val="20"/>
          <w:u w:val="single"/>
        </w:rPr>
        <w:t xml:space="preserve"> </w:t>
      </w:r>
      <w:r>
        <w:rPr>
          <w:b/>
          <w:sz w:val="20"/>
          <w:u w:val="single"/>
        </w:rPr>
        <w:t>Nov 7, 2023</w:t>
      </w:r>
      <w:r>
        <w:rPr>
          <w:b/>
          <w:sz w:val="20"/>
          <w:u w:val="single"/>
        </w:rPr>
        <w:tab/>
      </w:r>
    </w:p>
    <w:p w14:paraId="435B3F0C" w14:textId="77777777" w:rsidR="00652A7D" w:rsidRDefault="00652A7D">
      <w:pPr>
        <w:rPr>
          <w:sz w:val="20"/>
        </w:rPr>
        <w:sectPr w:rsidR="00652A7D">
          <w:type w:val="continuous"/>
          <w:pgSz w:w="12240" w:h="15840"/>
          <w:pgMar w:top="520" w:right="560" w:bottom="280" w:left="980" w:header="720" w:footer="720" w:gutter="0"/>
          <w:cols w:num="2" w:space="720" w:equalWidth="0">
            <w:col w:w="1648" w:space="298"/>
            <w:col w:w="8754"/>
          </w:cols>
        </w:sectPr>
      </w:pPr>
    </w:p>
    <w:p w14:paraId="1E8E7798" w14:textId="7CA37192" w:rsidR="00652A7D" w:rsidRDefault="00633ABF">
      <w:pPr>
        <w:tabs>
          <w:tab w:val="left" w:pos="7661"/>
          <w:tab w:val="left" w:pos="10561"/>
        </w:tabs>
        <w:spacing w:before="118" w:line="376" w:lineRule="auto"/>
        <w:ind w:left="261" w:right="136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ABEA768" wp14:editId="00EC19B9">
                <wp:simplePos x="0" y="0"/>
                <wp:positionH relativeFrom="page">
                  <wp:posOffset>719455</wp:posOffset>
                </wp:positionH>
                <wp:positionV relativeFrom="paragraph">
                  <wp:posOffset>910590</wp:posOffset>
                </wp:positionV>
                <wp:extent cx="6609715" cy="1573530"/>
                <wp:effectExtent l="0" t="0" r="0" b="0"/>
                <wp:wrapNone/>
                <wp:docPr id="136894584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573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15A45" w14:textId="51ED4D49" w:rsidR="00652A7D" w:rsidRDefault="00E64D58">
                            <w:pPr>
                              <w:pStyle w:val="BodyText"/>
                              <w:spacing w:before="119"/>
                              <w:ind w:left="103" w:right="143"/>
                            </w:pPr>
                            <w:r>
                              <w:t>Approve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Fifty</w:t>
                            </w:r>
                            <w:r w:rsidR="00392D02">
                              <w:t>-Three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Thousand Three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Hundred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Dollars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No/100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($53,300) for the fiscal year 2023/2024 with M Peters Inc. for the abatement of abandoned vehicles and other waste upon four properties. The project is funded by a </w:t>
                            </w:r>
                            <w:proofErr w:type="spellStart"/>
                            <w:r>
                              <w:t>CalRecycle</w:t>
                            </w:r>
                            <w:proofErr w:type="spellEnd"/>
                            <w:r>
                              <w:t xml:space="preserve"> Grant, which grant encompasses the removal of various waste types.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A768" id="docshape8" o:spid="_x0000_s1032" type="#_x0000_t202" style="position:absolute;left:0;text-align:left;margin-left:56.65pt;margin-top:71.7pt;width:520.45pt;height:123.9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sYGQIAABMEAAAOAAAAZHJzL2Uyb0RvYy54bWysU8Fu2zAMvQ/YPwi6L3ZSJG2NOEWXrMOA&#10;rhvQ7QNoWbaFyaImKbGzrx8lJ2mx3Yb5IFAm+Ug+Pq3vxl6zg3ReoSn5fJZzJo3AWpm25N+/Pby7&#10;4cwHMDVoNLLkR+n53ebtm/VgC7nADnUtHSMQ44vBlrwLwRZZ5kUne/AztNKQs0HXQ6Cra7PawUDo&#10;vc4Web7KBnS1dSik9/R3Nzn5JuE3jRThS9N4GZguOfUW0unSWcUz26yhaB3YTolTG/APXfSgDBW9&#10;QO0gANs79RdUr4RDj02YCewzbBolZJqBppnnf0zz3IGVaRYix9sLTf7/wYqnw7P96lgY3+NIC0xD&#10;ePuI4odnBrcdmFbeO4dDJ6GmwvNIWTZYX5xSI9W+8BGkGj5jTUuGfcAENDauj6zQnIzQaQHHC+ly&#10;DEzQz9Uqv72eLzkT5Jsvr6+WV2ktGRTndOt8+CixZ9EouaOtJng4PPoQ24HiHBKrGXxQWqfNasMG&#10;KpHfrqbBUKs6OmOYd2211Y4dIGojfWk28rwOi8g78N0Ul1yTanoVSLpa9SW/uWRDEXn6YOpUPoDS&#10;k00tanMiLnI1sRbGamSqLvkiQkYeK6yPxKTDSan0ssjo0P3ibCCVltz/3IOTnOlPhrYRJX023Nmo&#10;zgYYQaklD5xN5jZM0t9bp9qOkKd9G7ynjTUqcfnSxaldUl6i+PRKorRf31PUy1ve/AYAAP//AwBQ&#10;SwMEFAAGAAgAAAAhAJEVUvffAAAADAEAAA8AAABkcnMvZG93bnJldi54bWxMj8tOwzAQRfdI/IM1&#10;SOyo80QljVMh1G5YIKX0A9x4SFLicRS7Tfh7pivYzdUc3TlTbhc7iCtOvnekIF5FIJAaZ3pqFRw/&#10;909rED5oMnpwhAp+0MO2ur8rdWHcTDVeD6EVXEK+0Aq6EMZCSt90aLVfuRGJd19usjpwnFppJj1z&#10;uR1kEkXP0uqe+EKnR3zrsPk+XKwCrM+9c/v1XI+hPb77XZ7vPnKlHh+W1w2IgEv4g+Gmz+pQsdPJ&#10;Xch4MXCO05RRHrI0A3Ej4jxLQJwUpC9xArIq5f8nql8AAAD//wMAUEsBAi0AFAAGAAgAAAAhALaD&#10;OJL+AAAA4QEAABMAAAAAAAAAAAAAAAAAAAAAAFtDb250ZW50X1R5cGVzXS54bWxQSwECLQAUAAYA&#10;CAAAACEAOP0h/9YAAACUAQAACwAAAAAAAAAAAAAAAAAvAQAAX3JlbHMvLnJlbHNQSwECLQAUAAYA&#10;CAAAACEAzsmbGBkCAAATBAAADgAAAAAAAAAAAAAAAAAuAgAAZHJzL2Uyb0RvYy54bWxQSwECLQAU&#10;AAYACAAAACEAkRVS998AAAAMAQAADwAAAAAAAAAAAAAAAABzBAAAZHJzL2Rvd25yZXYueG1sUEsF&#10;BgAAAAAEAAQA8wAAAH8FAAAAAA==&#10;" filled="f" strokeweight=".48pt">
                <v:textbox inset="0,0,0,0">
                  <w:txbxContent>
                    <w:p w14:paraId="52815A45" w14:textId="51ED4D49" w:rsidR="00652A7D" w:rsidRDefault="00E64D58">
                      <w:pPr>
                        <w:pStyle w:val="BodyText"/>
                        <w:spacing w:before="119"/>
                        <w:ind w:left="103" w:right="143"/>
                      </w:pPr>
                      <w:r>
                        <w:t>Approve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Fifty</w:t>
                      </w:r>
                      <w:r w:rsidR="00392D02">
                        <w:t>-Three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Thousand Three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Hundred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Dollars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No/100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($53,300) for the fiscal year 2023/2024 with M Peters Inc. for the abatement of abandoned vehicles and other waste upon four properties. The project is funded by a </w:t>
                      </w:r>
                      <w:proofErr w:type="spellStart"/>
                      <w:r>
                        <w:t>CalRecycle</w:t>
                      </w:r>
                      <w:proofErr w:type="spellEnd"/>
                      <w:r>
                        <w:t xml:space="preserve"> Grant, which grant encompasses the removal of various waste types.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Contact Person/Department:</w:t>
      </w:r>
      <w:r>
        <w:rPr>
          <w:b/>
          <w:spacing w:val="70"/>
          <w:sz w:val="20"/>
        </w:rPr>
        <w:t xml:space="preserve"> </w:t>
      </w:r>
      <w:r>
        <w:rPr>
          <w:b/>
          <w:spacing w:val="70"/>
          <w:sz w:val="20"/>
          <w:u w:val="single"/>
        </w:rPr>
        <w:t xml:space="preserve"> </w:t>
      </w:r>
      <w:r>
        <w:rPr>
          <w:b/>
          <w:sz w:val="20"/>
          <w:u w:val="single"/>
        </w:rPr>
        <w:t>Alexa Roche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Phone:</w:t>
      </w:r>
      <w:r>
        <w:rPr>
          <w:b/>
          <w:spacing w:val="402"/>
          <w:sz w:val="20"/>
        </w:rPr>
        <w:t xml:space="preserve"> 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530-841-</w:t>
      </w:r>
      <w:proofErr w:type="gramStart"/>
      <w:r>
        <w:rPr>
          <w:b/>
          <w:sz w:val="20"/>
          <w:u w:val="single"/>
        </w:rPr>
        <w:t xml:space="preserve">2117 </w:t>
      </w:r>
      <w:r>
        <w:rPr>
          <w:b/>
          <w:sz w:val="20"/>
        </w:rPr>
        <w:t xml:space="preserve"> Address</w:t>
      </w:r>
      <w:proofErr w:type="gramEnd"/>
      <w:r>
        <w:rPr>
          <w:b/>
          <w:sz w:val="20"/>
        </w:rPr>
        <w:t>:</w:t>
      </w:r>
      <w:r>
        <w:rPr>
          <w:b/>
          <w:spacing w:val="216"/>
          <w:sz w:val="20"/>
        </w:rPr>
        <w:t xml:space="preserve"> </w:t>
      </w:r>
      <w:r>
        <w:rPr>
          <w:b/>
          <w:spacing w:val="151"/>
          <w:sz w:val="20"/>
          <w:u w:val="single"/>
        </w:rPr>
        <w:t xml:space="preserve"> </w:t>
      </w:r>
      <w:r>
        <w:rPr>
          <w:b/>
          <w:sz w:val="20"/>
          <w:u w:val="single"/>
        </w:rPr>
        <w:t>806 S Main Street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Person Appearing/Title:</w:t>
      </w:r>
      <w:r>
        <w:rPr>
          <w:b/>
          <w:spacing w:val="100"/>
          <w:sz w:val="20"/>
        </w:rPr>
        <w:t xml:space="preserve"> </w:t>
      </w:r>
      <w:r>
        <w:rPr>
          <w:b/>
          <w:spacing w:val="100"/>
          <w:sz w:val="20"/>
          <w:u w:val="single"/>
        </w:rPr>
        <w:t xml:space="preserve"> </w:t>
      </w:r>
      <w:r>
        <w:rPr>
          <w:b/>
          <w:sz w:val="20"/>
          <w:u w:val="single"/>
        </w:rPr>
        <w:t>Rick Dean, Community Development Director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Subject/Summary of Issue:</w:t>
      </w:r>
    </w:p>
    <w:p w14:paraId="5A8EB997" w14:textId="77777777" w:rsidR="00652A7D" w:rsidRDefault="00652A7D">
      <w:pPr>
        <w:pStyle w:val="BodyText"/>
        <w:rPr>
          <w:b/>
        </w:rPr>
      </w:pPr>
    </w:p>
    <w:p w14:paraId="3072B89D" w14:textId="77777777" w:rsidR="00652A7D" w:rsidRDefault="00652A7D">
      <w:pPr>
        <w:pStyle w:val="BodyText"/>
        <w:rPr>
          <w:b/>
        </w:rPr>
      </w:pPr>
    </w:p>
    <w:p w14:paraId="3C2121F2" w14:textId="77777777" w:rsidR="00652A7D" w:rsidRDefault="00652A7D">
      <w:pPr>
        <w:pStyle w:val="BodyText"/>
        <w:rPr>
          <w:b/>
        </w:rPr>
      </w:pPr>
    </w:p>
    <w:p w14:paraId="5E20229E" w14:textId="77777777" w:rsidR="00652A7D" w:rsidRDefault="00652A7D">
      <w:pPr>
        <w:pStyle w:val="BodyText"/>
        <w:rPr>
          <w:b/>
        </w:rPr>
      </w:pPr>
    </w:p>
    <w:p w14:paraId="11DD0236" w14:textId="77777777" w:rsidR="00652A7D" w:rsidRDefault="00652A7D">
      <w:pPr>
        <w:pStyle w:val="BodyText"/>
        <w:rPr>
          <w:b/>
        </w:rPr>
      </w:pPr>
    </w:p>
    <w:p w14:paraId="66AA79ED" w14:textId="77777777" w:rsidR="00652A7D" w:rsidRDefault="00652A7D">
      <w:pPr>
        <w:pStyle w:val="BodyText"/>
        <w:rPr>
          <w:b/>
        </w:rPr>
      </w:pPr>
    </w:p>
    <w:p w14:paraId="35146EA9" w14:textId="77777777" w:rsidR="00652A7D" w:rsidRDefault="00652A7D">
      <w:pPr>
        <w:pStyle w:val="BodyText"/>
        <w:rPr>
          <w:b/>
        </w:rPr>
      </w:pPr>
    </w:p>
    <w:p w14:paraId="6BE62302" w14:textId="77777777" w:rsidR="00652A7D" w:rsidRDefault="00652A7D">
      <w:pPr>
        <w:pStyle w:val="BodyText"/>
        <w:rPr>
          <w:b/>
        </w:rPr>
      </w:pPr>
    </w:p>
    <w:p w14:paraId="76D9E6DB" w14:textId="77777777" w:rsidR="00652A7D" w:rsidRDefault="00652A7D">
      <w:pPr>
        <w:pStyle w:val="BodyText"/>
        <w:rPr>
          <w:b/>
        </w:rPr>
      </w:pPr>
    </w:p>
    <w:p w14:paraId="207A4563" w14:textId="77777777" w:rsidR="00652A7D" w:rsidRDefault="00652A7D">
      <w:pPr>
        <w:pStyle w:val="BodyText"/>
        <w:rPr>
          <w:b/>
          <w:sz w:val="27"/>
        </w:rPr>
      </w:pPr>
    </w:p>
    <w:p w14:paraId="0DC4BB1D" w14:textId="2EB8CFB2" w:rsidR="00652A7D" w:rsidRDefault="00633ABF">
      <w:pPr>
        <w:spacing w:before="93"/>
        <w:ind w:left="2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5F29288E" wp14:editId="0FD30D7B">
                <wp:simplePos x="0" y="0"/>
                <wp:positionH relativeFrom="page">
                  <wp:posOffset>1225550</wp:posOffset>
                </wp:positionH>
                <wp:positionV relativeFrom="paragraph">
                  <wp:posOffset>612775</wp:posOffset>
                </wp:positionV>
                <wp:extent cx="102235" cy="102235"/>
                <wp:effectExtent l="0" t="0" r="0" b="0"/>
                <wp:wrapNone/>
                <wp:docPr id="3294829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2157" id="docshape9" o:spid="_x0000_s1026" style="position:absolute;margin-left:96.5pt;margin-top:48.25pt;width:8.05pt;height:8.0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yOPa&#10;3d4AAAAKAQAADwAAAGRycy9kb3ducmV2LnhtbEyPQU+EMBSE7yb+h+aZeHNbUImwlI3Z6GVPihz0&#10;9qBdSqQtoV0W/73Pk3uczGTmm3K32pEteg6DdxKSjQCmXefV4HoJzcfr3ROwENEpHL3TEn50gF11&#10;fVViofzZveuljj2jEhcKlGBinArOQ2e0xbDxk3bkHf1sMZKce65mPFO5HXkqRMYtDo4WDE56b3T3&#10;XZ+shK/10OBBvA0PbfeZvexrYZaxkfL2Zn3eAot6jf9h+MMndKiIqfUnpwIbSef39CVKyLNHYBRI&#10;RZ4Aa8lJ0gx4VfLLC9UvAAAA//8DAFBLAQItABQABgAIAAAAIQC2gziS/gAAAOEBAAATAAAAAAAA&#10;AAAAAAAAAAAAAABbQ29udGVudF9UeXBlc10ueG1sUEsBAi0AFAAGAAgAAAAhADj9If/WAAAAlAEA&#10;AAsAAAAAAAAAAAAAAAAALwEAAF9yZWxzLy5yZWxzUEsBAi0AFAAGAAgAAAAhANWqLfEJAgAABQQA&#10;AA4AAAAAAAAAAAAAAAAALgIAAGRycy9lMm9Eb2MueG1sUEsBAi0AFAAGAAgAAAAhAMjj2t3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Financial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Impact:</w:t>
      </w:r>
    </w:p>
    <w:p w14:paraId="4F4AFA56" w14:textId="77777777" w:rsidR="00652A7D" w:rsidRDefault="00652A7D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449"/>
        <w:gridCol w:w="1440"/>
        <w:gridCol w:w="1601"/>
        <w:gridCol w:w="720"/>
        <w:gridCol w:w="1081"/>
        <w:gridCol w:w="1160"/>
        <w:gridCol w:w="1740"/>
      </w:tblGrid>
      <w:tr w:rsidR="00652A7D" w14:paraId="6088A8D5" w14:textId="77777777">
        <w:trPr>
          <w:trHeight w:val="40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94EE" w14:textId="77777777" w:rsidR="00652A7D" w:rsidRDefault="00E64D58">
            <w:pPr>
              <w:pStyle w:val="TableParagraph"/>
              <w:tabs>
                <w:tab w:val="left" w:pos="789"/>
              </w:tabs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position w:val="1"/>
                <w:sz w:val="20"/>
              </w:rPr>
              <w:t>NO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noProof/>
                <w:sz w:val="20"/>
              </w:rPr>
              <w:drawing>
                <wp:inline distT="0" distB="0" distL="0" distR="0" wp14:anchorId="4905BF61" wp14:editId="7C8BC660">
                  <wp:extent cx="111728" cy="111728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036" w14:textId="77777777" w:rsidR="00652A7D" w:rsidRDefault="00E64D58">
            <w:pPr>
              <w:pStyle w:val="TableParagraph"/>
              <w:spacing w:line="206" w:lineRule="exact"/>
              <w:ind w:left="6" w:right="120"/>
              <w:rPr>
                <w:sz w:val="18"/>
              </w:rPr>
            </w:pPr>
            <w:r>
              <w:rPr>
                <w:i/>
                <w:sz w:val="16"/>
              </w:rPr>
              <w:t>Describe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why 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financial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impact: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reimbursement,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match </w:t>
            </w:r>
            <w:r>
              <w:rPr>
                <w:spacing w:val="-2"/>
                <w:sz w:val="18"/>
              </w:rPr>
              <w:t>required.</w:t>
            </w:r>
          </w:p>
        </w:tc>
      </w:tr>
      <w:tr w:rsidR="00652A7D" w14:paraId="61B7CD10" w14:textId="77777777">
        <w:trPr>
          <w:trHeight w:val="39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1DED3" w14:textId="77777777" w:rsidR="00652A7D" w:rsidRDefault="00E64D58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2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8E30A0" w14:textId="77777777" w:rsidR="00652A7D" w:rsidRDefault="00E64D58">
            <w:pPr>
              <w:pStyle w:val="TableParagraph"/>
              <w:spacing w:line="178" w:lineRule="exact"/>
              <w:ind w:left="11" w:right="-44"/>
              <w:rPr>
                <w:i/>
                <w:sz w:val="16"/>
              </w:rPr>
            </w:pPr>
            <w:r>
              <w:rPr>
                <w:i/>
                <w:sz w:val="16"/>
              </w:rPr>
              <w:t>Describe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impact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indicating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amount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budgeted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funding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source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below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14:paraId="4EEC3A39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57827D37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7F05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385ACD90" w14:textId="77777777">
        <w:trPr>
          <w:trHeight w:val="35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</w:tcPr>
          <w:p w14:paraId="6342CE61" w14:textId="77777777" w:rsidR="00652A7D" w:rsidRDefault="00E64D58">
            <w:pPr>
              <w:pStyle w:val="TableParagraph"/>
              <w:spacing w:before="131"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Amount:</w:t>
            </w:r>
          </w:p>
        </w:tc>
        <w:tc>
          <w:tcPr>
            <w:tcW w:w="1449" w:type="dxa"/>
            <w:tcBorders>
              <w:top w:val="single" w:sz="4" w:space="0" w:color="000000"/>
            </w:tcBorders>
          </w:tcPr>
          <w:p w14:paraId="14F44AD7" w14:textId="77777777" w:rsidR="00652A7D" w:rsidRDefault="00E64D58">
            <w:pPr>
              <w:pStyle w:val="TableParagraph"/>
              <w:spacing w:before="131" w:line="204" w:lineRule="exact"/>
              <w:ind w:left="489"/>
              <w:rPr>
                <w:sz w:val="18"/>
              </w:rPr>
            </w:pPr>
            <w:r>
              <w:rPr>
                <w:spacing w:val="-2"/>
                <w:sz w:val="18"/>
              </w:rPr>
              <w:t>$53,300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7AE7C749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</w:tcBorders>
          </w:tcPr>
          <w:p w14:paraId="28D529AA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14AC3933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</w:tcPr>
          <w:p w14:paraId="2E1B1638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</w:tcBorders>
          </w:tcPr>
          <w:p w14:paraId="60304120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</w:tcPr>
          <w:p w14:paraId="363F6036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6767EEB6" w14:textId="77777777">
        <w:trPr>
          <w:trHeight w:val="751"/>
        </w:trPr>
        <w:tc>
          <w:tcPr>
            <w:tcW w:w="1217" w:type="dxa"/>
            <w:tcBorders>
              <w:left w:val="single" w:sz="4" w:space="0" w:color="000000"/>
            </w:tcBorders>
          </w:tcPr>
          <w:p w14:paraId="0E8CCDE7" w14:textId="77777777" w:rsidR="00652A7D" w:rsidRDefault="00652A7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AC3E06C" w14:textId="77777777" w:rsidR="00652A7D" w:rsidRDefault="00E64D5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Fund:</w:t>
            </w:r>
          </w:p>
        </w:tc>
        <w:tc>
          <w:tcPr>
            <w:tcW w:w="1449" w:type="dxa"/>
          </w:tcPr>
          <w:p w14:paraId="57857057" w14:textId="0504B02B" w:rsidR="00652A7D" w:rsidRDefault="00633ABF">
            <w:pPr>
              <w:pStyle w:val="TableParagraph"/>
              <w:spacing w:line="20" w:lineRule="exact"/>
              <w:ind w:left="38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463E6C" wp14:editId="0B66E24F">
                      <wp:extent cx="681990" cy="6350"/>
                      <wp:effectExtent l="2540" t="0" r="1270" b="7620"/>
                      <wp:docPr id="229631701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6350"/>
                                <a:chOff x="0" y="0"/>
                                <a:chExt cx="1074" cy="10"/>
                              </a:xfrm>
                            </wpg:grpSpPr>
                            <wps:wsp>
                              <wps:cNvPr id="1652832751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8E3EF" id="docshapegroup10" o:spid="_x0000_s1026" style="width:53.7pt;height:.5pt;mso-position-horizontal-relative:char;mso-position-vertical-relative:line" coordsize="1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0OSwIAAAsFAAAOAAAAZHJzL2Uyb0RvYy54bWykVF9v2jAQf5+072D5fYRQoBARqoquaFK3&#10;Ver2AYzjJNYSn3c2BPbpd3YYsFZ7YXmI7nx/fL/f3Xlxt28btlPoNJicp4MhZ8pIKLSpcv792+OH&#10;GWfOC1OIBozK+UE5frd8/27R2UyNoIamUMgoiXFZZ3Nee2+zJHGyVq1wA7DKkLEEbIUnFaukQNFR&#10;9rZJRsPhNOkAC4sglXN0+tAb+TLmL0sl/deydMqzJudUm49/jP9N+CfLhcgqFLbW8liGuKKKVmhD&#10;l55SPQgv2Bb1m1StlggOSj+Q0CZQllqqiIHQpMNXaNYIWxuxVFlX2RNNRO0rnq5OK7/s1mhf7DP2&#10;1ZP4BPKHI16SzlbZpT3oVe/MNt1nKKifYushAt+X2IYUBIntI7+HE79q75mkw+ksnc+pC5JM05vJ&#10;kX1ZU4vexMj64zEqHd6O+5g0RiQi6y+LBR4LCg2nCXJnktz/kfRSC6si9y6Q8IxMFzTg08lodjO6&#10;naScGdESAQVIF1zTNMxSKIK8//DpejKZgVUtTKXuEaGrlSiouOhPEC4CguKoFdex+0+eRGbR+bWC&#10;lgUh50hrEZsmdk/Oh1afXUIPHTS6eNRNExWsNqsG2U6EFYpfQEohf7k1JjgbCGG9OZxEfAFST80G&#10;igPBQ+j3kN4NEmrAX5x1tIM5dz+3AhVnzSdDFM3T8TgsbVTGk9sRKXhp2VxahJGUKuees15c+X7R&#10;txZ1VdNNaQRt4J6GttQReKC8r+pYLI1QlOLGRZjH1yGs9KUevc5v2PI3AAAA//8DAFBLAwQUAAYA&#10;CAAAACEAQkHtQNkAAAADAQAADwAAAGRycy9kb3ducmV2LnhtbEyPT2vCQBDF7wW/wzJCb3UT+5c0&#10;GxGxPUlBLYi3MTsmwexsyK5J/Pbd9NJehje84b3fpIvB1KKj1lWWFcSzCARxbnXFhYLv/cfDGwjn&#10;kTXWlknBjRwsssldiom2PW+p2/lChBB2CSoovW8SKV1ekkE3sw1x8M62NejD2hZSt9iHcFPLeRS9&#10;SIMVh4YSG1qVlF92V6Pgs8d++Rivu83lvLod989fh01MSt1Ph+U7CE+D/zuGET+gQxaYTvbK2ola&#10;QXjE/87Ri16fQJxGATJL5X/27AcAAP//AwBQSwECLQAUAAYACAAAACEAtoM4kv4AAADhAQAAEwAA&#10;AAAAAAAAAAAAAAAAAAAAW0NvbnRlbnRfVHlwZXNdLnhtbFBLAQItABQABgAIAAAAIQA4/SH/1gAA&#10;AJQBAAALAAAAAAAAAAAAAAAAAC8BAABfcmVscy8ucmVsc1BLAQItABQABgAIAAAAIQDBnc0OSwIA&#10;AAsFAAAOAAAAAAAAAAAAAAAAAC4CAABkcnMvZTJvRG9jLnhtbFBLAQItABQABgAIAAAAIQBCQe1A&#10;2QAAAAMBAAAPAAAAAAAAAAAAAAAAAKUEAABkcnMvZG93bnJldi54bWxQSwUGAAAAAAQABADzAAAA&#10;qwUAAAAA&#10;">
                      <v:rect id="docshape11" o:spid="_x0000_s1027" style="position:absolute;width:10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bLygAAAOMAAAAPAAAAZHJzL2Rvd25yZXYueG1sRE9LT8JA&#10;EL6b+B82Y+JNthQLtbIQMTHhYiKPA9yG7tg2dGfL7grFX++amHic7z3TeW9acSbnG8sKhoMEBHFp&#10;dcOVgu3m7SEH4QOyxtYyKbiSh/ns9maKhbYXXtF5HSoRQ9gXqKAOoSuk9GVNBv3AdsSR+7TOYIin&#10;q6R2eInhppVpkoylwYZjQ40dvdZUHtdfRsHiKV+cPh75/Xt12NN+dzhmqUuUur/rX55BBOrDv/jP&#10;vdRx/jhL81E6yYbw+1MEQM5+AAAA//8DAFBLAQItABQABgAIAAAAIQDb4fbL7gAAAIUBAAATAAAA&#10;AAAAAAAAAAAAAAAAAABbQ29udGVudF9UeXBlc10ueG1sUEsBAi0AFAAGAAgAAAAhAFr0LFu/AAAA&#10;FQEAAAsAAAAAAAAAAAAAAAAAHwEAAF9yZWxzLy5yZWxzUEsBAi0AFAAGAAgAAAAhAH8y1sv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533A308" w14:textId="77777777" w:rsidR="00652A7D" w:rsidRDefault="00652A7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9023330" w14:textId="77777777" w:rsidR="00652A7D" w:rsidRDefault="00E64D58">
            <w:pPr>
              <w:pStyle w:val="TableParagraph"/>
              <w:ind w:left="489"/>
              <w:rPr>
                <w:sz w:val="18"/>
              </w:rPr>
            </w:pPr>
            <w:r>
              <w:rPr>
                <w:spacing w:val="-4"/>
                <w:sz w:val="18"/>
              </w:rPr>
              <w:t>2114</w:t>
            </w:r>
          </w:p>
        </w:tc>
        <w:tc>
          <w:tcPr>
            <w:tcW w:w="1440" w:type="dxa"/>
          </w:tcPr>
          <w:p w14:paraId="047284A5" w14:textId="77777777" w:rsidR="00652A7D" w:rsidRDefault="00652A7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8575701" w14:textId="77777777" w:rsidR="00652A7D" w:rsidRDefault="00E64D58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14:paraId="09B18986" w14:textId="77777777" w:rsidR="00652A7D" w:rsidRDefault="00652A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F58A15" w14:textId="77777777" w:rsidR="00652A7D" w:rsidRDefault="00E64D58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Community Development</w:t>
            </w:r>
          </w:p>
        </w:tc>
        <w:tc>
          <w:tcPr>
            <w:tcW w:w="720" w:type="dxa"/>
          </w:tcPr>
          <w:p w14:paraId="38BF2E82" w14:textId="77777777" w:rsidR="00652A7D" w:rsidRDefault="00652A7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967F3D7" w14:textId="77777777" w:rsidR="00652A7D" w:rsidRDefault="00E64D5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Org.: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440244F0" w14:textId="77777777" w:rsidR="00652A7D" w:rsidRDefault="00652A7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61B901E" w14:textId="77777777" w:rsidR="00652A7D" w:rsidRDefault="00E64D58">
            <w:pPr>
              <w:pStyle w:val="TableParagraph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401014</w:t>
            </w:r>
          </w:p>
        </w:tc>
        <w:tc>
          <w:tcPr>
            <w:tcW w:w="1160" w:type="dxa"/>
          </w:tcPr>
          <w:p w14:paraId="0A749C14" w14:textId="77777777" w:rsidR="00652A7D" w:rsidRDefault="00652A7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6946230" w14:textId="77777777" w:rsidR="00652A7D" w:rsidRDefault="00E64D58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7587AABE" w14:textId="77777777" w:rsidR="00652A7D" w:rsidRDefault="00E64D58">
            <w:pPr>
              <w:pStyle w:val="TableParagraph"/>
              <w:spacing w:before="124"/>
              <w:ind w:left="360" w:right="-15"/>
              <w:rPr>
                <w:sz w:val="18"/>
              </w:rPr>
            </w:pPr>
            <w:r>
              <w:rPr>
                <w:spacing w:val="-2"/>
                <w:sz w:val="18"/>
              </w:rPr>
              <w:t>Local Enforcement</w:t>
            </w:r>
          </w:p>
          <w:p w14:paraId="70AE3D05" w14:textId="77777777" w:rsidR="00652A7D" w:rsidRDefault="00E64D58">
            <w:pPr>
              <w:pStyle w:val="TableParagraph"/>
              <w:tabs>
                <w:tab w:val="left" w:pos="360"/>
                <w:tab w:val="left" w:pos="1735"/>
              </w:tabs>
              <w:spacing w:before="1" w:line="192" w:lineRule="exact"/>
              <w:ind w:left="100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Agencies</w:t>
            </w:r>
            <w:r>
              <w:rPr>
                <w:sz w:val="18"/>
                <w:u w:val="single"/>
              </w:rPr>
              <w:tab/>
            </w:r>
          </w:p>
        </w:tc>
      </w:tr>
      <w:tr w:rsidR="00652A7D" w14:paraId="752849A2" w14:textId="77777777">
        <w:trPr>
          <w:trHeight w:val="347"/>
        </w:trPr>
        <w:tc>
          <w:tcPr>
            <w:tcW w:w="1217" w:type="dxa"/>
            <w:tcBorders>
              <w:left w:val="single" w:sz="4" w:space="0" w:color="000000"/>
            </w:tcBorders>
          </w:tcPr>
          <w:p w14:paraId="193DACBD" w14:textId="77777777" w:rsidR="00652A7D" w:rsidRDefault="00E64D58">
            <w:pPr>
              <w:pStyle w:val="TableParagraph"/>
              <w:spacing w:before="11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Account:</w:t>
            </w:r>
          </w:p>
        </w:tc>
        <w:tc>
          <w:tcPr>
            <w:tcW w:w="1449" w:type="dxa"/>
          </w:tcPr>
          <w:p w14:paraId="6E18825C" w14:textId="15410490" w:rsidR="00652A7D" w:rsidRDefault="00633ABF">
            <w:pPr>
              <w:pStyle w:val="TableParagraph"/>
              <w:spacing w:line="20" w:lineRule="exact"/>
              <w:ind w:left="38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ABA8B" wp14:editId="7DB7F50E">
                      <wp:extent cx="681990" cy="6350"/>
                      <wp:effectExtent l="2540" t="2540" r="1270" b="635"/>
                      <wp:docPr id="123135042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6350"/>
                                <a:chOff x="0" y="0"/>
                                <a:chExt cx="1074" cy="10"/>
                              </a:xfrm>
                            </wpg:grpSpPr>
                            <wps:wsp>
                              <wps:cNvPr id="518772547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49C77" id="docshapegroup12" o:spid="_x0000_s1026" style="width:53.7pt;height:.5pt;mso-position-horizontal-relative:char;mso-position-vertical-relative:line" coordsize="1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9nSAIAAAoFAAAOAAAAZHJzL2Uyb0RvYy54bWykVNuO2jAQfa/Uf7D8XkJYrhFhtWK7qNJ2&#10;u9K2H2Ac56ImHndsCPTrO3ZSQKz6QvMQeTwXn3PG4+X9oanZXqGtQKc8Hgw5U1pCVuki5T++P32a&#10;c2ad0JmoQauUH5Xl96uPH5atSdQISqgzhYyKaJu0JuWlcyaJIitL1Qg7AKM0OXPARjgysYgyFC1V&#10;b+poNBxOoxYwMwhSWUu7j52Tr0L9PFfSfctzqxyrU07YXPhj+G/9P1otRVKgMGUlexjiBhSNqDQd&#10;eir1KJxgO6zelWoqiWAhdwMJTQR5XkkVOBCbeHjFZoOwM4FLkbSFOclE0l7pdHNZ+bLfoHkzr9ih&#10;p+UzyJ+WdIlaUySXfm8XXTDbtl8ho36KnYNA/JBj40sQJXYI+h5P+qqDY5I2p/N4saAuSHJN7ya9&#10;+rKkFr3LkeXnPisezsZdThwyIpF0hwWAPSDfcLpB9iyS/T+R3kphVNDeehFekVVZyifxfDYbTcYz&#10;zrRoiH8G0vrI+M5fJY+Bgv/KaTstmYZ1KXShHhChLZXICFvs44nBRYI3LHXiNnH/KZNIDFq3UdAw&#10;v0g50lSEnon9s3UexjnEt9BCXWVPVV0HA4vtuka2F36CwheQX4XV2gdr8GldRb8T+HlKnTRbyI5E&#10;D6EbQ3o2aFEC/uaspRFMuf21E6g4q79okmgRj8d+ZoMxnsxGZOClZ3vpEVpSqZQ7zrrl2nVzvjNY&#10;FSWdFAfSGh7ozuZVIO4l71D1YOkGhVUYuKBM/zj4ib60Q9T5CVv9AQAA//8DAFBLAwQUAAYACAAA&#10;ACEAQkHtQNkAAAADAQAADwAAAGRycy9kb3ducmV2LnhtbEyPT2vCQBDF7wW/wzJCb3UT+5c0GxGx&#10;PUlBLYi3MTsmwexsyK5J/Pbd9NJehje84b3fpIvB1KKj1lWWFcSzCARxbnXFhYLv/cfDGwjnkTXW&#10;lknBjRwsssldiom2PW+p2/lChBB2CSoovW8SKV1ekkE3sw1x8M62NejD2hZSt9iHcFPLeRS9SIMV&#10;h4YSG1qVlF92V6Pgs8d++Rivu83lvLod989fh01MSt1Ph+U7CE+D/zuGET+gQxaYTvbK2olaQXjE&#10;/87Ri16fQJxGATJL5X/27AcAAP//AwBQSwECLQAUAAYACAAAACEAtoM4kv4AAADhAQAAEwAAAAAA&#10;AAAAAAAAAAAAAAAAW0NvbnRlbnRfVHlwZXNdLnhtbFBLAQItABQABgAIAAAAIQA4/SH/1gAAAJQB&#10;AAALAAAAAAAAAAAAAAAAAC8BAABfcmVscy8ucmVsc1BLAQItABQABgAIAAAAIQBUeQ9nSAIAAAoF&#10;AAAOAAAAAAAAAAAAAAAAAC4CAABkcnMvZTJvRG9jLnhtbFBLAQItABQABgAIAAAAIQBCQe1A2QAA&#10;AAMBAAAPAAAAAAAAAAAAAAAAAKIEAABkcnMvZG93bnJldi54bWxQSwUGAAAAAAQABADzAAAAqAUA&#10;AAAA&#10;">
                      <v:rect id="docshape13" o:spid="_x0000_s1027" style="position:absolute;width:10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hFzAAAAOIAAAAPAAAAZHJzL2Rvd25yZXYueG1sRI9Ba8JA&#10;FITvBf/D8gre6sZgmhhdRQuFXgrV9lBvz+xrEsy+TXdXTfvru4VCj8PMfMMs14PpxIWcby0rmE4S&#10;EMSV1S3XCt5eH+8KED4ga+wsk4Iv8rBejW6WWGp75R1d9qEWEcK+RAVNCH0ppa8aMugntieO3od1&#10;BkOUrpba4TXCTSfTJLmXBluOCw329NBQddqfjYLtvNh+vsz4+Xt3PNDh/XjKUpcoNb4dNgsQgYbw&#10;H/5rP2kF2bTI8zSb5fB7Kd4BufoBAAD//wMAUEsBAi0AFAAGAAgAAAAhANvh9svuAAAAhQEAABMA&#10;AAAAAAAAAAAAAAAAAAAAAFtDb250ZW50X1R5cGVzXS54bWxQSwECLQAUAAYACAAAACEAWvQsW78A&#10;AAAVAQAACwAAAAAAAAAAAAAAAAAfAQAAX3JlbHMvLnJlbHNQSwECLQAUAAYACAAAACEAEPmYRc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3D4DEA00" w14:textId="77777777" w:rsidR="00652A7D" w:rsidRDefault="00E64D58">
            <w:pPr>
              <w:pStyle w:val="TableParagraph"/>
              <w:spacing w:before="99"/>
              <w:ind w:left="489"/>
              <w:rPr>
                <w:sz w:val="18"/>
              </w:rPr>
            </w:pPr>
            <w:r>
              <w:rPr>
                <w:spacing w:val="-2"/>
                <w:sz w:val="18"/>
              </w:rPr>
              <w:t>723000</w:t>
            </w:r>
          </w:p>
        </w:tc>
        <w:tc>
          <w:tcPr>
            <w:tcW w:w="1440" w:type="dxa"/>
          </w:tcPr>
          <w:p w14:paraId="7116CF19" w14:textId="77777777" w:rsidR="00652A7D" w:rsidRDefault="00E64D58">
            <w:pPr>
              <w:pStyle w:val="TableParagraph"/>
              <w:spacing w:before="114"/>
              <w:ind w:right="1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1313EEC4" w14:textId="77777777" w:rsidR="00652A7D" w:rsidRDefault="00E64D58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Farm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Ranch</w:t>
            </w:r>
          </w:p>
        </w:tc>
        <w:tc>
          <w:tcPr>
            <w:tcW w:w="720" w:type="dxa"/>
          </w:tcPr>
          <w:p w14:paraId="7EBB9244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</w:tcPr>
          <w:p w14:paraId="7CE73C53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E0245A5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4836B0C5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7A01BE03" w14:textId="77777777">
        <w:trPr>
          <w:trHeight w:val="350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14:paraId="259DC46A" w14:textId="77777777" w:rsidR="00652A7D" w:rsidRDefault="00E64D58">
            <w:pPr>
              <w:pStyle w:val="TableParagraph"/>
              <w:spacing w:before="119"/>
              <w:ind w:left="107" w:right="-15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2"/>
                <w:sz w:val="18"/>
              </w:rPr>
              <w:t xml:space="preserve"> Code: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14:paraId="3084D406" w14:textId="3614C575" w:rsidR="00652A7D" w:rsidRDefault="00633ABF">
            <w:pPr>
              <w:pStyle w:val="TableParagraph"/>
              <w:spacing w:line="20" w:lineRule="exact"/>
              <w:ind w:left="38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02B18E" wp14:editId="3FB24BDA">
                      <wp:extent cx="681990" cy="6350"/>
                      <wp:effectExtent l="2540" t="635" r="1270" b="2540"/>
                      <wp:docPr id="756920908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6350"/>
                                <a:chOff x="0" y="0"/>
                                <a:chExt cx="1074" cy="10"/>
                              </a:xfrm>
                            </wpg:grpSpPr>
                            <wps:wsp>
                              <wps:cNvPr id="1125644084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AA4D2" id="docshapegroup14" o:spid="_x0000_s1026" style="width:53.7pt;height:.5pt;mso-position-horizontal-relative:char;mso-position-vertical-relative:line" coordsize="1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gMSQIAAAsFAAAOAAAAZHJzL2Uyb0RvYy54bWykVNuO2jAQfa/Uf7D8XpJQYCEirFZsF1Xa&#10;titt+wHGcS5q4nHHhkC/vmMnBcSqLzQPkcdz8TlnPF7eH9qG7RXaGnTGk1HMmdIS8lqXGf/x/enD&#10;nDPrhM5FA1pl/Kgsv1+9f7fsTKrGUEGTK2RURNu0MxmvnDNpFFlZqVbYERilyVkAtsKRiWWUo+io&#10;ettE4zieRR1gbhCkspZ2H3snX4X6RaGk+1YUVjnWZJywufDH8N/6f7RairREYapaDjDEDShaUWs6&#10;9FTqUTjBdli/KdXWEsFC4UYS2giKopYqcCA2SXzFZoOwM4FLmXalOclE0l7pdHNZ+XW/QfNqXrBH&#10;T8tnkD8t6RJ1pkwv/d4u+2C27b5ATv0UOweB+KHA1pcgSuwQ9D2e9FUHxyRtzubJYkFdkOSafZwO&#10;6suKWvQmR1afhqwkvpv0OUnIiETaHxYADoB8w+kG2bNI9v9Eeq2EUUF760V4QVbndMGT8XQ2mcRz&#10;QqRFSwLkIK0PTab+LnkQFP1XT9uLyTSsK6FL9YAIXaVETuASH08ULhK8YakVt6n7T51EatC6jYKW&#10;+UXGkcYiNE3sn63zMM4hvocWmjp/qpsmGFhu1w2yvfAjFL6A/Cqs0T5Yg0/rK/qdwM9T6qXZQn4k&#10;egj9HNK7QYsK8DdnHc1gxu2vnUDFWfNZk0SLhKSmoQ3GZHo3JgMvPdtLj9CSSmXccdYv164f9J3B&#10;uqzopCSQ1vBAl7aoA3EveY9qAEtXKKzCxAVlhtfBj/SlHaLOb9jqDwAAAP//AwBQSwMEFAAGAAgA&#10;AAAhAEJB7UDZAAAAAwEAAA8AAABkcnMvZG93bnJldi54bWxMj09rwkAQxe8Fv8MyQm91E/uXNBsR&#10;sT1JQS2ItzE7JsHsbMiuSfz23fTSXoY3vOG936SLwdSio9ZVlhXEswgEcW51xYWC7/3HwxsI55E1&#10;1pZJwY0cLLLJXYqJtj1vqdv5QoQQdgkqKL1vEildXpJBN7MNcfDOtjXow9oWUrfYh3BTy3kUvUiD&#10;FYeGEhtalZRfdlej4LPHfvkYr7vN5by6HffPX4dNTErdT4flOwhPg/87hhE/oEMWmE72ytqJWkF4&#10;xP/O0Yten0CcRgEyS+V/9uwHAAD//wMAUEsBAi0AFAAGAAgAAAAhALaDOJL+AAAA4QEAABMAAAAA&#10;AAAAAAAAAAAAAAAAAFtDb250ZW50X1R5cGVzXS54bWxQSwECLQAUAAYACAAAACEAOP0h/9YAAACU&#10;AQAACwAAAAAAAAAAAAAAAAAvAQAAX3JlbHMvLnJlbHNQSwECLQAUAAYACAAAACEAM3ZIDEkCAAAL&#10;BQAADgAAAAAAAAAAAAAAAAAuAgAAZHJzL2Uyb0RvYy54bWxQSwECLQAUAAYACAAAACEAQkHtQNkA&#10;AAADAQAADwAAAAAAAAAAAAAAAACjBAAAZHJzL2Rvd25yZXYueG1sUEsFBgAAAAAEAAQA8wAAAKkF&#10;AAAAAA==&#10;">
                      <v:rect id="docshape15" o:spid="_x0000_s1027" style="position:absolute;width:10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OelyQAAAOMAAAAPAAAAZHJzL2Rvd25yZXYueG1sRE9PT8Iw&#10;FL+b8B2aZ+JNWpZB5qQQMDHxYiLIAW6P9bktrK+zrTD99NaExOP7/X/z5WA7cSYfWscaJmMFgrhy&#10;puVaw+79+b4AESKywc4xafimAMvF6GaOpXEX3tB5G2uRQjiUqKGJsS+lDFVDFsPY9cSJ+3DeYkyn&#10;r6XxeEnhtpOZUjNpseXU0GBPTw1Vp+2X1bB+KNafbzm//myOBzrsj6dp5pXWd7fD6hFEpCH+i6/u&#10;F5PmT7LpLM9VkcPfTwkAufgFAAD//wMAUEsBAi0AFAAGAAgAAAAhANvh9svuAAAAhQEAABMAAAAA&#10;AAAAAAAAAAAAAAAAAFtDb250ZW50X1R5cGVzXS54bWxQSwECLQAUAAYACAAAACEAWvQsW78AAAAV&#10;AQAACwAAAAAAAAAAAAAAAAAfAQAAX3JlbHMvLnJlbHNQSwECLQAUAAYACAAAACEAfHznp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2C6C8E3" w14:textId="77777777" w:rsidR="00652A7D" w:rsidRDefault="00E64D58">
            <w:pPr>
              <w:pStyle w:val="TableParagraph"/>
              <w:spacing w:before="119"/>
              <w:ind w:right="1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4F159D15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B3808C5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7FB534BF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65B572A7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</w:tcPr>
          <w:p w14:paraId="7CFC66D4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4124ACDC" w14:textId="77777777">
        <w:trPr>
          <w:trHeight w:val="350"/>
        </w:trPr>
        <w:tc>
          <w:tcPr>
            <w:tcW w:w="10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19E" w14:textId="77777777" w:rsidR="00652A7D" w:rsidRDefault="00E64D58">
            <w:pPr>
              <w:pStyle w:val="TableParagraph"/>
              <w:tabs>
                <w:tab w:val="left" w:pos="2887"/>
              </w:tabs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Preference: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652A7D" w14:paraId="55459BE1" w14:textId="77777777">
        <w:trPr>
          <w:trHeight w:val="649"/>
        </w:trPr>
        <w:tc>
          <w:tcPr>
            <w:tcW w:w="10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522F" w14:textId="77777777" w:rsidR="00652A7D" w:rsidRDefault="00E64D58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Contracts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vendor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selected: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Proposal</w:t>
            </w:r>
          </w:p>
        </w:tc>
      </w:tr>
      <w:tr w:rsidR="00652A7D" w14:paraId="6466945F" w14:textId="77777777">
        <w:trPr>
          <w:trHeight w:val="413"/>
        </w:trPr>
        <w:tc>
          <w:tcPr>
            <w:tcW w:w="1040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9F987" w14:textId="77777777" w:rsidR="00652A7D" w:rsidRDefault="00E64D5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Information:</w:t>
            </w:r>
          </w:p>
        </w:tc>
      </w:tr>
      <w:tr w:rsidR="00652A7D" w14:paraId="76429202" w14:textId="77777777">
        <w:trPr>
          <w:trHeight w:val="296"/>
        </w:trPr>
        <w:tc>
          <w:tcPr>
            <w:tcW w:w="104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2AB" w14:textId="0E238449" w:rsidR="00652A7D" w:rsidRDefault="00652A7D">
            <w:pPr>
              <w:pStyle w:val="TableParagraph"/>
              <w:spacing w:before="56" w:line="220" w:lineRule="exact"/>
              <w:ind w:left="107"/>
              <w:rPr>
                <w:sz w:val="20"/>
              </w:rPr>
            </w:pPr>
          </w:p>
        </w:tc>
      </w:tr>
    </w:tbl>
    <w:p w14:paraId="72E85966" w14:textId="5716DC0B" w:rsidR="00652A7D" w:rsidRDefault="00633ABF">
      <w:pPr>
        <w:spacing w:before="125" w:after="28"/>
        <w:ind w:left="2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2E92D28E" wp14:editId="37CD392A">
                <wp:simplePos x="0" y="0"/>
                <wp:positionH relativeFrom="page">
                  <wp:posOffset>2149475</wp:posOffset>
                </wp:positionH>
                <wp:positionV relativeFrom="paragraph">
                  <wp:posOffset>-1012825</wp:posOffset>
                </wp:positionV>
                <wp:extent cx="102235" cy="102235"/>
                <wp:effectExtent l="0" t="0" r="0" b="0"/>
                <wp:wrapNone/>
                <wp:docPr id="214041460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F896E" id="docshape16" o:spid="_x0000_s1026" style="position:absolute;margin-left:169.25pt;margin-top:-79.75pt;width:8.05pt;height:8.0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IT03&#10;juEAAAANAQAADwAAAGRycy9kb3ducmV2LnhtbEyPy07DMBBF90j8gzVI7Fq75KGSxqlQBZuuIGQB&#10;OyeexhF+RLGbhr/HXdHdPI7unCn3i9FkxskPznLYrBkQtJ2Tg+05NJ9vqy0QH4SVQjuLHH7Rw766&#10;vytFId3FfuBch57EEOsLwUGFMBaU+k6hEX7tRrRxd3KTESG2U0/lJC4x3Gj6xFhOjRhsvKDEiAeF&#10;3U99Nhy+l2Mjjux9SNvuK3891EzNuuH88WF52QEJuIR/GK76UR2q6NS6s5WeaA5Jss0iymG1yZ5j&#10;FZEkS3Mg7XWUJinQqqS3X1R/AAAA//8DAFBLAQItABQABgAIAAAAIQC2gziS/gAAAOEBAAATAAAA&#10;AAAAAAAAAAAAAAAAAABbQ29udGVudF9UeXBlc10ueG1sUEsBAi0AFAAGAAgAAAAhADj9If/WAAAA&#10;lAEAAAsAAAAAAAAAAAAAAAAALwEAAF9yZWxzLy5yZWxzUEsBAi0AFAAGAAgAAAAhANWqLfEJAgAA&#10;BQQAAA4AAAAAAAAAAAAAAAAALgIAAGRycy9lMm9Eb2MueG1sUEsBAi0AFAAGAAgAAAAhACE9N47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51A44E80" wp14:editId="383BAE8F">
                <wp:simplePos x="0" y="0"/>
                <wp:positionH relativeFrom="page">
                  <wp:posOffset>2801620</wp:posOffset>
                </wp:positionH>
                <wp:positionV relativeFrom="paragraph">
                  <wp:posOffset>-1012825</wp:posOffset>
                </wp:positionV>
                <wp:extent cx="102235" cy="102235"/>
                <wp:effectExtent l="0" t="0" r="0" b="0"/>
                <wp:wrapNone/>
                <wp:docPr id="9417209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0F42" id="docshape17" o:spid="_x0000_s1026" style="position:absolute;margin-left:220.6pt;margin-top:-79.75pt;width:8.05pt;height:8.0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L+Se&#10;6eEAAAANAQAADwAAAGRycy9kb3ducmV2LnhtbEyPsU7DMBCGdyTewTokttZO6xQIcSpUwdIJQgbY&#10;nNjEEfY5it00vD3uBOPdffrv+8v94iyZ9RQGjwKyNQOisfNqwF5A8/6yugcSokQlrUct4EcH2FfX&#10;V6UslD/jm57r2JMUgqGQAkyMY0Fp6Ix2Mqz9qDHdvvzkZEzj1FM1yXMKd5ZuGNtRJwdMH4wc9cHo&#10;7rs+OQGfy7GRR/Y68Lb72D0famZm2whxe7M8PQKJeol/MFz0kzpUyan1J1SBWAGcZ5uEClhl+UMO&#10;JCE8v9sCaS8rvuVAq5L+b1H9AgAA//8DAFBLAQItABQABgAIAAAAIQC2gziS/gAAAOEBAAATAAAA&#10;AAAAAAAAAAAAAAAAAABbQ29udGVudF9UeXBlc10ueG1sUEsBAi0AFAAGAAgAAAAhADj9If/WAAAA&#10;lAEAAAsAAAAAAAAAAAAAAAAALwEAAF9yZWxzLy5yZWxzUEsBAi0AFAAGAAgAAAAhANWqLfEJAgAA&#10;BQQAAA4AAAAAAAAAAAAAAAAALgIAAGRycy9lMm9Eb2MueG1sUEsBAi0AFAAGAAgAAAAhAC/knun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b/>
          <w:w w:val="95"/>
          <w:sz w:val="20"/>
        </w:rPr>
        <w:t>Recommended</w:t>
      </w:r>
      <w:r>
        <w:rPr>
          <w:b/>
          <w:spacing w:val="52"/>
          <w:sz w:val="20"/>
        </w:rPr>
        <w:t xml:space="preserve"> </w:t>
      </w:r>
      <w:r>
        <w:rPr>
          <w:b/>
          <w:spacing w:val="-2"/>
          <w:sz w:val="20"/>
        </w:rPr>
        <w:t>Motion: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3018"/>
        <w:gridCol w:w="347"/>
        <w:gridCol w:w="866"/>
        <w:gridCol w:w="1770"/>
        <w:gridCol w:w="2746"/>
      </w:tblGrid>
      <w:tr w:rsidR="00652A7D" w14:paraId="4F142A35" w14:textId="77777777">
        <w:trPr>
          <w:trHeight w:val="1135"/>
        </w:trPr>
        <w:tc>
          <w:tcPr>
            <w:tcW w:w="10405" w:type="dxa"/>
            <w:gridSpan w:val="6"/>
          </w:tcPr>
          <w:p w14:paraId="56BA95DD" w14:textId="1F26B885" w:rsidR="00652A7D" w:rsidRDefault="00565D1A">
            <w:pPr>
              <w:pStyle w:val="TableParagraph"/>
              <w:spacing w:before="119"/>
              <w:ind w:left="107" w:right="222"/>
              <w:rPr>
                <w:sz w:val="20"/>
              </w:rPr>
            </w:pPr>
            <w:r>
              <w:rPr>
                <w:sz w:val="20"/>
              </w:rPr>
              <w:t xml:space="preserve">Approve the contract for services with M. Peters and authorize the Board Chair to execute the same. </w:t>
            </w:r>
            <w:r w:rsidR="00E64D58">
              <w:rPr>
                <w:sz w:val="20"/>
              </w:rPr>
              <w:t xml:space="preserve"> </w:t>
            </w:r>
          </w:p>
        </w:tc>
      </w:tr>
      <w:tr w:rsidR="00652A7D" w14:paraId="043E4E4D" w14:textId="77777777">
        <w:trPr>
          <w:trHeight w:val="430"/>
        </w:trPr>
        <w:tc>
          <w:tcPr>
            <w:tcW w:w="4676" w:type="dxa"/>
            <w:gridSpan w:val="2"/>
            <w:tcBorders>
              <w:bottom w:val="nil"/>
            </w:tcBorders>
          </w:tcPr>
          <w:p w14:paraId="53A414CF" w14:textId="77777777" w:rsidR="00652A7D" w:rsidRDefault="00E64D5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policy:</w:t>
            </w:r>
          </w:p>
        </w:tc>
        <w:tc>
          <w:tcPr>
            <w:tcW w:w="347" w:type="dxa"/>
            <w:vMerge w:val="restart"/>
            <w:tcBorders>
              <w:bottom w:val="nil"/>
            </w:tcBorders>
          </w:tcPr>
          <w:p w14:paraId="58BF3612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gridSpan w:val="2"/>
            <w:tcBorders>
              <w:bottom w:val="nil"/>
              <w:right w:val="nil"/>
            </w:tcBorders>
          </w:tcPr>
          <w:p w14:paraId="3A8A2775" w14:textId="77777777" w:rsidR="00652A7D" w:rsidRDefault="00E64D58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 xml:space="preserve">Special </w:t>
            </w:r>
            <w:r>
              <w:rPr>
                <w:b/>
                <w:i/>
                <w:spacing w:val="-2"/>
                <w:sz w:val="18"/>
              </w:rPr>
              <w:t>Requests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746" w:type="dxa"/>
            <w:tcBorders>
              <w:left w:val="nil"/>
              <w:bottom w:val="nil"/>
            </w:tcBorders>
          </w:tcPr>
          <w:p w14:paraId="611881F4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1749010F" w14:textId="77777777">
        <w:trPr>
          <w:trHeight w:val="414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654E9F96" w14:textId="77777777" w:rsidR="00652A7D" w:rsidRDefault="00E64D58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</w:t>
            </w:r>
          </w:p>
        </w:tc>
        <w:tc>
          <w:tcPr>
            <w:tcW w:w="3018" w:type="dxa"/>
            <w:tcBorders>
              <w:top w:val="nil"/>
              <w:left w:val="nil"/>
            </w:tcBorders>
          </w:tcPr>
          <w:p w14:paraId="144D1F80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/>
            <w:tcBorders>
              <w:top w:val="nil"/>
              <w:bottom w:val="nil"/>
            </w:tcBorders>
          </w:tcPr>
          <w:p w14:paraId="6DBE3B74" w14:textId="77777777" w:rsidR="00652A7D" w:rsidRDefault="00652A7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  <w:right w:val="nil"/>
            </w:tcBorders>
          </w:tcPr>
          <w:p w14:paraId="35FBB5B2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</w:tcBorders>
          </w:tcPr>
          <w:p w14:paraId="14763E84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41DBCB37" w14:textId="77777777">
        <w:trPr>
          <w:trHeight w:val="399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66BA4B47" w14:textId="77777777" w:rsidR="00652A7D" w:rsidRDefault="00E64D5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Auditor</w:t>
            </w:r>
          </w:p>
        </w:tc>
        <w:tc>
          <w:tcPr>
            <w:tcW w:w="3018" w:type="dxa"/>
            <w:vMerge w:val="restart"/>
            <w:tcBorders>
              <w:left w:val="nil"/>
            </w:tcBorders>
          </w:tcPr>
          <w:p w14:paraId="13E6D0CA" w14:textId="77777777" w:rsidR="00652A7D" w:rsidRDefault="00E64D58">
            <w:pPr>
              <w:pStyle w:val="TableParagraph"/>
              <w:tabs>
                <w:tab w:val="left" w:pos="3057"/>
              </w:tabs>
              <w:spacing w:before="119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" w:type="dxa"/>
            <w:vMerge/>
            <w:tcBorders>
              <w:top w:val="nil"/>
              <w:bottom w:val="nil"/>
            </w:tcBorders>
          </w:tcPr>
          <w:p w14:paraId="18E4A1BD" w14:textId="77777777" w:rsidR="00652A7D" w:rsidRDefault="00652A7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  <w:right w:val="nil"/>
            </w:tcBorders>
          </w:tcPr>
          <w:p w14:paraId="161D86A9" w14:textId="77777777" w:rsidR="00652A7D" w:rsidRDefault="00E64D58">
            <w:pPr>
              <w:pStyle w:val="TableParagraph"/>
              <w:spacing w:before="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Certified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Minute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Order(s)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</w:tcBorders>
          </w:tcPr>
          <w:p w14:paraId="05C3C150" w14:textId="77777777" w:rsidR="00652A7D" w:rsidRDefault="00E64D58">
            <w:pPr>
              <w:pStyle w:val="TableParagraph"/>
              <w:tabs>
                <w:tab w:val="left" w:pos="1503"/>
                <w:tab w:val="left" w:pos="2788"/>
              </w:tabs>
              <w:spacing w:before="1"/>
              <w:ind w:left="547" w:right="-5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Quantity: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 w:rsidR="00652A7D" w14:paraId="0A78F603" w14:textId="77777777">
        <w:trPr>
          <w:trHeight w:val="298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280FDCD1" w14:textId="77777777" w:rsidR="00652A7D" w:rsidRDefault="00E64D58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Personnel</w:t>
            </w:r>
          </w:p>
        </w:tc>
        <w:tc>
          <w:tcPr>
            <w:tcW w:w="3018" w:type="dxa"/>
            <w:vMerge/>
            <w:tcBorders>
              <w:top w:val="nil"/>
              <w:left w:val="nil"/>
            </w:tcBorders>
          </w:tcPr>
          <w:p w14:paraId="0396FD9E" w14:textId="77777777" w:rsidR="00652A7D" w:rsidRDefault="00652A7D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bottom w:val="nil"/>
            </w:tcBorders>
          </w:tcPr>
          <w:p w14:paraId="528C5902" w14:textId="77777777" w:rsidR="00652A7D" w:rsidRDefault="00652A7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  <w:right w:val="nil"/>
            </w:tcBorders>
          </w:tcPr>
          <w:p w14:paraId="6D3F8DEC" w14:textId="77777777" w:rsidR="00652A7D" w:rsidRDefault="00E64D58">
            <w:pPr>
              <w:pStyle w:val="TableParagraph"/>
              <w:spacing w:before="67"/>
              <w:ind w:left="11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Other:</w:t>
            </w:r>
          </w:p>
        </w:tc>
        <w:tc>
          <w:tcPr>
            <w:tcW w:w="2746" w:type="dxa"/>
            <w:tcBorders>
              <w:top w:val="nil"/>
              <w:left w:val="nil"/>
            </w:tcBorders>
          </w:tcPr>
          <w:p w14:paraId="3A347BAA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A7D" w14:paraId="039F7F64" w14:textId="77777777">
        <w:trPr>
          <w:trHeight w:val="350"/>
        </w:trPr>
        <w:tc>
          <w:tcPr>
            <w:tcW w:w="1658" w:type="dxa"/>
            <w:tcBorders>
              <w:top w:val="nil"/>
              <w:right w:val="nil"/>
            </w:tcBorders>
          </w:tcPr>
          <w:p w14:paraId="5D828EFB" w14:textId="77777777" w:rsidR="00652A7D" w:rsidRDefault="00E64D5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CAO</w:t>
            </w:r>
          </w:p>
        </w:tc>
        <w:tc>
          <w:tcPr>
            <w:tcW w:w="3018" w:type="dxa"/>
            <w:tcBorders>
              <w:left w:val="nil"/>
            </w:tcBorders>
          </w:tcPr>
          <w:p w14:paraId="74B40E5E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/>
            <w:tcBorders>
              <w:top w:val="nil"/>
              <w:bottom w:val="nil"/>
            </w:tcBorders>
          </w:tcPr>
          <w:p w14:paraId="3A982E86" w14:textId="77777777" w:rsidR="00652A7D" w:rsidRDefault="00652A7D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  <w:right w:val="nil"/>
            </w:tcBorders>
          </w:tcPr>
          <w:p w14:paraId="7B3DA69D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6" w:type="dxa"/>
            <w:gridSpan w:val="2"/>
            <w:tcBorders>
              <w:left w:val="nil"/>
            </w:tcBorders>
          </w:tcPr>
          <w:p w14:paraId="072DD05F" w14:textId="77777777" w:rsidR="00652A7D" w:rsidRDefault="00652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E6DF9F" w14:textId="77777777" w:rsidR="00652A7D" w:rsidRDefault="00E64D58">
      <w:pPr>
        <w:tabs>
          <w:tab w:val="left" w:pos="3031"/>
        </w:tabs>
        <w:ind w:left="100" w:right="580"/>
        <w:rPr>
          <w:sz w:val="12"/>
        </w:rPr>
      </w:pPr>
      <w:r>
        <w:rPr>
          <w:b/>
          <w:i/>
          <w:sz w:val="17"/>
        </w:rPr>
        <w:t>NOTE: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For consideration for placement on the agenda, the original agenda worksheet and backup material must be submitted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directly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Board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Clerk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(after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reviewing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signatures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have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been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obtained) by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10:00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a.m. on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the Monday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week prior to the Board Meeting.</w:t>
      </w:r>
      <w:r>
        <w:rPr>
          <w:b/>
          <w:i/>
          <w:sz w:val="17"/>
        </w:rPr>
        <w:tab/>
      </w:r>
      <w:r>
        <w:rPr>
          <w:sz w:val="12"/>
        </w:rPr>
        <w:t>Revised</w:t>
      </w:r>
      <w:r>
        <w:rPr>
          <w:spacing w:val="-7"/>
          <w:sz w:val="12"/>
        </w:rPr>
        <w:t xml:space="preserve"> </w:t>
      </w:r>
      <w:proofErr w:type="gramStart"/>
      <w:r>
        <w:rPr>
          <w:sz w:val="12"/>
        </w:rPr>
        <w:t>8/09/2021</w:t>
      </w:r>
      <w:proofErr w:type="gramEnd"/>
    </w:p>
    <w:sectPr w:rsidR="00652A7D">
      <w:type w:val="continuous"/>
      <w:pgSz w:w="12240" w:h="15840"/>
      <w:pgMar w:top="520" w:right="5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D"/>
    <w:rsid w:val="00392D02"/>
    <w:rsid w:val="00565D1A"/>
    <w:rsid w:val="00633ABF"/>
    <w:rsid w:val="00652A7D"/>
    <w:rsid w:val="00E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9D2D"/>
  <w15:docId w15:val="{4CC1DBB8-4988-41E0-8909-2088FC0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Alexa Roche</dc:creator>
  <cp:lastModifiedBy>Lisa M. Flagg</cp:lastModifiedBy>
  <cp:revision>3</cp:revision>
  <dcterms:created xsi:type="dcterms:W3CDTF">2023-11-01T21:41:00Z</dcterms:created>
  <dcterms:modified xsi:type="dcterms:W3CDTF">2023-11-02T15:30:00Z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</Properties>
</file>