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1FC6">
              <w:rPr>
                <w:rFonts w:cs="Arial"/>
                <w:b/>
                <w:sz w:val="20"/>
                <w:szCs w:val="20"/>
              </w:rPr>
            </w:r>
            <w:r w:rsidR="00F01FC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DFB5AE" w:rsidR="009A58CF" w:rsidRPr="00986064" w:rsidRDefault="00986064" w:rsidP="005B3FD1">
            <w:pPr>
              <w:rPr>
                <w:rFonts w:cs="Arial"/>
                <w:b/>
                <w:sz w:val="20"/>
                <w:szCs w:val="20"/>
              </w:rPr>
            </w:pPr>
            <w:r w:rsidRPr="00986064">
              <w:rPr>
                <w:rFonts w:cs="Arial"/>
                <w:b/>
                <w:sz w:val="20"/>
                <w:szCs w:val="20"/>
              </w:rPr>
              <w:t>August 1</w:t>
            </w:r>
            <w:r w:rsidR="00401BE8" w:rsidRPr="00986064">
              <w:rPr>
                <w:rFonts w:cs="Arial"/>
                <w:b/>
                <w:sz w:val="20"/>
                <w:szCs w:val="20"/>
              </w:rPr>
              <w:t>, 202</w:t>
            </w:r>
            <w:r w:rsidR="009F1786" w:rsidRPr="00986064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1FC6">
              <w:rPr>
                <w:rFonts w:cs="Arial"/>
                <w:b/>
                <w:sz w:val="20"/>
                <w:szCs w:val="20"/>
              </w:rPr>
            </w:r>
            <w:r w:rsidR="00F01FC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9F1F542" w:rsidR="00593663" w:rsidRPr="004E6635" w:rsidRDefault="005D68E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</w:t>
            </w:r>
            <w:r w:rsidR="0096282B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877BCA">
              <w:rPr>
                <w:rFonts w:cs="Arial"/>
                <w:b/>
                <w:sz w:val="20"/>
                <w:szCs w:val="20"/>
              </w:rPr>
              <w:t>Admin/IT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40395E" w:rsidR="00593663" w:rsidRPr="004E6635" w:rsidRDefault="005D68E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9238F8">
              <w:rPr>
                <w:rFonts w:cs="Arial"/>
                <w:b/>
                <w:sz w:val="20"/>
                <w:szCs w:val="20"/>
              </w:rPr>
              <w:t>842-8</w:t>
            </w:r>
            <w:r>
              <w:rPr>
                <w:rFonts w:cs="Arial"/>
                <w:b/>
                <w:sz w:val="20"/>
                <w:szCs w:val="20"/>
              </w:rPr>
              <w:t>855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4DA63B" w:rsidR="00C8022D" w:rsidRPr="004E6635" w:rsidRDefault="0078143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Konicke, GIS Coordinator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8C703" w14:textId="09161BD9" w:rsidR="005B3FD1" w:rsidRPr="00FC1B8D" w:rsidRDefault="00571A4A" w:rsidP="00FC1B8D">
            <w:pPr>
              <w:tabs>
                <w:tab w:val="left" w:pos="1980"/>
              </w:tabs>
              <w:spacing w:before="120"/>
              <w:rPr>
                <w:rFonts w:cs="Arial"/>
                <w:sz w:val="22"/>
                <w:szCs w:val="22"/>
              </w:rPr>
            </w:pPr>
            <w:r w:rsidRPr="00FC1B8D">
              <w:rPr>
                <w:rFonts w:asciiTheme="minorHAnsi" w:hAnsiTheme="minorHAnsi"/>
                <w:sz w:val="22"/>
                <w:szCs w:val="22"/>
              </w:rPr>
              <w:t>Agreement with Environmental Systems Research Institute (ESRI) for software products and support services</w:t>
            </w:r>
            <w:r w:rsidR="008324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>used by several county departments for the input, analysis, viewing</w:t>
            </w:r>
            <w:r w:rsidR="008324E1">
              <w:rPr>
                <w:rFonts w:asciiTheme="minorHAnsi" w:hAnsiTheme="minorHAnsi"/>
                <w:sz w:val="22"/>
                <w:szCs w:val="22"/>
              </w:rPr>
              <w:t>,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 xml:space="preserve"> and delivery of Geographic Information System (GIS) maps used in the 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>day-to-day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 xml:space="preserve"> operations of County departments. 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>The contract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 xml:space="preserve"> is in the amount of $38,500.00 for FY 23/24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5798">
              <w:rPr>
                <w:rFonts w:asciiTheme="minorHAnsi" w:hAnsiTheme="minorHAnsi"/>
                <w:sz w:val="22"/>
                <w:szCs w:val="22"/>
              </w:rPr>
              <w:t>and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 xml:space="preserve"> $39,700 </w:t>
            </w:r>
            <w:r w:rsidR="00BB5179" w:rsidRPr="00FC1B8D">
              <w:rPr>
                <w:rFonts w:asciiTheme="minorHAnsi" w:hAnsiTheme="minorHAnsi"/>
                <w:sz w:val="22"/>
                <w:szCs w:val="22"/>
              </w:rPr>
              <w:t>for FY</w:t>
            </w:r>
            <w:r w:rsidR="0085492E" w:rsidRPr="00FC1B8D">
              <w:rPr>
                <w:rFonts w:asciiTheme="minorHAnsi" w:hAnsiTheme="minorHAnsi"/>
                <w:sz w:val="22"/>
                <w:szCs w:val="22"/>
              </w:rPr>
              <w:t xml:space="preserve"> 24/25 and </w:t>
            </w:r>
            <w:r w:rsidR="005C5798">
              <w:rPr>
                <w:rFonts w:asciiTheme="minorHAnsi" w:hAnsiTheme="minorHAnsi"/>
                <w:sz w:val="22"/>
                <w:szCs w:val="22"/>
              </w:rPr>
              <w:t xml:space="preserve">$39,700 for FY </w:t>
            </w:r>
            <w:r w:rsidR="0085492E" w:rsidRPr="00FC1B8D">
              <w:rPr>
                <w:rFonts w:asciiTheme="minorHAnsi" w:hAnsiTheme="minorHAnsi"/>
                <w:sz w:val="22"/>
                <w:szCs w:val="22"/>
              </w:rPr>
              <w:t>25/26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>with a not to exceed amount $11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>7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>,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>9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 xml:space="preserve">00.00. </w:t>
            </w:r>
            <w:r w:rsidR="00A85372">
              <w:rPr>
                <w:rFonts w:asciiTheme="minorHAnsi" w:hAnsiTheme="minorHAnsi"/>
                <w:sz w:val="22"/>
                <w:szCs w:val="22"/>
              </w:rPr>
              <w:t>The licensing will be paid</w:t>
            </w:r>
            <w:r w:rsidR="00D97FA1">
              <w:rPr>
                <w:rFonts w:asciiTheme="minorHAnsi" w:hAnsiTheme="minorHAnsi"/>
                <w:sz w:val="22"/>
                <w:szCs w:val="22"/>
              </w:rPr>
              <w:t xml:space="preserve"> in full</w:t>
            </w:r>
            <w:r w:rsidR="002D4350">
              <w:rPr>
                <w:rFonts w:asciiTheme="minorHAnsi" w:hAnsiTheme="minorHAnsi"/>
                <w:sz w:val="22"/>
                <w:szCs w:val="22"/>
              </w:rPr>
              <w:t xml:space="preserve"> in the amount of $117,900 upon approval. 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>Term of Agreement 8/1/202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>3</w:t>
            </w:r>
            <w:r w:rsidR="00962E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>-</w:t>
            </w:r>
            <w:r w:rsidR="00962E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C1B8D">
              <w:rPr>
                <w:rFonts w:asciiTheme="minorHAnsi" w:hAnsiTheme="minorHAnsi"/>
                <w:sz w:val="22"/>
                <w:szCs w:val="22"/>
              </w:rPr>
              <w:t>7/31/202</w:t>
            </w:r>
            <w:r w:rsidR="00B53EA7" w:rsidRPr="00FC1B8D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B9E7B35" w:rsidR="004242AC" w:rsidRPr="004E6635" w:rsidRDefault="00C9559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FC6">
              <w:rPr>
                <w:rFonts w:cs="Arial"/>
                <w:sz w:val="18"/>
                <w:szCs w:val="18"/>
              </w:rPr>
            </w:r>
            <w:r w:rsidR="00F01FC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9361CE0" w:rsidR="004242AC" w:rsidRPr="004E6635" w:rsidRDefault="00C9559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FC6">
              <w:rPr>
                <w:rFonts w:cs="Arial"/>
                <w:sz w:val="18"/>
                <w:szCs w:val="18"/>
              </w:rPr>
            </w:r>
            <w:r w:rsidR="00F01FC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0EB9AB6" w:rsidR="00506225" w:rsidRPr="004E6635" w:rsidRDefault="006A3D88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3800F4">
              <w:rPr>
                <w:rFonts w:cs="Arial"/>
                <w:sz w:val="18"/>
                <w:szCs w:val="18"/>
              </w:rPr>
              <w:t>117,900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CA2B144" w:rsidR="004242AC" w:rsidRPr="004E6635" w:rsidRDefault="000D438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244454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2D9C38B" w:rsidR="004242AC" w:rsidRPr="004E6635" w:rsidRDefault="000D4382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207080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4C20B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B35129A" w:rsidR="00C040CE" w:rsidRPr="004E6635" w:rsidRDefault="006A3D88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84DB4C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FC6">
              <w:rPr>
                <w:rFonts w:cs="Arial"/>
                <w:sz w:val="18"/>
                <w:szCs w:val="18"/>
              </w:rPr>
            </w:r>
            <w:r w:rsidR="00F01F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1FC6">
              <w:rPr>
                <w:rFonts w:cs="Arial"/>
                <w:sz w:val="18"/>
                <w:szCs w:val="18"/>
              </w:rPr>
            </w:r>
            <w:r w:rsidR="00F01FC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52B0FB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22106B">
              <w:rPr>
                <w:rFonts w:cs="Arial"/>
                <w:sz w:val="18"/>
                <w:szCs w:val="18"/>
              </w:rPr>
              <w:t>Staff researched multiple procurement options and received quotes from</w:t>
            </w:r>
            <w:r w:rsidR="00324F7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03A7FB3E" w:rsidR="00677610" w:rsidRPr="004E6635" w:rsidRDefault="003F086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competing</w:t>
            </w:r>
            <w:r w:rsidR="00324F7A">
              <w:rPr>
                <w:rFonts w:cs="Arial"/>
                <w:sz w:val="18"/>
                <w:szCs w:val="18"/>
              </w:rPr>
              <w:t xml:space="preserve"> companies before making a decision.</w:t>
            </w:r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464A6DD" w:rsidR="00677610" w:rsidRPr="004E6635" w:rsidRDefault="00AD1C6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Licensing cost will be reimbursed through the Regional Early Action Planning (REAP)</w:t>
            </w:r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8F5D8FB" w:rsidR="00677610" w:rsidRPr="004E6635" w:rsidRDefault="00E6404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</w:t>
            </w:r>
            <w:r w:rsidR="00AD1C60">
              <w:rPr>
                <w:rFonts w:cs="Arial"/>
                <w:sz w:val="20"/>
                <w:szCs w:val="20"/>
              </w:rPr>
              <w:t>rant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25662B5" w:rsidR="00677610" w:rsidRPr="00FC1B8D" w:rsidRDefault="00581E15" w:rsidP="006776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1B8D">
              <w:rPr>
                <w:rFonts w:asciiTheme="minorHAnsi" w:hAnsiTheme="minorHAnsi" w:cstheme="minorHAnsi"/>
                <w:sz w:val="22"/>
                <w:szCs w:val="22"/>
              </w:rPr>
              <w:t xml:space="preserve">Staff respectfully requests that the Board 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 xml:space="preserve">approve </w:t>
            </w:r>
            <w:r w:rsidR="00F01FC6">
              <w:rPr>
                <w:rFonts w:asciiTheme="minorHAnsi" w:hAnsiTheme="minorHAnsi" w:cstheme="minorHAnsi"/>
                <w:sz w:val="22"/>
                <w:szCs w:val="22"/>
              </w:rPr>
              <w:t xml:space="preserve">and sign 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>the three-year agreement with ESRI for GIS services</w:t>
            </w:r>
            <w:r w:rsidR="00F01FC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>Term of agreement 8/1/202</w:t>
            </w:r>
            <w:r w:rsidR="0097007F" w:rsidRPr="00FC1B8D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7007F" w:rsidRPr="00FC1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>7/31/202</w:t>
            </w:r>
            <w:r w:rsidR="0097007F" w:rsidRPr="00FC1B8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 xml:space="preserve"> in the amount of $11</w:t>
            </w:r>
            <w:r w:rsidR="0097007F" w:rsidRPr="00FC1B8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7007F" w:rsidRPr="00FC1B8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165DB" w:rsidRPr="00FC1B8D">
              <w:rPr>
                <w:rFonts w:asciiTheme="minorHAnsi" w:hAnsiTheme="minorHAnsi" w:cstheme="minorHAnsi"/>
                <w:sz w:val="22"/>
                <w:szCs w:val="22"/>
              </w:rPr>
              <w:t>00.00.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0200"/>
    <w:rsid w:val="0007686D"/>
    <w:rsid w:val="000929E7"/>
    <w:rsid w:val="000942DD"/>
    <w:rsid w:val="00096E88"/>
    <w:rsid w:val="000A484E"/>
    <w:rsid w:val="000D4382"/>
    <w:rsid w:val="000D6B91"/>
    <w:rsid w:val="000F37DB"/>
    <w:rsid w:val="001337A3"/>
    <w:rsid w:val="00160D91"/>
    <w:rsid w:val="001B4032"/>
    <w:rsid w:val="001F3E19"/>
    <w:rsid w:val="001F4378"/>
    <w:rsid w:val="0020780C"/>
    <w:rsid w:val="00212F2B"/>
    <w:rsid w:val="002165DB"/>
    <w:rsid w:val="0022106B"/>
    <w:rsid w:val="002318E0"/>
    <w:rsid w:val="002677F3"/>
    <w:rsid w:val="00270599"/>
    <w:rsid w:val="00280060"/>
    <w:rsid w:val="0029655A"/>
    <w:rsid w:val="002A08C1"/>
    <w:rsid w:val="002D4350"/>
    <w:rsid w:val="002F5312"/>
    <w:rsid w:val="00324F7A"/>
    <w:rsid w:val="00347C49"/>
    <w:rsid w:val="0035119D"/>
    <w:rsid w:val="00351A8D"/>
    <w:rsid w:val="003761D4"/>
    <w:rsid w:val="003800F4"/>
    <w:rsid w:val="00396C4B"/>
    <w:rsid w:val="003F0869"/>
    <w:rsid w:val="003F5B34"/>
    <w:rsid w:val="00401BE8"/>
    <w:rsid w:val="00405BE2"/>
    <w:rsid w:val="004200BE"/>
    <w:rsid w:val="004242AC"/>
    <w:rsid w:val="00441197"/>
    <w:rsid w:val="004433C6"/>
    <w:rsid w:val="004A22BC"/>
    <w:rsid w:val="004C3523"/>
    <w:rsid w:val="004E6635"/>
    <w:rsid w:val="00506225"/>
    <w:rsid w:val="00557998"/>
    <w:rsid w:val="0056511E"/>
    <w:rsid w:val="00571A4A"/>
    <w:rsid w:val="00581E15"/>
    <w:rsid w:val="00593663"/>
    <w:rsid w:val="005B3FD1"/>
    <w:rsid w:val="005C08E3"/>
    <w:rsid w:val="005C5798"/>
    <w:rsid w:val="005D68ED"/>
    <w:rsid w:val="005F35D7"/>
    <w:rsid w:val="00630A78"/>
    <w:rsid w:val="006331AA"/>
    <w:rsid w:val="006376C3"/>
    <w:rsid w:val="00645B7E"/>
    <w:rsid w:val="00662F60"/>
    <w:rsid w:val="00677610"/>
    <w:rsid w:val="00685160"/>
    <w:rsid w:val="006A3D88"/>
    <w:rsid w:val="006E214D"/>
    <w:rsid w:val="00781434"/>
    <w:rsid w:val="007F15ED"/>
    <w:rsid w:val="00811178"/>
    <w:rsid w:val="00826428"/>
    <w:rsid w:val="008324E1"/>
    <w:rsid w:val="008514F8"/>
    <w:rsid w:val="0085492E"/>
    <w:rsid w:val="0087566C"/>
    <w:rsid w:val="00877BCA"/>
    <w:rsid w:val="00877DC5"/>
    <w:rsid w:val="00887B36"/>
    <w:rsid w:val="008903BA"/>
    <w:rsid w:val="008B6F8B"/>
    <w:rsid w:val="008C1F62"/>
    <w:rsid w:val="008D0C4E"/>
    <w:rsid w:val="008F0036"/>
    <w:rsid w:val="009042C7"/>
    <w:rsid w:val="009238F8"/>
    <w:rsid w:val="0096282B"/>
    <w:rsid w:val="00962E6B"/>
    <w:rsid w:val="009668DA"/>
    <w:rsid w:val="0097007F"/>
    <w:rsid w:val="009746DC"/>
    <w:rsid w:val="00976895"/>
    <w:rsid w:val="00986064"/>
    <w:rsid w:val="009A58CF"/>
    <w:rsid w:val="009B4DDF"/>
    <w:rsid w:val="009B5441"/>
    <w:rsid w:val="009C4B29"/>
    <w:rsid w:val="009E7391"/>
    <w:rsid w:val="009F1786"/>
    <w:rsid w:val="00A1290D"/>
    <w:rsid w:val="00A14EC6"/>
    <w:rsid w:val="00A231FE"/>
    <w:rsid w:val="00A42C6B"/>
    <w:rsid w:val="00A7441D"/>
    <w:rsid w:val="00A81710"/>
    <w:rsid w:val="00A85372"/>
    <w:rsid w:val="00AB4ED4"/>
    <w:rsid w:val="00AD1C60"/>
    <w:rsid w:val="00AF7294"/>
    <w:rsid w:val="00B020B9"/>
    <w:rsid w:val="00B23455"/>
    <w:rsid w:val="00B40269"/>
    <w:rsid w:val="00B43657"/>
    <w:rsid w:val="00B4714F"/>
    <w:rsid w:val="00B53EA7"/>
    <w:rsid w:val="00B61B93"/>
    <w:rsid w:val="00B71F49"/>
    <w:rsid w:val="00B744BC"/>
    <w:rsid w:val="00B95ABF"/>
    <w:rsid w:val="00B97907"/>
    <w:rsid w:val="00BA0BD7"/>
    <w:rsid w:val="00BB5179"/>
    <w:rsid w:val="00BE696B"/>
    <w:rsid w:val="00C040CE"/>
    <w:rsid w:val="00C35CB3"/>
    <w:rsid w:val="00C5212B"/>
    <w:rsid w:val="00C8022D"/>
    <w:rsid w:val="00C9559D"/>
    <w:rsid w:val="00CA4F55"/>
    <w:rsid w:val="00CA51DF"/>
    <w:rsid w:val="00CE42D0"/>
    <w:rsid w:val="00D033EA"/>
    <w:rsid w:val="00D07DC0"/>
    <w:rsid w:val="00D33D82"/>
    <w:rsid w:val="00D62338"/>
    <w:rsid w:val="00D7096F"/>
    <w:rsid w:val="00D97FA1"/>
    <w:rsid w:val="00DE216E"/>
    <w:rsid w:val="00DF2C0D"/>
    <w:rsid w:val="00DF4076"/>
    <w:rsid w:val="00DF6B41"/>
    <w:rsid w:val="00E6404E"/>
    <w:rsid w:val="00E66BAF"/>
    <w:rsid w:val="00EA12EF"/>
    <w:rsid w:val="00EE5C0A"/>
    <w:rsid w:val="00F01FC6"/>
    <w:rsid w:val="00F12BE7"/>
    <w:rsid w:val="00F218B0"/>
    <w:rsid w:val="00F273E8"/>
    <w:rsid w:val="00F40862"/>
    <w:rsid w:val="00F65634"/>
    <w:rsid w:val="00F664F2"/>
    <w:rsid w:val="00F7332C"/>
    <w:rsid w:val="00F734C0"/>
    <w:rsid w:val="00F776A3"/>
    <w:rsid w:val="00F9092E"/>
    <w:rsid w:val="00F97DCD"/>
    <w:rsid w:val="00FC1B8D"/>
    <w:rsid w:val="00FC5B3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Brandon Konicke</cp:lastModifiedBy>
  <cp:revision>32</cp:revision>
  <cp:lastPrinted>2015-01-16T16:51:00Z</cp:lastPrinted>
  <dcterms:created xsi:type="dcterms:W3CDTF">2023-05-08T22:27:00Z</dcterms:created>
  <dcterms:modified xsi:type="dcterms:W3CDTF">2023-07-17T14:51:00Z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