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E9A" w:rsidRDefault="00DC2E9A"/>
    <w:p w:rsidR="006A6CE0" w:rsidRPr="003B0CFE" w:rsidRDefault="006A6CE0" w:rsidP="006A6CE0">
      <w:pPr>
        <w:jc w:val="center"/>
        <w:rPr>
          <w:spacing w:val="44"/>
          <w:sz w:val="40"/>
          <w:szCs w:val="40"/>
        </w:rPr>
      </w:pPr>
      <w:r w:rsidRPr="003B0CFE">
        <w:rPr>
          <w:spacing w:val="44"/>
          <w:sz w:val="40"/>
          <w:szCs w:val="40"/>
        </w:rPr>
        <w:t>MEMORANDUM OF UNDERSTANDING</w:t>
      </w:r>
    </w:p>
    <w:p w:rsidR="006A6CE0" w:rsidRDefault="006A6CE0" w:rsidP="006A6CE0">
      <w:pPr>
        <w:jc w:val="center"/>
      </w:pPr>
      <w:r>
        <w:t>BETWEEN</w:t>
      </w:r>
    </w:p>
    <w:p w:rsidR="006A6CE0" w:rsidRDefault="006A6CE0" w:rsidP="006A6CE0">
      <w:pPr>
        <w:jc w:val="center"/>
        <w:rPr>
          <w:sz w:val="28"/>
          <w:szCs w:val="28"/>
        </w:rPr>
      </w:pPr>
      <w:smartTag w:uri="urn:schemas-microsoft-com:office:smarttags" w:element="PlaceType">
        <w:r w:rsidRPr="006A6CE0">
          <w:rPr>
            <w:b/>
            <w:sz w:val="28"/>
            <w:szCs w:val="28"/>
          </w:rPr>
          <w:t>COUNTY</w:t>
        </w:r>
      </w:smartTag>
      <w:r w:rsidRPr="006A6CE0">
        <w:rPr>
          <w:b/>
          <w:sz w:val="28"/>
          <w:szCs w:val="28"/>
        </w:rPr>
        <w:t xml:space="preserve"> OF </w:t>
      </w:r>
      <w:smartTag w:uri="urn:schemas-microsoft-com:office:smarttags" w:element="PlaceName">
        <w:r w:rsidRPr="006A6CE0">
          <w:rPr>
            <w:b/>
            <w:sz w:val="28"/>
            <w:szCs w:val="28"/>
          </w:rPr>
          <w:t>S</w:t>
        </w:r>
        <w:r w:rsidR="00BA450A">
          <w:rPr>
            <w:b/>
            <w:sz w:val="28"/>
            <w:szCs w:val="28"/>
          </w:rPr>
          <w:t>ISKIYOU</w:t>
        </w:r>
      </w:smartTag>
      <w:r w:rsidRPr="006A6CE0">
        <w:rPr>
          <w:b/>
          <w:sz w:val="28"/>
          <w:szCs w:val="28"/>
        </w:rPr>
        <w:t xml:space="preserve"> AND </w:t>
      </w:r>
      <w:smartTag w:uri="urn:schemas-microsoft-com:office:smarttags" w:element="place">
        <w:smartTag w:uri="urn:schemas-microsoft-com:office:smarttags" w:element="PlaceType">
          <w:r w:rsidRPr="006A6CE0">
            <w:rPr>
              <w:b/>
              <w:sz w:val="28"/>
              <w:szCs w:val="28"/>
            </w:rPr>
            <w:t>COUNTY</w:t>
          </w:r>
        </w:smartTag>
        <w:r w:rsidRPr="006A6CE0">
          <w:rPr>
            <w:b/>
            <w:sz w:val="28"/>
            <w:szCs w:val="28"/>
          </w:rPr>
          <w:t xml:space="preserve"> OF </w:t>
        </w:r>
        <w:smartTag w:uri="urn:schemas-microsoft-com:office:smarttags" w:element="PlaceName">
          <w:r w:rsidRPr="006A6CE0">
            <w:rPr>
              <w:b/>
              <w:sz w:val="28"/>
              <w:szCs w:val="28"/>
            </w:rPr>
            <w:t>SHASTA</w:t>
          </w:r>
        </w:smartTag>
      </w:smartTag>
    </w:p>
    <w:p w:rsidR="003700C9" w:rsidRPr="006A6CE0" w:rsidRDefault="003700C9" w:rsidP="001F7CFF"/>
    <w:p w:rsidR="006A6CE0" w:rsidRDefault="009C6FCA" w:rsidP="009C6FCA">
      <w:pPr>
        <w:pStyle w:val="ListParagraph"/>
        <w:numPr>
          <w:ilvl w:val="0"/>
          <w:numId w:val="2"/>
        </w:numPr>
        <w:jc w:val="both"/>
      </w:pPr>
      <w:r>
        <w:t xml:space="preserve"> </w:t>
      </w:r>
      <w:r w:rsidR="003700C9">
        <w:t>At the</w:t>
      </w:r>
      <w:r w:rsidR="00A02532">
        <w:t xml:space="preserve"> request of the State Department</w:t>
      </w:r>
      <w:r w:rsidR="003700C9">
        <w:t xml:space="preserve"> of Child Support Services (DCSS)</w:t>
      </w:r>
      <w:r w:rsidR="005D6437">
        <w:t>,</w:t>
      </w:r>
      <w:r w:rsidR="003700C9">
        <w:t xml:space="preserve"> t</w:t>
      </w:r>
      <w:r w:rsidR="005C61B8">
        <w:t xml:space="preserve">his Memorandum of </w:t>
      </w:r>
      <w:r>
        <w:t xml:space="preserve">  </w:t>
      </w:r>
      <w:r w:rsidR="005C61B8">
        <w:t xml:space="preserve">Understanding (MOU) </w:t>
      </w:r>
      <w:r w:rsidR="003700C9">
        <w:t xml:space="preserve">creates a ‘shared services’ call center </w:t>
      </w:r>
      <w:r w:rsidR="005C61B8">
        <w:t>collaboration</w:t>
      </w:r>
      <w:r w:rsidR="003700C9">
        <w:t xml:space="preserve"> between Shasta County Department of Child Support Services</w:t>
      </w:r>
      <w:r w:rsidR="00A02532">
        <w:t xml:space="preserve"> (Shasta </w:t>
      </w:r>
      <w:r w:rsidR="000F26D9">
        <w:t>County</w:t>
      </w:r>
      <w:r w:rsidR="00A02532">
        <w:t xml:space="preserve"> DCSS)</w:t>
      </w:r>
      <w:r w:rsidR="003700C9">
        <w:t xml:space="preserve"> and Siskiyou County – Siskiyou Modoc Regional Department of Child Support Services</w:t>
      </w:r>
      <w:r w:rsidR="00A02532">
        <w:t xml:space="preserve"> (SMRDCSS)</w:t>
      </w:r>
      <w:r w:rsidR="003700C9">
        <w:t xml:space="preserve">.  This </w:t>
      </w:r>
      <w:r w:rsidR="005C61B8">
        <w:t>MOU</w:t>
      </w:r>
      <w:r w:rsidR="003700C9">
        <w:t xml:space="preserve"> is created </w:t>
      </w:r>
      <w:proofErr w:type="gramStart"/>
      <w:r w:rsidR="003700C9">
        <w:t>for the purpose of</w:t>
      </w:r>
      <w:proofErr w:type="gramEnd"/>
      <w:r w:rsidR="003700C9">
        <w:t xml:space="preserve"> answering the </w:t>
      </w:r>
      <w:r w:rsidR="005C61B8">
        <w:t>SMRDCSS's</w:t>
      </w:r>
      <w:r w:rsidR="003700C9">
        <w:t xml:space="preserve"> customer telephone calls at Shasta County </w:t>
      </w:r>
      <w:r w:rsidR="005C61B8">
        <w:t>DCSS.</w:t>
      </w:r>
    </w:p>
    <w:p w:rsidR="003700C9" w:rsidRDefault="003700C9" w:rsidP="003700C9">
      <w:pPr>
        <w:jc w:val="both"/>
      </w:pPr>
    </w:p>
    <w:p w:rsidR="00A02532" w:rsidRDefault="003700C9" w:rsidP="009C6FCA">
      <w:pPr>
        <w:pStyle w:val="ListParagraph"/>
        <w:numPr>
          <w:ilvl w:val="0"/>
          <w:numId w:val="2"/>
        </w:numPr>
        <w:jc w:val="both"/>
      </w:pPr>
      <w:r>
        <w:t xml:space="preserve">It is the understanding of both parties that this </w:t>
      </w:r>
      <w:r w:rsidR="005C61B8">
        <w:t>collaboration shall</w:t>
      </w:r>
      <w:r>
        <w:t xml:space="preserve"> commence on</w:t>
      </w:r>
      <w:r w:rsidR="004B5286">
        <w:t xml:space="preserve"> </w:t>
      </w:r>
      <w:proofErr w:type="gramStart"/>
      <w:r w:rsidR="004804C6" w:rsidRPr="009C6FCA">
        <w:rPr>
          <w:b/>
          <w:sz w:val="28"/>
          <w:szCs w:val="28"/>
        </w:rPr>
        <w:t>July 1, 20</w:t>
      </w:r>
      <w:r w:rsidR="007D2862" w:rsidRPr="009C6FCA">
        <w:rPr>
          <w:b/>
          <w:sz w:val="28"/>
          <w:szCs w:val="28"/>
        </w:rPr>
        <w:t>23</w:t>
      </w:r>
      <w:r w:rsidR="005D6437" w:rsidRPr="009C6FCA">
        <w:rPr>
          <w:b/>
          <w:sz w:val="28"/>
          <w:szCs w:val="28"/>
        </w:rPr>
        <w:t xml:space="preserve">, </w:t>
      </w:r>
      <w:r w:rsidR="005D6437" w:rsidRPr="002928D7">
        <w:t>and</w:t>
      </w:r>
      <w:proofErr w:type="gramEnd"/>
      <w:r w:rsidR="005D6437" w:rsidRPr="002928D7">
        <w:t xml:space="preserve"> extend through</w:t>
      </w:r>
      <w:r w:rsidR="004804C6" w:rsidRPr="009C6FCA">
        <w:rPr>
          <w:b/>
          <w:sz w:val="28"/>
          <w:szCs w:val="28"/>
        </w:rPr>
        <w:t xml:space="preserve"> June 30</w:t>
      </w:r>
      <w:r w:rsidR="004B5286" w:rsidRPr="009C6FCA">
        <w:rPr>
          <w:b/>
          <w:sz w:val="28"/>
          <w:szCs w:val="28"/>
        </w:rPr>
        <w:t>,</w:t>
      </w:r>
      <w:r w:rsidR="004804C6" w:rsidRPr="009C6FCA">
        <w:rPr>
          <w:b/>
          <w:sz w:val="28"/>
          <w:szCs w:val="28"/>
        </w:rPr>
        <w:t xml:space="preserve"> 20</w:t>
      </w:r>
      <w:r w:rsidR="007D2862" w:rsidRPr="009C6FCA">
        <w:rPr>
          <w:b/>
          <w:sz w:val="28"/>
          <w:szCs w:val="28"/>
        </w:rPr>
        <w:t>24</w:t>
      </w:r>
      <w:r w:rsidR="004804C6" w:rsidRPr="009C6FCA">
        <w:rPr>
          <w:b/>
          <w:sz w:val="28"/>
          <w:szCs w:val="28"/>
        </w:rPr>
        <w:t>.</w:t>
      </w:r>
      <w:r w:rsidR="00B8223B">
        <w:t xml:space="preserve">  </w:t>
      </w:r>
      <w:r w:rsidR="00A3272A">
        <w:t xml:space="preserve">The term of this agreement shall </w:t>
      </w:r>
      <w:r w:rsidR="00440784">
        <w:t xml:space="preserve">be automatically renewed for </w:t>
      </w:r>
      <w:r w:rsidR="007D2862">
        <w:t>two</w:t>
      </w:r>
      <w:r w:rsidR="00A3272A">
        <w:t xml:space="preserve"> additional </w:t>
      </w:r>
      <w:r w:rsidR="007D2862">
        <w:t>one-</w:t>
      </w:r>
      <w:r w:rsidR="00440784">
        <w:t>year</w:t>
      </w:r>
      <w:r w:rsidR="007D2862">
        <w:t xml:space="preserve"> terms</w:t>
      </w:r>
      <w:r w:rsidR="00440784">
        <w:t xml:space="preserve"> </w:t>
      </w:r>
      <w:r w:rsidR="00A3272A">
        <w:t>at the end of the initial term, under the same terms and conditions</w:t>
      </w:r>
      <w:r w:rsidR="005D6437">
        <w:t>,</w:t>
      </w:r>
      <w:r w:rsidR="00A3272A">
        <w:t xml:space="preserve"> </w:t>
      </w:r>
      <w:r w:rsidR="005C61B8">
        <w:t>unless either party gives 60</w:t>
      </w:r>
      <w:r w:rsidR="005D6437">
        <w:t>-</w:t>
      </w:r>
      <w:r w:rsidR="00A3272A">
        <w:t>days</w:t>
      </w:r>
      <w:r w:rsidR="005D6437">
        <w:t>’</w:t>
      </w:r>
      <w:r w:rsidR="00A3272A">
        <w:t xml:space="preserve"> written notice not to renew.</w:t>
      </w:r>
    </w:p>
    <w:p w:rsidR="00A3272A" w:rsidRDefault="00A3272A" w:rsidP="003700C9">
      <w:pPr>
        <w:jc w:val="both"/>
      </w:pPr>
    </w:p>
    <w:p w:rsidR="00A02532" w:rsidRDefault="00A02532" w:rsidP="009C6FCA">
      <w:pPr>
        <w:pStyle w:val="ListParagraph"/>
        <w:numPr>
          <w:ilvl w:val="0"/>
          <w:numId w:val="2"/>
        </w:numPr>
        <w:jc w:val="both"/>
      </w:pPr>
      <w:r>
        <w:t>Shasta County DCSS agrees to answer telephone calls from customers for the SMRDCSS. Incoming calls being routed through the state Enterprise Customer Services Solution (ECSS) will be answered by Shasta County DCSS’</w:t>
      </w:r>
      <w:r w:rsidR="005C61B8">
        <w:t>s</w:t>
      </w:r>
      <w:r>
        <w:t xml:space="preserve"> call center.  </w:t>
      </w:r>
      <w:r w:rsidR="00B24A1B">
        <w:t>Shasta County DCSS will provide general information to customers, employers, and title companies regarding general case status information and payments. Shasta County DCSS will update participant data such as address</w:t>
      </w:r>
      <w:r w:rsidR="005C61B8">
        <w:t>es</w:t>
      </w:r>
      <w:r w:rsidR="005D6437">
        <w:t>, e</w:t>
      </w:r>
      <w:r w:rsidR="00B24A1B">
        <w:t>mail address</w:t>
      </w:r>
      <w:r w:rsidR="005C61B8">
        <w:t>es</w:t>
      </w:r>
      <w:r w:rsidR="00B24A1B">
        <w:t>, and telephone numbers in the California Child Support Automation System (CCSAS) and will forward question</w:t>
      </w:r>
      <w:r w:rsidR="005D6437">
        <w:t>s needing county-</w:t>
      </w:r>
      <w:r w:rsidR="00B24A1B">
        <w:t xml:space="preserve">specific assistance to SMRDCSS.  </w:t>
      </w:r>
      <w:r w:rsidR="00A3272A">
        <w:t xml:space="preserve"> </w:t>
      </w:r>
    </w:p>
    <w:p w:rsidR="00B24A1B" w:rsidRDefault="00B24A1B" w:rsidP="003700C9">
      <w:pPr>
        <w:jc w:val="both"/>
      </w:pPr>
    </w:p>
    <w:p w:rsidR="00B24A1B" w:rsidRDefault="00B24A1B" w:rsidP="009C6FCA">
      <w:pPr>
        <w:pStyle w:val="ListParagraph"/>
        <w:numPr>
          <w:ilvl w:val="0"/>
          <w:numId w:val="2"/>
        </w:numPr>
        <w:jc w:val="both"/>
      </w:pPr>
      <w:r>
        <w:t>Shasta County</w:t>
      </w:r>
      <w:r w:rsidR="00BA450A">
        <w:t xml:space="preserve"> DCSS</w:t>
      </w:r>
      <w:r>
        <w:t xml:space="preserve"> and </w:t>
      </w:r>
      <w:r w:rsidR="00BA450A">
        <w:t>SMRDCSS</w:t>
      </w:r>
      <w:r>
        <w:t xml:space="preserve"> shall remain separate and distinct programs </w:t>
      </w:r>
      <w:r w:rsidR="003B0CFE">
        <w:t>operating</w:t>
      </w:r>
      <w:r>
        <w:t xml:space="preserve"> within their respective counties.  Each entity shall keep</w:t>
      </w:r>
      <w:r w:rsidR="00BA450A">
        <w:t xml:space="preserve"> and share</w:t>
      </w:r>
      <w:r>
        <w:t xml:space="preserve"> data regarding processes that work well, those that need improvement, lessons learned</w:t>
      </w:r>
      <w:r w:rsidR="005D6437">
        <w:t>,</w:t>
      </w:r>
      <w:r>
        <w:t xml:space="preserve"> and suggestions for changing the future “shared services” agreements. </w:t>
      </w:r>
    </w:p>
    <w:p w:rsidR="00026900" w:rsidRDefault="00026900" w:rsidP="003700C9">
      <w:pPr>
        <w:jc w:val="both"/>
      </w:pPr>
    </w:p>
    <w:p w:rsidR="00026900" w:rsidRDefault="00026900" w:rsidP="00141A3C">
      <w:pPr>
        <w:pStyle w:val="ListParagraph"/>
        <w:numPr>
          <w:ilvl w:val="0"/>
          <w:numId w:val="2"/>
        </w:numPr>
        <w:jc w:val="both"/>
      </w:pPr>
      <w:r>
        <w:t>The Directors and staff of Shasta County</w:t>
      </w:r>
      <w:r w:rsidR="00BA450A">
        <w:t xml:space="preserve"> DCSS</w:t>
      </w:r>
      <w:r w:rsidR="005C61B8">
        <w:t xml:space="preserve">, </w:t>
      </w:r>
      <w:r w:rsidR="00BA450A">
        <w:t>SMRDCSS</w:t>
      </w:r>
      <w:r w:rsidR="005C61B8">
        <w:t>,</w:t>
      </w:r>
      <w:r>
        <w:t xml:space="preserve"> and DCSS agree to meet </w:t>
      </w:r>
      <w:r w:rsidR="008E7AFD">
        <w:t>once a year</w:t>
      </w:r>
      <w:r>
        <w:t xml:space="preserve"> to </w:t>
      </w:r>
      <w:r w:rsidR="003B0CFE">
        <w:t>discuss</w:t>
      </w:r>
      <w:r>
        <w:t xml:space="preserve"> the status of this </w:t>
      </w:r>
      <w:r w:rsidR="005C61B8">
        <w:t>collaboration</w:t>
      </w:r>
      <w:r>
        <w:t>, including problems, issues, concerns, standards</w:t>
      </w:r>
      <w:r w:rsidR="005D6437">
        <w:t>,</w:t>
      </w:r>
      <w:r>
        <w:t xml:space="preserve"> and goals.  </w:t>
      </w:r>
    </w:p>
    <w:p w:rsidR="002519D2" w:rsidRDefault="002519D2" w:rsidP="00026900">
      <w:pPr>
        <w:widowControl w:val="0"/>
        <w:autoSpaceDE w:val="0"/>
        <w:autoSpaceDN w:val="0"/>
        <w:adjustRightInd w:val="0"/>
        <w:jc w:val="both"/>
      </w:pPr>
    </w:p>
    <w:p w:rsidR="00026900" w:rsidRDefault="00026900" w:rsidP="00141A3C">
      <w:pPr>
        <w:pStyle w:val="ListParagraph"/>
        <w:widowControl w:val="0"/>
        <w:numPr>
          <w:ilvl w:val="0"/>
          <w:numId w:val="2"/>
        </w:numPr>
        <w:autoSpaceDE w:val="0"/>
        <w:autoSpaceDN w:val="0"/>
        <w:adjustRightInd w:val="0"/>
        <w:jc w:val="both"/>
      </w:pPr>
      <w:r>
        <w:t xml:space="preserve">Notices concerning </w:t>
      </w:r>
      <w:r w:rsidR="002519D2">
        <w:t>this</w:t>
      </w:r>
      <w:r>
        <w:t xml:space="preserve"> </w:t>
      </w:r>
      <w:r w:rsidR="005C61B8">
        <w:t>MOU</w:t>
      </w:r>
      <w:r>
        <w:t>, including notices of termination</w:t>
      </w:r>
      <w:r w:rsidR="005C61B8">
        <w:t>,</w:t>
      </w:r>
      <w:r>
        <w:t xml:space="preserve"> </w:t>
      </w:r>
      <w:r w:rsidR="00485523">
        <w:t>must</w:t>
      </w:r>
      <w:r>
        <w:t xml:space="preserve"> be sent</w:t>
      </w:r>
      <w:r w:rsidR="00485523">
        <w:t xml:space="preserve"> by</w:t>
      </w:r>
      <w:r>
        <w:t>/delivered to:</w:t>
      </w:r>
    </w:p>
    <w:p w:rsidR="00026900" w:rsidRPr="009C18A9" w:rsidRDefault="00725B5B" w:rsidP="00141A3C">
      <w:pPr>
        <w:widowControl w:val="0"/>
        <w:autoSpaceDE w:val="0"/>
        <w:autoSpaceDN w:val="0"/>
        <w:adjustRightInd w:val="0"/>
        <w:ind w:left="720" w:firstLine="720"/>
        <w:jc w:val="both"/>
        <w:rPr>
          <w:rFonts w:cs="Arial"/>
        </w:rPr>
      </w:pPr>
      <w:r>
        <w:t>Genevieve Richardson,</w:t>
      </w:r>
      <w:r w:rsidR="0070759F">
        <w:rPr>
          <w:rFonts w:cs="Arial"/>
        </w:rPr>
        <w:t xml:space="preserve"> </w:t>
      </w:r>
      <w:r w:rsidR="009C18A9" w:rsidRPr="009C18A9">
        <w:rPr>
          <w:rFonts w:cs="Arial"/>
        </w:rPr>
        <w:t>Director</w:t>
      </w:r>
      <w:r w:rsidR="009C18A9">
        <w:rPr>
          <w:rFonts w:cs="Arial"/>
        </w:rPr>
        <w:tab/>
      </w:r>
      <w:r w:rsidR="009C18A9">
        <w:rPr>
          <w:rFonts w:cs="Arial"/>
        </w:rPr>
        <w:tab/>
      </w:r>
      <w:r w:rsidR="009C18A9">
        <w:rPr>
          <w:rFonts w:cs="Arial"/>
        </w:rPr>
        <w:tab/>
        <w:t>Gary W. Sams, Regional Director</w:t>
      </w:r>
    </w:p>
    <w:p w:rsidR="009C18A9" w:rsidRPr="009C18A9" w:rsidRDefault="009C18A9" w:rsidP="00141A3C">
      <w:pPr>
        <w:widowControl w:val="0"/>
        <w:autoSpaceDE w:val="0"/>
        <w:autoSpaceDN w:val="0"/>
        <w:adjustRightInd w:val="0"/>
        <w:ind w:left="720" w:firstLine="720"/>
        <w:jc w:val="both"/>
        <w:rPr>
          <w:rFonts w:cs="Arial"/>
        </w:rPr>
      </w:pPr>
      <w:r w:rsidRPr="009C18A9">
        <w:rPr>
          <w:rFonts w:cs="Arial"/>
        </w:rPr>
        <w:t>Shasta County DCSS</w:t>
      </w:r>
      <w:r>
        <w:rPr>
          <w:rFonts w:cs="Arial"/>
        </w:rPr>
        <w:tab/>
      </w:r>
      <w:r>
        <w:rPr>
          <w:rFonts w:cs="Arial"/>
        </w:rPr>
        <w:tab/>
      </w:r>
      <w:r>
        <w:rPr>
          <w:rFonts w:cs="Arial"/>
        </w:rPr>
        <w:tab/>
      </w:r>
      <w:r>
        <w:rPr>
          <w:rFonts w:cs="Arial"/>
        </w:rPr>
        <w:tab/>
      </w:r>
      <w:r w:rsidRPr="009C18A9">
        <w:rPr>
          <w:rFonts w:cs="Arial"/>
        </w:rPr>
        <w:t>Siskiyou Modoc Regional DCSS</w:t>
      </w:r>
    </w:p>
    <w:p w:rsidR="009C18A9" w:rsidRPr="009C18A9" w:rsidRDefault="00BA450A" w:rsidP="00141A3C">
      <w:pPr>
        <w:widowControl w:val="0"/>
        <w:autoSpaceDE w:val="0"/>
        <w:autoSpaceDN w:val="0"/>
        <w:adjustRightInd w:val="0"/>
        <w:ind w:left="720" w:firstLine="720"/>
        <w:jc w:val="both"/>
        <w:rPr>
          <w:rFonts w:cs="Arial"/>
          <w:color w:val="000000"/>
        </w:rPr>
      </w:pPr>
      <w:r>
        <w:rPr>
          <w:rFonts w:cs="Arial"/>
          <w:color w:val="000000"/>
        </w:rPr>
        <w:t>P</w:t>
      </w:r>
      <w:r w:rsidR="009C18A9" w:rsidRPr="009C18A9">
        <w:rPr>
          <w:rFonts w:cs="Arial"/>
          <w:color w:val="000000"/>
        </w:rPr>
        <w:t>O Box 994130</w:t>
      </w:r>
      <w:r w:rsidR="009C18A9">
        <w:rPr>
          <w:rFonts w:cs="Arial"/>
          <w:color w:val="000000"/>
        </w:rPr>
        <w:tab/>
      </w:r>
      <w:r w:rsidR="009C18A9">
        <w:rPr>
          <w:rFonts w:cs="Arial"/>
          <w:color w:val="000000"/>
        </w:rPr>
        <w:tab/>
      </w:r>
      <w:r w:rsidR="009C18A9">
        <w:rPr>
          <w:rFonts w:cs="Arial"/>
          <w:color w:val="000000"/>
        </w:rPr>
        <w:tab/>
      </w:r>
      <w:r w:rsidR="009C18A9">
        <w:rPr>
          <w:rFonts w:cs="Arial"/>
          <w:color w:val="000000"/>
        </w:rPr>
        <w:tab/>
      </w:r>
      <w:r w:rsidR="009C18A9">
        <w:rPr>
          <w:rFonts w:cs="Arial"/>
          <w:color w:val="000000"/>
        </w:rPr>
        <w:tab/>
        <w:t>PO Box 1047</w:t>
      </w:r>
    </w:p>
    <w:p w:rsidR="009C18A9" w:rsidRDefault="009C18A9" w:rsidP="00141A3C">
      <w:pPr>
        <w:widowControl w:val="0"/>
        <w:autoSpaceDE w:val="0"/>
        <w:autoSpaceDN w:val="0"/>
        <w:adjustRightInd w:val="0"/>
        <w:ind w:left="720" w:firstLine="720"/>
        <w:jc w:val="both"/>
        <w:rPr>
          <w:rFonts w:cs="Arial"/>
          <w:color w:val="000000"/>
        </w:rPr>
      </w:pPr>
      <w:r w:rsidRPr="009C18A9">
        <w:rPr>
          <w:rFonts w:cs="Arial"/>
          <w:color w:val="000000"/>
        </w:rPr>
        <w:t>Redding, CA 96099</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Yreka, CA  96097</w:t>
      </w:r>
    </w:p>
    <w:p w:rsidR="009C18A9" w:rsidRPr="009C18A9" w:rsidRDefault="005C61B8" w:rsidP="00141A3C">
      <w:pPr>
        <w:widowControl w:val="0"/>
        <w:autoSpaceDE w:val="0"/>
        <w:autoSpaceDN w:val="0"/>
        <w:adjustRightInd w:val="0"/>
        <w:ind w:left="720" w:firstLine="720"/>
        <w:jc w:val="both"/>
        <w:rPr>
          <w:rFonts w:cs="Arial"/>
        </w:rPr>
      </w:pPr>
      <w:r>
        <w:rPr>
          <w:rFonts w:cs="Arial"/>
          <w:color w:val="000000"/>
        </w:rPr>
        <w:t>530-229</w:t>
      </w:r>
      <w:r w:rsidR="009C18A9">
        <w:rPr>
          <w:rFonts w:cs="Arial"/>
          <w:color w:val="000000"/>
        </w:rPr>
        <w:t>-889</w:t>
      </w:r>
      <w:r w:rsidR="00DE7999">
        <w:rPr>
          <w:rFonts w:cs="Arial"/>
          <w:color w:val="000000"/>
        </w:rPr>
        <w:t>8</w:t>
      </w:r>
      <w:r w:rsidR="009C18A9">
        <w:rPr>
          <w:rFonts w:cs="Arial"/>
          <w:color w:val="000000"/>
        </w:rPr>
        <w:tab/>
      </w:r>
      <w:r w:rsidR="009C18A9">
        <w:rPr>
          <w:rFonts w:cs="Arial"/>
          <w:color w:val="000000"/>
        </w:rPr>
        <w:tab/>
      </w:r>
      <w:r w:rsidR="009C18A9">
        <w:rPr>
          <w:rFonts w:cs="Arial"/>
          <w:color w:val="000000"/>
        </w:rPr>
        <w:tab/>
      </w:r>
      <w:r w:rsidR="009C18A9">
        <w:rPr>
          <w:rFonts w:cs="Arial"/>
          <w:color w:val="000000"/>
        </w:rPr>
        <w:tab/>
      </w:r>
      <w:r w:rsidR="009C18A9">
        <w:rPr>
          <w:rFonts w:cs="Arial"/>
          <w:color w:val="000000"/>
        </w:rPr>
        <w:tab/>
        <w:t>530-841-2965</w:t>
      </w:r>
    </w:p>
    <w:p w:rsidR="00026900" w:rsidRDefault="00026900" w:rsidP="00026900">
      <w:pPr>
        <w:widowControl w:val="0"/>
        <w:autoSpaceDE w:val="0"/>
        <w:autoSpaceDN w:val="0"/>
        <w:adjustRightInd w:val="0"/>
        <w:jc w:val="both"/>
      </w:pPr>
    </w:p>
    <w:p w:rsidR="002519D2" w:rsidRDefault="002519D2" w:rsidP="00026900">
      <w:pPr>
        <w:widowControl w:val="0"/>
        <w:autoSpaceDE w:val="0"/>
        <w:autoSpaceDN w:val="0"/>
        <w:adjustRightInd w:val="0"/>
        <w:jc w:val="both"/>
      </w:pPr>
    </w:p>
    <w:p w:rsidR="002C0255" w:rsidRDefault="002C0255">
      <w:pPr>
        <w:rPr>
          <w:b/>
        </w:rPr>
      </w:pPr>
      <w:r>
        <w:rPr>
          <w:b/>
        </w:rPr>
        <w:br w:type="page"/>
      </w:r>
    </w:p>
    <w:p w:rsidR="00026900" w:rsidRPr="009C18A9" w:rsidRDefault="009C18A9" w:rsidP="00141A3C">
      <w:pPr>
        <w:pStyle w:val="ListParagraph"/>
        <w:widowControl w:val="0"/>
        <w:numPr>
          <w:ilvl w:val="0"/>
          <w:numId w:val="2"/>
        </w:numPr>
        <w:autoSpaceDE w:val="0"/>
        <w:autoSpaceDN w:val="0"/>
        <w:adjustRightInd w:val="0"/>
        <w:jc w:val="both"/>
      </w:pPr>
      <w:r w:rsidRPr="00141A3C">
        <w:rPr>
          <w:b/>
        </w:rPr>
        <w:lastRenderedPageBreak/>
        <w:t>Indemnification Clause</w:t>
      </w:r>
      <w:r>
        <w:t>:</w:t>
      </w:r>
    </w:p>
    <w:p w:rsidR="00AE03D8" w:rsidRDefault="00026900" w:rsidP="00141A3C">
      <w:pPr>
        <w:widowControl w:val="0"/>
        <w:autoSpaceDE w:val="0"/>
        <w:autoSpaceDN w:val="0"/>
        <w:adjustRightInd w:val="0"/>
        <w:ind w:left="720"/>
        <w:jc w:val="both"/>
      </w:pPr>
      <w:r>
        <w:t xml:space="preserve">Shasta County shall defend, release, hold harmless, and indemnify </w:t>
      </w:r>
      <w:r w:rsidR="006E366D">
        <w:t>County of Siskiyou</w:t>
      </w:r>
      <w:r>
        <w:t xml:space="preserve">, its </w:t>
      </w:r>
      <w:r w:rsidR="00BA450A">
        <w:t xml:space="preserve">elected officials, </w:t>
      </w:r>
      <w:r>
        <w:t>officers</w:t>
      </w:r>
      <w:r w:rsidR="00BA450A">
        <w:t>, volunteers</w:t>
      </w:r>
      <w:r>
        <w:t xml:space="preserve"> and</w:t>
      </w:r>
      <w:r w:rsidR="00BA450A">
        <w:t>/or</w:t>
      </w:r>
      <w:r>
        <w:t xml:space="preserve"> employees, from </w:t>
      </w:r>
      <w:proofErr w:type="gramStart"/>
      <w:r>
        <w:t>any and all</w:t>
      </w:r>
      <w:proofErr w:type="gramEnd"/>
      <w:r>
        <w:t xml:space="preserve"> claims for injuries or damages to persons and/or property which arise out of injuries or damages resulting from the negligent acts or omissions of Shasta County, its officers and/or employees.  It is further agreed that </w:t>
      </w:r>
      <w:smartTag w:uri="urn:schemas-microsoft-com:office:smarttags" w:element="PlaceType">
        <w:r w:rsidR="006E366D">
          <w:t>County</w:t>
        </w:r>
      </w:smartTag>
      <w:r w:rsidR="006E366D">
        <w:t xml:space="preserve"> of </w:t>
      </w:r>
      <w:smartTag w:uri="urn:schemas-microsoft-com:office:smarttags" w:element="PlaceName">
        <w:r w:rsidR="006E366D">
          <w:t>Siskiyou</w:t>
        </w:r>
      </w:smartTag>
      <w:r>
        <w:t xml:space="preserve"> shall defend, release, hold harmless, and indemnify </w:t>
      </w:r>
      <w:smartTag w:uri="urn:schemas-microsoft-com:office:smarttags" w:element="PlaceName">
        <w:r>
          <w:t>Shasta</w:t>
        </w:r>
      </w:smartTag>
      <w:r>
        <w:t xml:space="preserve"> </w:t>
      </w:r>
      <w:smartTag w:uri="urn:schemas-microsoft-com:office:smarttags" w:element="PlaceType">
        <w:r>
          <w:t>County</w:t>
        </w:r>
      </w:smartTag>
      <w:r>
        <w:t xml:space="preserve">, its elected officials, officers, </w:t>
      </w:r>
      <w:r w:rsidR="00BA450A">
        <w:t xml:space="preserve">volunteers </w:t>
      </w:r>
      <w:r>
        <w:t xml:space="preserve">and/or employees, from any and all claims for injuries and/or damages to persons and/or property which arise out of the negligent acts and/or omissions of </w:t>
      </w:r>
      <w:smartTag w:uri="urn:schemas-microsoft-com:office:smarttags" w:element="place">
        <w:smartTag w:uri="urn:schemas-microsoft-com:office:smarttags" w:element="PlaceType">
          <w:r w:rsidR="006E366D">
            <w:t>County</w:t>
          </w:r>
        </w:smartTag>
        <w:r w:rsidR="006E366D">
          <w:t xml:space="preserve"> of </w:t>
        </w:r>
        <w:smartTag w:uri="urn:schemas-microsoft-com:office:smarttags" w:element="PlaceName">
          <w:r w:rsidR="006E366D">
            <w:t>Siskiyou</w:t>
          </w:r>
        </w:smartTag>
      </w:smartTag>
      <w:r>
        <w:t xml:space="preserve">, its officers and employees.  In the event of concurrent negligence of Shasta County, its officers and employees, and </w:t>
      </w:r>
      <w:r w:rsidR="006E366D">
        <w:t>County of Siskiyou</w:t>
      </w:r>
      <w:r>
        <w:t>, its officers and employees, the liability for any and all claims for injuries or damages to persons and/or property shall be apportioned under the California theory of comparative negligence as presently established or as may hereafter be modified.</w:t>
      </w:r>
    </w:p>
    <w:p w:rsidR="005C61B8" w:rsidRPr="005C61B8" w:rsidRDefault="005C61B8" w:rsidP="00026900">
      <w:pPr>
        <w:widowControl w:val="0"/>
        <w:autoSpaceDE w:val="0"/>
        <w:autoSpaceDN w:val="0"/>
        <w:adjustRightInd w:val="0"/>
        <w:jc w:val="both"/>
        <w:rPr>
          <w:b/>
        </w:rPr>
      </w:pPr>
    </w:p>
    <w:p w:rsidR="005C61B8" w:rsidRPr="00141A3C" w:rsidRDefault="005C61B8" w:rsidP="00141A3C">
      <w:pPr>
        <w:pStyle w:val="ListParagraph"/>
        <w:widowControl w:val="0"/>
        <w:numPr>
          <w:ilvl w:val="0"/>
          <w:numId w:val="2"/>
        </w:numPr>
        <w:autoSpaceDE w:val="0"/>
        <w:autoSpaceDN w:val="0"/>
        <w:adjustRightInd w:val="0"/>
        <w:jc w:val="both"/>
        <w:rPr>
          <w:b/>
        </w:rPr>
      </w:pPr>
      <w:r w:rsidRPr="00141A3C">
        <w:rPr>
          <w:b/>
        </w:rPr>
        <w:t>Termination of Agreement:</w:t>
      </w:r>
    </w:p>
    <w:p w:rsidR="005C61B8" w:rsidRDefault="005C61B8" w:rsidP="005C61B8">
      <w:pPr>
        <w:widowControl w:val="0"/>
        <w:autoSpaceDE w:val="0"/>
        <w:autoSpaceDN w:val="0"/>
        <w:adjustRightInd w:val="0"/>
        <w:jc w:val="both"/>
      </w:pPr>
    </w:p>
    <w:p w:rsidR="005C61B8" w:rsidRDefault="005C61B8" w:rsidP="00141A3C">
      <w:pPr>
        <w:widowControl w:val="0"/>
        <w:autoSpaceDE w:val="0"/>
        <w:autoSpaceDN w:val="0"/>
        <w:adjustRightInd w:val="0"/>
        <w:ind w:left="720"/>
        <w:jc w:val="both"/>
      </w:pPr>
      <w:r>
        <w:t>Shasta County DCSS and SMRDCSS each have the right to terminate this agreement, without cause or legal excuse, and without incurring any liabil</w:t>
      </w:r>
      <w:r w:rsidR="002C0255">
        <w:t>ity to the other party, upon 60-</w:t>
      </w:r>
      <w:r>
        <w:t>days’ written notice to the other party of its intent to terminate this agreement.</w:t>
      </w:r>
    </w:p>
    <w:p w:rsidR="00E74706" w:rsidRDefault="00E74706" w:rsidP="00141A3C">
      <w:pPr>
        <w:widowControl w:val="0"/>
        <w:autoSpaceDE w:val="0"/>
        <w:autoSpaceDN w:val="0"/>
        <w:adjustRightInd w:val="0"/>
        <w:ind w:left="720"/>
        <w:jc w:val="both"/>
      </w:pPr>
    </w:p>
    <w:p w:rsidR="00E74706" w:rsidRDefault="00E74706" w:rsidP="00E74706">
      <w:pPr>
        <w:pStyle w:val="ListParagraph"/>
        <w:widowControl w:val="0"/>
        <w:numPr>
          <w:ilvl w:val="0"/>
          <w:numId w:val="2"/>
        </w:numPr>
        <w:autoSpaceDE w:val="0"/>
        <w:autoSpaceDN w:val="0"/>
        <w:adjustRightInd w:val="0"/>
        <w:jc w:val="both"/>
        <w:rPr>
          <w:b/>
        </w:rPr>
      </w:pPr>
      <w:r w:rsidRPr="00E74706">
        <w:rPr>
          <w:b/>
        </w:rPr>
        <w:t>Counterparts/Electronic, Facsimile, and PDF Signatures</w:t>
      </w:r>
    </w:p>
    <w:p w:rsidR="00E74706" w:rsidRDefault="00E74706" w:rsidP="00E74706">
      <w:pPr>
        <w:pStyle w:val="ListParagraph"/>
        <w:widowControl w:val="0"/>
        <w:autoSpaceDE w:val="0"/>
        <w:autoSpaceDN w:val="0"/>
        <w:adjustRightInd w:val="0"/>
        <w:jc w:val="both"/>
        <w:rPr>
          <w:b/>
        </w:rPr>
      </w:pPr>
    </w:p>
    <w:p w:rsidR="00E74706" w:rsidRDefault="00E74706" w:rsidP="00E74706">
      <w:pPr>
        <w:ind w:left="720"/>
      </w:pPr>
      <w:r>
        <w:t>This agreement may be executed in any number of counterparts, each of which will be an original, but all of which together will constitute one instrument. Each Party of this agreement agrees to the use of electronic signatures, such as digital signatures that meet the requirements of the California Uniform Electronic Transactions Act ((“CUETA”) Cal. Civ. Code §§ 1633.1 to 1633.17), for executing this agreement. The Parties further agree that the electronic signatures of the Parties included in this agreement are intended to authenticate this writing and to have the same force and effect as manual signatures. Electronic signature means an electronic sound, symbol, or process attached to or logically associated with an electronic record and executed or adopted by a person with the intent to sign the electronic record pursuant to the CUETA as amended from time to time. The CUETA authorizes use of an electronic signature for transactions and contracts among Parties in California, including a government agency. Digital signature means an electronic identifier, created by computer, intended by the party using it to have the same force and effect as the use of a manual signature, and shall be</w:t>
      </w:r>
      <w:r>
        <w:t xml:space="preserve"> r</w:t>
      </w:r>
      <w:r>
        <w:t>easonably relied upon by the Parties. For purposes of this section, a digital signature is a type of "electronic signature" as defined in subdivision (</w:t>
      </w:r>
      <w:proofErr w:type="spellStart"/>
      <w:r>
        <w:t>i</w:t>
      </w:r>
      <w:proofErr w:type="spellEnd"/>
      <w:r>
        <w:t>) of Section 1633.2 of the Civil Code. Facsimile signatures or signatures transmitted via pdf document shall be treated as originals for all purposes.]</w:t>
      </w:r>
    </w:p>
    <w:p w:rsidR="00E74706" w:rsidRPr="00E74706" w:rsidRDefault="00E74706" w:rsidP="00E74706">
      <w:pPr>
        <w:pStyle w:val="ListParagraph"/>
        <w:widowControl w:val="0"/>
        <w:autoSpaceDE w:val="0"/>
        <w:autoSpaceDN w:val="0"/>
        <w:adjustRightInd w:val="0"/>
        <w:jc w:val="both"/>
        <w:rPr>
          <w:b/>
        </w:rPr>
      </w:pPr>
    </w:p>
    <w:p w:rsidR="005C61B8" w:rsidRDefault="005C61B8" w:rsidP="00026900">
      <w:pPr>
        <w:widowControl w:val="0"/>
        <w:autoSpaceDE w:val="0"/>
        <w:autoSpaceDN w:val="0"/>
        <w:adjustRightInd w:val="0"/>
        <w:jc w:val="both"/>
      </w:pPr>
    </w:p>
    <w:p w:rsidR="00FB0666" w:rsidRDefault="002519D2" w:rsidP="002519D2">
      <w:pPr>
        <w:jc w:val="both"/>
      </w:pPr>
      <w:r>
        <w:t xml:space="preserve">IN WITNESS WHEREOF, the parties hereto have executed this </w:t>
      </w:r>
      <w:r w:rsidR="005C61B8">
        <w:t>MOU</w:t>
      </w:r>
      <w:r w:rsidR="00BA450A">
        <w:t xml:space="preserve"> between Shas</w:t>
      </w:r>
      <w:r w:rsidR="005C61B8">
        <w:t xml:space="preserve">ta County DCSS and SMRDCSS, for a </w:t>
      </w:r>
      <w:r w:rsidR="00BA450A">
        <w:t>‘shared s</w:t>
      </w:r>
      <w:r w:rsidR="005C61B8">
        <w:t>ervices’ call center</w:t>
      </w:r>
      <w:r w:rsidR="00BA450A">
        <w:t xml:space="preserve"> for the purpose of Shasta County DCSS answering the SMRDCSS’</w:t>
      </w:r>
      <w:r w:rsidR="005C61B8">
        <w:t>s</w:t>
      </w:r>
      <w:r w:rsidR="00BA450A">
        <w:t xml:space="preserve"> customer telephone calls at Shasta County DCSS</w:t>
      </w:r>
      <w:r w:rsidR="00BE2AE3">
        <w:t xml:space="preserve"> on the day and year first written above</w:t>
      </w:r>
      <w:r w:rsidR="008E7AFD">
        <w:t>:</w:t>
      </w:r>
    </w:p>
    <w:p w:rsidR="008E7AFD" w:rsidRDefault="008E7AFD" w:rsidP="002519D2">
      <w:pPr>
        <w:jc w:val="both"/>
      </w:pPr>
    </w:p>
    <w:p w:rsidR="008E7AFD" w:rsidRPr="008E7AFD" w:rsidRDefault="002C0255" w:rsidP="00D06EB6">
      <w:pPr>
        <w:jc w:val="center"/>
        <w:rPr>
          <w:i/>
        </w:rPr>
      </w:pPr>
      <w:r>
        <w:rPr>
          <w:i/>
        </w:rPr>
        <w:t>Signatures on Following P</w:t>
      </w:r>
      <w:r w:rsidR="00D06EB6">
        <w:rPr>
          <w:i/>
        </w:rPr>
        <w:t>age</w:t>
      </w:r>
    </w:p>
    <w:p w:rsidR="00FB0666" w:rsidRDefault="00FB0666" w:rsidP="002519D2">
      <w:pPr>
        <w:jc w:val="both"/>
      </w:pPr>
    </w:p>
    <w:p w:rsidR="008E7AFD" w:rsidRDefault="008E7AFD" w:rsidP="00B41177">
      <w:pPr>
        <w:jc w:val="both"/>
      </w:pPr>
    </w:p>
    <w:p w:rsidR="008E7AFD" w:rsidRDefault="008E7AFD" w:rsidP="00B41177">
      <w:pPr>
        <w:jc w:val="both"/>
      </w:pPr>
    </w:p>
    <w:p w:rsidR="008E7AFD" w:rsidRDefault="008E7AFD" w:rsidP="00B41177">
      <w:pPr>
        <w:jc w:val="both"/>
      </w:pPr>
    </w:p>
    <w:p w:rsidR="008E7AFD" w:rsidRDefault="008E7AFD" w:rsidP="00B41177">
      <w:pPr>
        <w:jc w:val="both"/>
      </w:pPr>
    </w:p>
    <w:p w:rsidR="00A3272A" w:rsidRPr="00E74706" w:rsidRDefault="00A3272A" w:rsidP="00E74706">
      <w:bookmarkStart w:id="0" w:name="_GoBack"/>
      <w:bookmarkEnd w:id="0"/>
      <w:r>
        <w:rPr>
          <w:b/>
          <w:u w:val="single"/>
        </w:rPr>
        <w:lastRenderedPageBreak/>
        <w:t>COUNTY OF SHASTA</w:t>
      </w:r>
    </w:p>
    <w:p w:rsidR="00A3272A" w:rsidRDefault="00A3272A" w:rsidP="00A3272A">
      <w:pPr>
        <w:jc w:val="both"/>
      </w:pPr>
    </w:p>
    <w:p w:rsidR="00F300AE" w:rsidRDefault="00F300AE" w:rsidP="00A3272A">
      <w:pPr>
        <w:jc w:val="both"/>
      </w:pPr>
    </w:p>
    <w:p w:rsidR="002C0255" w:rsidRDefault="002C0255" w:rsidP="00A3272A">
      <w:pPr>
        <w:jc w:val="both"/>
      </w:pPr>
    </w:p>
    <w:p w:rsidR="00A3272A" w:rsidRDefault="00A3272A" w:rsidP="00A3272A">
      <w:pPr>
        <w:jc w:val="both"/>
      </w:pPr>
      <w:r>
        <w:t>________________________Date _________</w:t>
      </w:r>
    </w:p>
    <w:p w:rsidR="00A3272A" w:rsidRDefault="009219BD" w:rsidP="00A3272A">
      <w:pPr>
        <w:jc w:val="both"/>
      </w:pPr>
      <w:r>
        <w:t>Genevieve Richardson,</w:t>
      </w:r>
      <w:r w:rsidR="0070759F">
        <w:t xml:space="preserve"> Director</w:t>
      </w:r>
    </w:p>
    <w:p w:rsidR="00A3272A" w:rsidRDefault="0070759F" w:rsidP="00A3272A">
      <w:pPr>
        <w:jc w:val="both"/>
      </w:pPr>
      <w:r>
        <w:t>Child Support Services</w:t>
      </w:r>
    </w:p>
    <w:p w:rsidR="00A3272A" w:rsidRDefault="00A3272A" w:rsidP="00A3272A">
      <w:pPr>
        <w:jc w:val="both"/>
      </w:pPr>
    </w:p>
    <w:p w:rsidR="00A3272A" w:rsidRDefault="00A3272A" w:rsidP="00A3272A">
      <w:pPr>
        <w:jc w:val="both"/>
      </w:pPr>
      <w:r>
        <w:t xml:space="preserve">APPROVED TO AS FORM:            </w:t>
      </w:r>
      <w:r>
        <w:tab/>
      </w:r>
      <w:r>
        <w:tab/>
        <w:t xml:space="preserve">   </w:t>
      </w:r>
      <w:r>
        <w:tab/>
        <w:t>Risk Management Approval:</w:t>
      </w:r>
    </w:p>
    <w:p w:rsidR="00A3272A" w:rsidRDefault="00A3272A" w:rsidP="00A3272A">
      <w:pPr>
        <w:jc w:val="both"/>
      </w:pPr>
    </w:p>
    <w:p w:rsidR="00F300AE" w:rsidRDefault="00F300AE" w:rsidP="00A3272A">
      <w:pPr>
        <w:jc w:val="both"/>
      </w:pPr>
    </w:p>
    <w:p w:rsidR="00A3272A" w:rsidRDefault="00A3272A" w:rsidP="00A3272A">
      <w:pPr>
        <w:jc w:val="both"/>
      </w:pPr>
      <w:r>
        <w:t>By_______________________Date _________         By______________________ Date ________</w:t>
      </w:r>
      <w:r>
        <w:tab/>
        <w:t xml:space="preserve"> COUNTY COUNSEL</w:t>
      </w:r>
      <w:r>
        <w:tab/>
      </w:r>
    </w:p>
    <w:p w:rsidR="00A3272A" w:rsidRDefault="00A3272A" w:rsidP="00A3272A">
      <w:pPr>
        <w:jc w:val="both"/>
      </w:pPr>
      <w:smartTag w:uri="urn:schemas-microsoft-com:office:smarttags" w:element="PlaceType">
        <w:r>
          <w:t>County</w:t>
        </w:r>
      </w:smartTag>
      <w:r>
        <w:t xml:space="preserve"> of Shasta</w:t>
      </w:r>
    </w:p>
    <w:p w:rsidR="00A3272A" w:rsidRDefault="00A3272A" w:rsidP="00B41177">
      <w:pPr>
        <w:jc w:val="both"/>
      </w:pPr>
    </w:p>
    <w:p w:rsidR="00A3272A" w:rsidRDefault="00A3272A" w:rsidP="00B41177">
      <w:pPr>
        <w:jc w:val="both"/>
      </w:pPr>
    </w:p>
    <w:p w:rsidR="00A3272A" w:rsidRPr="00A3272A" w:rsidRDefault="00A3272A" w:rsidP="00B41177">
      <w:pPr>
        <w:jc w:val="both"/>
        <w:rPr>
          <w:b/>
          <w:u w:val="single"/>
        </w:rPr>
      </w:pPr>
      <w:r>
        <w:rPr>
          <w:b/>
          <w:u w:val="single"/>
        </w:rPr>
        <w:t>COUNTY OF SISKIYOU</w:t>
      </w:r>
    </w:p>
    <w:p w:rsidR="00A3272A" w:rsidRDefault="00A3272A" w:rsidP="00B41177">
      <w:pPr>
        <w:jc w:val="both"/>
      </w:pPr>
    </w:p>
    <w:p w:rsidR="00B41177" w:rsidRDefault="00B41177" w:rsidP="00B41177">
      <w:pPr>
        <w:jc w:val="both"/>
      </w:pPr>
      <w:r>
        <w:t>ATTEST:</w:t>
      </w:r>
    </w:p>
    <w:p w:rsidR="00B41177" w:rsidRDefault="00B41177" w:rsidP="00B41177">
      <w:pPr>
        <w:jc w:val="both"/>
      </w:pPr>
      <w:r>
        <w:t xml:space="preserve">    </w:t>
      </w:r>
      <w:r w:rsidR="007D2862">
        <w:t>LAURA BYNUM</w:t>
      </w:r>
      <w:r>
        <w:t>, CLERK</w:t>
      </w:r>
      <w:r>
        <w:tab/>
      </w:r>
      <w:r>
        <w:tab/>
      </w:r>
      <w:r>
        <w:tab/>
      </w:r>
      <w:r>
        <w:tab/>
        <w:t>COUNTY OF SISKIYOU</w:t>
      </w:r>
    </w:p>
    <w:p w:rsidR="00B41177" w:rsidRDefault="00B41177" w:rsidP="00B41177">
      <w:pPr>
        <w:jc w:val="both"/>
      </w:pPr>
    </w:p>
    <w:p w:rsidR="002C0255" w:rsidRDefault="002C0255" w:rsidP="00B41177">
      <w:pPr>
        <w:jc w:val="both"/>
      </w:pPr>
    </w:p>
    <w:p w:rsidR="002C0255" w:rsidRDefault="002C0255" w:rsidP="00B41177">
      <w:pPr>
        <w:jc w:val="both"/>
      </w:pPr>
    </w:p>
    <w:p w:rsidR="00B41177" w:rsidRDefault="00B41177" w:rsidP="00B41177">
      <w:pPr>
        <w:jc w:val="both"/>
      </w:pPr>
      <w:r>
        <w:t>By</w:t>
      </w:r>
      <w:r w:rsidR="00A3272A">
        <w:t>:______________________Date ________</w:t>
      </w:r>
      <w:r>
        <w:tab/>
      </w:r>
      <w:r>
        <w:tab/>
        <w:t>___________________________________</w:t>
      </w:r>
    </w:p>
    <w:p w:rsidR="008E7AFD" w:rsidRDefault="00B41177" w:rsidP="00B41177">
      <w:pPr>
        <w:jc w:val="both"/>
      </w:pPr>
      <w:r>
        <w:t xml:space="preserve">     </w:t>
      </w:r>
      <w:r w:rsidR="00A3272A">
        <w:t xml:space="preserve">                       Deputy</w:t>
      </w:r>
      <w:r w:rsidR="00A3272A">
        <w:tab/>
      </w:r>
      <w:r w:rsidR="00A3272A">
        <w:tab/>
      </w:r>
      <w:r w:rsidR="00A3272A">
        <w:tab/>
      </w:r>
      <w:r>
        <w:tab/>
      </w:r>
      <w:r>
        <w:tab/>
      </w:r>
      <w:r w:rsidR="00E33631">
        <w:t>Ed Valenzuela</w:t>
      </w:r>
      <w:r w:rsidR="008E7AFD">
        <w:t xml:space="preserve">, </w:t>
      </w:r>
      <w:r>
        <w:t xml:space="preserve">Chair, </w:t>
      </w:r>
    </w:p>
    <w:p w:rsidR="00B41177" w:rsidRDefault="00A3272A" w:rsidP="008E7AFD">
      <w:pPr>
        <w:ind w:left="5040" w:firstLine="720"/>
        <w:jc w:val="both"/>
      </w:pPr>
      <w:r>
        <w:t xml:space="preserve">Siskiyou County </w:t>
      </w:r>
      <w:r w:rsidR="00B41177">
        <w:t>Board of Supervisors</w:t>
      </w:r>
    </w:p>
    <w:p w:rsidR="008E7AFD" w:rsidRDefault="008E7AFD" w:rsidP="00B41177">
      <w:pPr>
        <w:jc w:val="both"/>
      </w:pPr>
    </w:p>
    <w:p w:rsidR="00B41177" w:rsidRDefault="00B41177" w:rsidP="00B41177">
      <w:pPr>
        <w:jc w:val="both"/>
      </w:pPr>
      <w:r>
        <w:t>APPROVED TO AS FORM:</w:t>
      </w:r>
    </w:p>
    <w:p w:rsidR="00122374" w:rsidRDefault="00122374" w:rsidP="00B41177">
      <w:pPr>
        <w:jc w:val="both"/>
      </w:pPr>
    </w:p>
    <w:p w:rsidR="008E7AFD" w:rsidRDefault="008E7AFD" w:rsidP="00B41177">
      <w:pPr>
        <w:jc w:val="both"/>
      </w:pPr>
    </w:p>
    <w:p w:rsidR="00A3272A" w:rsidRDefault="00A3272A" w:rsidP="00B41177">
      <w:pPr>
        <w:jc w:val="both"/>
      </w:pPr>
      <w:r>
        <w:t>By_______________________Date ________</w:t>
      </w:r>
    </w:p>
    <w:p w:rsidR="00B41177" w:rsidRDefault="007D2862" w:rsidP="00B41177">
      <w:pPr>
        <w:jc w:val="both"/>
      </w:pPr>
      <w:r>
        <w:t>Edward J. Kiernan</w:t>
      </w:r>
      <w:r w:rsidR="002928D7">
        <w:t xml:space="preserve">, </w:t>
      </w:r>
      <w:r w:rsidR="00B41177">
        <w:t>COUNTY COUNSEL</w:t>
      </w:r>
    </w:p>
    <w:p w:rsidR="00B41177" w:rsidRDefault="00B41177" w:rsidP="00B41177">
      <w:pPr>
        <w:jc w:val="both"/>
      </w:pPr>
      <w:smartTag w:uri="urn:schemas-microsoft-com:office:smarttags" w:element="place">
        <w:smartTag w:uri="urn:schemas-microsoft-com:office:smarttags" w:element="PlaceType">
          <w:r>
            <w:t>County</w:t>
          </w:r>
        </w:smartTag>
        <w:r>
          <w:t xml:space="preserve"> of </w:t>
        </w:r>
        <w:smartTag w:uri="urn:schemas-microsoft-com:office:smarttags" w:element="PlaceName">
          <w:r>
            <w:t>Siskiyou</w:t>
          </w:r>
        </w:smartTag>
      </w:smartTag>
    </w:p>
    <w:p w:rsidR="00B41177" w:rsidRDefault="00B41177" w:rsidP="00B41177">
      <w:pPr>
        <w:jc w:val="both"/>
      </w:pPr>
    </w:p>
    <w:p w:rsidR="00B41177" w:rsidRDefault="00B41177" w:rsidP="00B41177">
      <w:pPr>
        <w:jc w:val="both"/>
      </w:pPr>
    </w:p>
    <w:p w:rsidR="00B41177" w:rsidRDefault="00B41177" w:rsidP="00B41177">
      <w:pPr>
        <w:jc w:val="both"/>
      </w:pPr>
      <w:r>
        <w:t>APPROVED TO AS INSURANCE:</w:t>
      </w:r>
    </w:p>
    <w:p w:rsidR="008E7AFD" w:rsidRDefault="008E7AFD" w:rsidP="00B41177">
      <w:pPr>
        <w:jc w:val="both"/>
      </w:pPr>
    </w:p>
    <w:p w:rsidR="00B41177" w:rsidRDefault="00A3272A" w:rsidP="00B41177">
      <w:pPr>
        <w:jc w:val="both"/>
      </w:pPr>
      <w:r>
        <w:t>_________________________Date ________</w:t>
      </w:r>
    </w:p>
    <w:p w:rsidR="00B41177" w:rsidRDefault="00141A3C" w:rsidP="00B41177">
      <w:pPr>
        <w:jc w:val="both"/>
        <w:rPr>
          <w:b/>
        </w:rPr>
      </w:pPr>
      <w:r>
        <w:t>Melissa Cummins</w:t>
      </w:r>
      <w:r w:rsidR="00D06EB6">
        <w:t>, Risk Management</w:t>
      </w:r>
    </w:p>
    <w:p w:rsidR="00B41177" w:rsidRDefault="00B41177" w:rsidP="00B41177">
      <w:pPr>
        <w:jc w:val="both"/>
        <w:rPr>
          <w:b/>
        </w:rPr>
      </w:pPr>
    </w:p>
    <w:p w:rsidR="008E7AFD" w:rsidRDefault="008E7AFD" w:rsidP="00B41177">
      <w:pPr>
        <w:jc w:val="both"/>
      </w:pPr>
    </w:p>
    <w:p w:rsidR="00B41177" w:rsidRDefault="00B41177" w:rsidP="00B41177">
      <w:pPr>
        <w:jc w:val="both"/>
      </w:pPr>
    </w:p>
    <w:p w:rsidR="00B41177" w:rsidRPr="006E366D" w:rsidRDefault="00B41177" w:rsidP="00B41177">
      <w:pPr>
        <w:jc w:val="center"/>
        <w:rPr>
          <w:sz w:val="28"/>
          <w:szCs w:val="28"/>
        </w:rPr>
      </w:pPr>
      <w:r w:rsidRPr="006E366D">
        <w:rPr>
          <w:b/>
          <w:sz w:val="28"/>
          <w:szCs w:val="28"/>
        </w:rPr>
        <w:t>California Department of Child Support Services</w:t>
      </w:r>
    </w:p>
    <w:p w:rsidR="00B41177" w:rsidRDefault="00B41177" w:rsidP="00B41177"/>
    <w:p w:rsidR="008E7AFD" w:rsidRDefault="008E7AFD" w:rsidP="00B41177"/>
    <w:p w:rsidR="00B41177" w:rsidRPr="006E366D" w:rsidRDefault="00141A3C" w:rsidP="00141A3C">
      <w:pPr>
        <w:ind w:left="1440" w:firstLine="720"/>
        <w:rPr>
          <w:sz w:val="28"/>
          <w:szCs w:val="28"/>
        </w:rPr>
      </w:pPr>
      <w:r>
        <w:rPr>
          <w:sz w:val="28"/>
          <w:szCs w:val="28"/>
        </w:rPr>
        <w:t>_</w:t>
      </w:r>
      <w:r w:rsidR="00A3272A">
        <w:rPr>
          <w:sz w:val="28"/>
          <w:szCs w:val="28"/>
        </w:rPr>
        <w:t>____</w:t>
      </w:r>
      <w:r w:rsidR="00B41177" w:rsidRPr="006E366D">
        <w:rPr>
          <w:sz w:val="28"/>
          <w:szCs w:val="28"/>
        </w:rPr>
        <w:t>_</w:t>
      </w:r>
      <w:r w:rsidR="00A3272A">
        <w:rPr>
          <w:sz w:val="28"/>
          <w:szCs w:val="28"/>
        </w:rPr>
        <w:t>_____________________Date ________</w:t>
      </w:r>
    </w:p>
    <w:p w:rsidR="00B41177" w:rsidRPr="005E5A24" w:rsidRDefault="00141A3C" w:rsidP="00141A3C">
      <w:pPr>
        <w:ind w:left="1440" w:firstLine="720"/>
        <w:rPr>
          <w:b/>
          <w:sz w:val="28"/>
          <w:szCs w:val="28"/>
        </w:rPr>
      </w:pPr>
      <w:r>
        <w:rPr>
          <w:b/>
          <w:sz w:val="28"/>
          <w:szCs w:val="28"/>
        </w:rPr>
        <w:t>David Kilgore</w:t>
      </w:r>
      <w:r w:rsidR="00D06EB6">
        <w:rPr>
          <w:b/>
          <w:sz w:val="28"/>
          <w:szCs w:val="28"/>
        </w:rPr>
        <w:t xml:space="preserve">, </w:t>
      </w:r>
      <w:r w:rsidR="00B41177" w:rsidRPr="005E5A24">
        <w:rPr>
          <w:b/>
          <w:sz w:val="28"/>
          <w:szCs w:val="28"/>
        </w:rPr>
        <w:t>Director</w:t>
      </w:r>
    </w:p>
    <w:p w:rsidR="006E366D" w:rsidRPr="006E366D" w:rsidRDefault="006E366D" w:rsidP="00B41177">
      <w:pPr>
        <w:jc w:val="both"/>
        <w:rPr>
          <w:sz w:val="28"/>
          <w:szCs w:val="28"/>
        </w:rPr>
      </w:pPr>
    </w:p>
    <w:sectPr w:rsidR="006E366D" w:rsidRPr="006E366D" w:rsidSect="001F7CFF">
      <w:footerReference w:type="default" r:id="rId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A4B" w:rsidRDefault="00964A4B">
      <w:r>
        <w:separator/>
      </w:r>
    </w:p>
  </w:endnote>
  <w:endnote w:type="continuationSeparator" w:id="0">
    <w:p w:rsidR="00964A4B" w:rsidRDefault="0096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255" w:rsidRDefault="002C0255" w:rsidP="002C0255">
    <w:pPr>
      <w:pStyle w:val="Footer"/>
      <w:tabs>
        <w:tab w:val="clear" w:pos="8640"/>
        <w:tab w:val="right" w:pos="10080"/>
      </w:tabs>
    </w:pPr>
    <w:r>
      <w:tab/>
    </w:r>
    <w:r>
      <w:tab/>
    </w:r>
    <w:r w:rsidRPr="002928D7">
      <w:t xml:space="preserve">Page </w:t>
    </w:r>
    <w:r w:rsidRPr="002928D7">
      <w:fldChar w:fldCharType="begin"/>
    </w:r>
    <w:r w:rsidRPr="002928D7">
      <w:instrText xml:space="preserve"> PAGE   \* MERGEFORMAT </w:instrText>
    </w:r>
    <w:r w:rsidRPr="002928D7">
      <w:fldChar w:fldCharType="separate"/>
    </w:r>
    <w:r w:rsidR="002928D7">
      <w:rPr>
        <w:noProof/>
      </w:rPr>
      <w:t>3</w:t>
    </w:r>
    <w:r w:rsidRPr="002928D7">
      <w:rPr>
        <w:noProof/>
      </w:rPr>
      <w:fldChar w:fldCharType="end"/>
    </w:r>
    <w:r w:rsidRPr="002928D7">
      <w:rPr>
        <w:noProof/>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A4B" w:rsidRDefault="00964A4B">
      <w:r>
        <w:separator/>
      </w:r>
    </w:p>
  </w:footnote>
  <w:footnote w:type="continuationSeparator" w:id="0">
    <w:p w:rsidR="00964A4B" w:rsidRDefault="00964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C0973"/>
    <w:multiLevelType w:val="hybridMultilevel"/>
    <w:tmpl w:val="F880C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1E7A15"/>
    <w:multiLevelType w:val="hybridMultilevel"/>
    <w:tmpl w:val="B4F4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E0"/>
    <w:rsid w:val="00000419"/>
    <w:rsid w:val="00000B06"/>
    <w:rsid w:val="00000D22"/>
    <w:rsid w:val="000014E3"/>
    <w:rsid w:val="000014E8"/>
    <w:rsid w:val="000023B6"/>
    <w:rsid w:val="00002480"/>
    <w:rsid w:val="0000270E"/>
    <w:rsid w:val="000027CE"/>
    <w:rsid w:val="0000350D"/>
    <w:rsid w:val="00003649"/>
    <w:rsid w:val="0000395D"/>
    <w:rsid w:val="00005F7D"/>
    <w:rsid w:val="000060F4"/>
    <w:rsid w:val="00006CC9"/>
    <w:rsid w:val="000078FF"/>
    <w:rsid w:val="00007975"/>
    <w:rsid w:val="0001025E"/>
    <w:rsid w:val="00011940"/>
    <w:rsid w:val="00011C76"/>
    <w:rsid w:val="0001215A"/>
    <w:rsid w:val="00012692"/>
    <w:rsid w:val="00012F10"/>
    <w:rsid w:val="00013804"/>
    <w:rsid w:val="00013C18"/>
    <w:rsid w:val="00013FDF"/>
    <w:rsid w:val="0001416B"/>
    <w:rsid w:val="00014913"/>
    <w:rsid w:val="00014B0E"/>
    <w:rsid w:val="000165FA"/>
    <w:rsid w:val="00016BDE"/>
    <w:rsid w:val="00016FD2"/>
    <w:rsid w:val="00017306"/>
    <w:rsid w:val="00017337"/>
    <w:rsid w:val="00017E2E"/>
    <w:rsid w:val="00020303"/>
    <w:rsid w:val="0002032A"/>
    <w:rsid w:val="00020418"/>
    <w:rsid w:val="000205DB"/>
    <w:rsid w:val="000214A5"/>
    <w:rsid w:val="00022137"/>
    <w:rsid w:val="0002291D"/>
    <w:rsid w:val="000244E2"/>
    <w:rsid w:val="000252EF"/>
    <w:rsid w:val="00025541"/>
    <w:rsid w:val="0002579D"/>
    <w:rsid w:val="00025CE3"/>
    <w:rsid w:val="00026900"/>
    <w:rsid w:val="00026AAE"/>
    <w:rsid w:val="000272A3"/>
    <w:rsid w:val="00027626"/>
    <w:rsid w:val="00027C22"/>
    <w:rsid w:val="00027E70"/>
    <w:rsid w:val="0003088F"/>
    <w:rsid w:val="00030A4F"/>
    <w:rsid w:val="00030BD5"/>
    <w:rsid w:val="00030EEA"/>
    <w:rsid w:val="000313DC"/>
    <w:rsid w:val="000315E6"/>
    <w:rsid w:val="00031D32"/>
    <w:rsid w:val="00031E04"/>
    <w:rsid w:val="0003227D"/>
    <w:rsid w:val="0003258A"/>
    <w:rsid w:val="00032A7F"/>
    <w:rsid w:val="00032C1B"/>
    <w:rsid w:val="00032CBA"/>
    <w:rsid w:val="00033535"/>
    <w:rsid w:val="00033A75"/>
    <w:rsid w:val="000349B9"/>
    <w:rsid w:val="00035ADD"/>
    <w:rsid w:val="00035B3C"/>
    <w:rsid w:val="00035D9D"/>
    <w:rsid w:val="00036BA8"/>
    <w:rsid w:val="00036C3F"/>
    <w:rsid w:val="000375F9"/>
    <w:rsid w:val="00040077"/>
    <w:rsid w:val="000403DA"/>
    <w:rsid w:val="000409DF"/>
    <w:rsid w:val="000412A4"/>
    <w:rsid w:val="000413BA"/>
    <w:rsid w:val="00042B58"/>
    <w:rsid w:val="0004341C"/>
    <w:rsid w:val="00045029"/>
    <w:rsid w:val="000451F4"/>
    <w:rsid w:val="0004581C"/>
    <w:rsid w:val="00045DA9"/>
    <w:rsid w:val="000465DD"/>
    <w:rsid w:val="0004683C"/>
    <w:rsid w:val="00047B24"/>
    <w:rsid w:val="00047B49"/>
    <w:rsid w:val="00047CC5"/>
    <w:rsid w:val="00050772"/>
    <w:rsid w:val="00052018"/>
    <w:rsid w:val="000523EC"/>
    <w:rsid w:val="00053792"/>
    <w:rsid w:val="00053E51"/>
    <w:rsid w:val="000542BA"/>
    <w:rsid w:val="00055CF5"/>
    <w:rsid w:val="00057B89"/>
    <w:rsid w:val="00060528"/>
    <w:rsid w:val="00060CA3"/>
    <w:rsid w:val="00061BD4"/>
    <w:rsid w:val="00062971"/>
    <w:rsid w:val="00062CCD"/>
    <w:rsid w:val="00063C96"/>
    <w:rsid w:val="00064734"/>
    <w:rsid w:val="00064B78"/>
    <w:rsid w:val="000654C7"/>
    <w:rsid w:val="000659C7"/>
    <w:rsid w:val="00066966"/>
    <w:rsid w:val="00066B96"/>
    <w:rsid w:val="00066D2F"/>
    <w:rsid w:val="00067662"/>
    <w:rsid w:val="00070972"/>
    <w:rsid w:val="00070B21"/>
    <w:rsid w:val="00070BB0"/>
    <w:rsid w:val="00071055"/>
    <w:rsid w:val="00071324"/>
    <w:rsid w:val="000725AF"/>
    <w:rsid w:val="0007279E"/>
    <w:rsid w:val="00073B9A"/>
    <w:rsid w:val="00073F2B"/>
    <w:rsid w:val="0007492F"/>
    <w:rsid w:val="00074C7B"/>
    <w:rsid w:val="00075D7F"/>
    <w:rsid w:val="00076D4F"/>
    <w:rsid w:val="00076DFF"/>
    <w:rsid w:val="000770D1"/>
    <w:rsid w:val="0007759F"/>
    <w:rsid w:val="00077844"/>
    <w:rsid w:val="000803D8"/>
    <w:rsid w:val="00080C28"/>
    <w:rsid w:val="00081A58"/>
    <w:rsid w:val="0008503B"/>
    <w:rsid w:val="0008535A"/>
    <w:rsid w:val="00085934"/>
    <w:rsid w:val="00085959"/>
    <w:rsid w:val="00085AA2"/>
    <w:rsid w:val="00085EE3"/>
    <w:rsid w:val="00086351"/>
    <w:rsid w:val="00086673"/>
    <w:rsid w:val="000870D0"/>
    <w:rsid w:val="00087443"/>
    <w:rsid w:val="00087711"/>
    <w:rsid w:val="000878F3"/>
    <w:rsid w:val="00090064"/>
    <w:rsid w:val="00090ED3"/>
    <w:rsid w:val="00092362"/>
    <w:rsid w:val="0009289D"/>
    <w:rsid w:val="00092A71"/>
    <w:rsid w:val="00092DEC"/>
    <w:rsid w:val="00093584"/>
    <w:rsid w:val="000939AB"/>
    <w:rsid w:val="00093C26"/>
    <w:rsid w:val="00094175"/>
    <w:rsid w:val="00094275"/>
    <w:rsid w:val="00094323"/>
    <w:rsid w:val="000950A6"/>
    <w:rsid w:val="000954EF"/>
    <w:rsid w:val="00095786"/>
    <w:rsid w:val="00096084"/>
    <w:rsid w:val="0009609D"/>
    <w:rsid w:val="00096AAD"/>
    <w:rsid w:val="00096D89"/>
    <w:rsid w:val="0009746C"/>
    <w:rsid w:val="000979FE"/>
    <w:rsid w:val="00097EFA"/>
    <w:rsid w:val="000A0196"/>
    <w:rsid w:val="000A0565"/>
    <w:rsid w:val="000A1200"/>
    <w:rsid w:val="000A12A8"/>
    <w:rsid w:val="000A18E9"/>
    <w:rsid w:val="000A1B55"/>
    <w:rsid w:val="000A2861"/>
    <w:rsid w:val="000A4E7D"/>
    <w:rsid w:val="000A6892"/>
    <w:rsid w:val="000A7EDF"/>
    <w:rsid w:val="000B0724"/>
    <w:rsid w:val="000B1084"/>
    <w:rsid w:val="000B12BE"/>
    <w:rsid w:val="000B134C"/>
    <w:rsid w:val="000B2791"/>
    <w:rsid w:val="000B3CFC"/>
    <w:rsid w:val="000B3D0B"/>
    <w:rsid w:val="000B403F"/>
    <w:rsid w:val="000B58FA"/>
    <w:rsid w:val="000B5ABD"/>
    <w:rsid w:val="000B5B32"/>
    <w:rsid w:val="000B5E98"/>
    <w:rsid w:val="000B64B7"/>
    <w:rsid w:val="000B717D"/>
    <w:rsid w:val="000B7546"/>
    <w:rsid w:val="000B7577"/>
    <w:rsid w:val="000B76C4"/>
    <w:rsid w:val="000C0266"/>
    <w:rsid w:val="000C1CD8"/>
    <w:rsid w:val="000C1F87"/>
    <w:rsid w:val="000C2433"/>
    <w:rsid w:val="000C2B19"/>
    <w:rsid w:val="000C3D71"/>
    <w:rsid w:val="000C3FE5"/>
    <w:rsid w:val="000C41E9"/>
    <w:rsid w:val="000C470C"/>
    <w:rsid w:val="000C52B1"/>
    <w:rsid w:val="000C5873"/>
    <w:rsid w:val="000C5E6A"/>
    <w:rsid w:val="000C63FD"/>
    <w:rsid w:val="000C641A"/>
    <w:rsid w:val="000C6E6F"/>
    <w:rsid w:val="000C79F4"/>
    <w:rsid w:val="000D07A0"/>
    <w:rsid w:val="000D15AF"/>
    <w:rsid w:val="000D165D"/>
    <w:rsid w:val="000D16E2"/>
    <w:rsid w:val="000D2319"/>
    <w:rsid w:val="000D23AA"/>
    <w:rsid w:val="000D38C1"/>
    <w:rsid w:val="000D425B"/>
    <w:rsid w:val="000D4AE5"/>
    <w:rsid w:val="000D53DF"/>
    <w:rsid w:val="000D6C2F"/>
    <w:rsid w:val="000D6FD3"/>
    <w:rsid w:val="000D75F3"/>
    <w:rsid w:val="000D763F"/>
    <w:rsid w:val="000E038B"/>
    <w:rsid w:val="000E0604"/>
    <w:rsid w:val="000E1453"/>
    <w:rsid w:val="000E2372"/>
    <w:rsid w:val="000E23F4"/>
    <w:rsid w:val="000E2CAA"/>
    <w:rsid w:val="000E3287"/>
    <w:rsid w:val="000E42DE"/>
    <w:rsid w:val="000E45D6"/>
    <w:rsid w:val="000E5052"/>
    <w:rsid w:val="000E529F"/>
    <w:rsid w:val="000E5EEF"/>
    <w:rsid w:val="000E6BE5"/>
    <w:rsid w:val="000E6C1D"/>
    <w:rsid w:val="000E7B1F"/>
    <w:rsid w:val="000E7BC3"/>
    <w:rsid w:val="000F0086"/>
    <w:rsid w:val="000F038A"/>
    <w:rsid w:val="000F0404"/>
    <w:rsid w:val="000F0DB5"/>
    <w:rsid w:val="000F1A7A"/>
    <w:rsid w:val="000F23A6"/>
    <w:rsid w:val="000F26D9"/>
    <w:rsid w:val="000F50F9"/>
    <w:rsid w:val="000F5331"/>
    <w:rsid w:val="000F543D"/>
    <w:rsid w:val="000F6022"/>
    <w:rsid w:val="000F6228"/>
    <w:rsid w:val="000F6BF4"/>
    <w:rsid w:val="000F726E"/>
    <w:rsid w:val="000F79A7"/>
    <w:rsid w:val="00100A81"/>
    <w:rsid w:val="00101355"/>
    <w:rsid w:val="00101531"/>
    <w:rsid w:val="001032D6"/>
    <w:rsid w:val="00103A64"/>
    <w:rsid w:val="0010424F"/>
    <w:rsid w:val="001046CF"/>
    <w:rsid w:val="0010477F"/>
    <w:rsid w:val="00104E98"/>
    <w:rsid w:val="001053F8"/>
    <w:rsid w:val="00105751"/>
    <w:rsid w:val="001059FB"/>
    <w:rsid w:val="00105CAA"/>
    <w:rsid w:val="001067D7"/>
    <w:rsid w:val="001074D7"/>
    <w:rsid w:val="00107933"/>
    <w:rsid w:val="00107EEC"/>
    <w:rsid w:val="001101EC"/>
    <w:rsid w:val="0011084E"/>
    <w:rsid w:val="001115D6"/>
    <w:rsid w:val="00112C0B"/>
    <w:rsid w:val="0011327F"/>
    <w:rsid w:val="00113AAA"/>
    <w:rsid w:val="00113D49"/>
    <w:rsid w:val="0011475C"/>
    <w:rsid w:val="00115A4D"/>
    <w:rsid w:val="00115FA4"/>
    <w:rsid w:val="001160FC"/>
    <w:rsid w:val="00116C51"/>
    <w:rsid w:val="00120627"/>
    <w:rsid w:val="00121FFD"/>
    <w:rsid w:val="00122374"/>
    <w:rsid w:val="00122527"/>
    <w:rsid w:val="0012358F"/>
    <w:rsid w:val="001235BF"/>
    <w:rsid w:val="00123E8D"/>
    <w:rsid w:val="00125B07"/>
    <w:rsid w:val="00125DD7"/>
    <w:rsid w:val="00127C6B"/>
    <w:rsid w:val="001302EE"/>
    <w:rsid w:val="00131056"/>
    <w:rsid w:val="00131492"/>
    <w:rsid w:val="00132777"/>
    <w:rsid w:val="00132A97"/>
    <w:rsid w:val="00132F4F"/>
    <w:rsid w:val="00133115"/>
    <w:rsid w:val="0013320D"/>
    <w:rsid w:val="00133FE2"/>
    <w:rsid w:val="00134DC5"/>
    <w:rsid w:val="00137702"/>
    <w:rsid w:val="00137E13"/>
    <w:rsid w:val="001400F5"/>
    <w:rsid w:val="0014015D"/>
    <w:rsid w:val="00140BE9"/>
    <w:rsid w:val="0014136F"/>
    <w:rsid w:val="00141A3C"/>
    <w:rsid w:val="001424D3"/>
    <w:rsid w:val="001428CD"/>
    <w:rsid w:val="00142CB5"/>
    <w:rsid w:val="001435E0"/>
    <w:rsid w:val="00144C0D"/>
    <w:rsid w:val="00144E86"/>
    <w:rsid w:val="001453B1"/>
    <w:rsid w:val="0014578A"/>
    <w:rsid w:val="001457D2"/>
    <w:rsid w:val="001457EE"/>
    <w:rsid w:val="00145E5C"/>
    <w:rsid w:val="00145FA3"/>
    <w:rsid w:val="00145FD6"/>
    <w:rsid w:val="0014620E"/>
    <w:rsid w:val="001464C0"/>
    <w:rsid w:val="001467F9"/>
    <w:rsid w:val="001469EF"/>
    <w:rsid w:val="0014788A"/>
    <w:rsid w:val="001507B6"/>
    <w:rsid w:val="001509D6"/>
    <w:rsid w:val="00151178"/>
    <w:rsid w:val="00151CB1"/>
    <w:rsid w:val="00152DCB"/>
    <w:rsid w:val="001532DC"/>
    <w:rsid w:val="001533BF"/>
    <w:rsid w:val="00154166"/>
    <w:rsid w:val="001555CC"/>
    <w:rsid w:val="00155BC6"/>
    <w:rsid w:val="00156906"/>
    <w:rsid w:val="00157A6A"/>
    <w:rsid w:val="00157C48"/>
    <w:rsid w:val="001601B6"/>
    <w:rsid w:val="001601CA"/>
    <w:rsid w:val="00160216"/>
    <w:rsid w:val="00160CA8"/>
    <w:rsid w:val="00160DEC"/>
    <w:rsid w:val="001610C4"/>
    <w:rsid w:val="0016132A"/>
    <w:rsid w:val="001635C3"/>
    <w:rsid w:val="00163CCC"/>
    <w:rsid w:val="0016432A"/>
    <w:rsid w:val="001649FD"/>
    <w:rsid w:val="00164AC8"/>
    <w:rsid w:val="00165832"/>
    <w:rsid w:val="00165CBA"/>
    <w:rsid w:val="00165D2C"/>
    <w:rsid w:val="00165E2F"/>
    <w:rsid w:val="00166037"/>
    <w:rsid w:val="00166104"/>
    <w:rsid w:val="001667DF"/>
    <w:rsid w:val="00167A45"/>
    <w:rsid w:val="00170062"/>
    <w:rsid w:val="00170149"/>
    <w:rsid w:val="00170AF2"/>
    <w:rsid w:val="00170E7D"/>
    <w:rsid w:val="00170F56"/>
    <w:rsid w:val="0017251C"/>
    <w:rsid w:val="00172B23"/>
    <w:rsid w:val="00172FD0"/>
    <w:rsid w:val="00173B15"/>
    <w:rsid w:val="00174309"/>
    <w:rsid w:val="00174A3C"/>
    <w:rsid w:val="0017596A"/>
    <w:rsid w:val="00176AED"/>
    <w:rsid w:val="00176AF0"/>
    <w:rsid w:val="001776C7"/>
    <w:rsid w:val="00177C14"/>
    <w:rsid w:val="00180005"/>
    <w:rsid w:val="0018345E"/>
    <w:rsid w:val="00183AE5"/>
    <w:rsid w:val="00183B9A"/>
    <w:rsid w:val="00183BE0"/>
    <w:rsid w:val="0018416F"/>
    <w:rsid w:val="0018425E"/>
    <w:rsid w:val="00184CC5"/>
    <w:rsid w:val="00184F5F"/>
    <w:rsid w:val="00185808"/>
    <w:rsid w:val="00190F90"/>
    <w:rsid w:val="00190F92"/>
    <w:rsid w:val="001930BB"/>
    <w:rsid w:val="001935D3"/>
    <w:rsid w:val="00193DD4"/>
    <w:rsid w:val="0019418A"/>
    <w:rsid w:val="00194CD1"/>
    <w:rsid w:val="0019528E"/>
    <w:rsid w:val="0019608A"/>
    <w:rsid w:val="001960DF"/>
    <w:rsid w:val="00196435"/>
    <w:rsid w:val="00196B62"/>
    <w:rsid w:val="00197328"/>
    <w:rsid w:val="001974D5"/>
    <w:rsid w:val="00197723"/>
    <w:rsid w:val="0019797D"/>
    <w:rsid w:val="00197E12"/>
    <w:rsid w:val="001A085E"/>
    <w:rsid w:val="001A0E94"/>
    <w:rsid w:val="001A151C"/>
    <w:rsid w:val="001A216E"/>
    <w:rsid w:val="001A23F5"/>
    <w:rsid w:val="001A26D1"/>
    <w:rsid w:val="001A29CE"/>
    <w:rsid w:val="001A2ED5"/>
    <w:rsid w:val="001A30B4"/>
    <w:rsid w:val="001A46C8"/>
    <w:rsid w:val="001A4E2D"/>
    <w:rsid w:val="001A4EBC"/>
    <w:rsid w:val="001A5143"/>
    <w:rsid w:val="001A52A9"/>
    <w:rsid w:val="001A5383"/>
    <w:rsid w:val="001A574B"/>
    <w:rsid w:val="001A67AA"/>
    <w:rsid w:val="001A744A"/>
    <w:rsid w:val="001A7901"/>
    <w:rsid w:val="001B110D"/>
    <w:rsid w:val="001B1CD5"/>
    <w:rsid w:val="001B1F5F"/>
    <w:rsid w:val="001B2D34"/>
    <w:rsid w:val="001B397B"/>
    <w:rsid w:val="001B461F"/>
    <w:rsid w:val="001B66BB"/>
    <w:rsid w:val="001B7257"/>
    <w:rsid w:val="001B7422"/>
    <w:rsid w:val="001B75E3"/>
    <w:rsid w:val="001B7A23"/>
    <w:rsid w:val="001C030D"/>
    <w:rsid w:val="001C05FD"/>
    <w:rsid w:val="001C07BE"/>
    <w:rsid w:val="001C0805"/>
    <w:rsid w:val="001C184B"/>
    <w:rsid w:val="001C215A"/>
    <w:rsid w:val="001C2684"/>
    <w:rsid w:val="001C2914"/>
    <w:rsid w:val="001C3528"/>
    <w:rsid w:val="001C37F1"/>
    <w:rsid w:val="001C3CC6"/>
    <w:rsid w:val="001C436B"/>
    <w:rsid w:val="001C4688"/>
    <w:rsid w:val="001C46C4"/>
    <w:rsid w:val="001C4EBB"/>
    <w:rsid w:val="001C52AE"/>
    <w:rsid w:val="001C600E"/>
    <w:rsid w:val="001C67A9"/>
    <w:rsid w:val="001C6F65"/>
    <w:rsid w:val="001C770C"/>
    <w:rsid w:val="001C79F3"/>
    <w:rsid w:val="001C7EA3"/>
    <w:rsid w:val="001C7EE4"/>
    <w:rsid w:val="001D03CE"/>
    <w:rsid w:val="001D087A"/>
    <w:rsid w:val="001D0C04"/>
    <w:rsid w:val="001D1750"/>
    <w:rsid w:val="001D214A"/>
    <w:rsid w:val="001D31C5"/>
    <w:rsid w:val="001D39D6"/>
    <w:rsid w:val="001D3EF2"/>
    <w:rsid w:val="001D42BC"/>
    <w:rsid w:val="001D59D7"/>
    <w:rsid w:val="001D627E"/>
    <w:rsid w:val="001D638E"/>
    <w:rsid w:val="001D67CD"/>
    <w:rsid w:val="001D6B06"/>
    <w:rsid w:val="001D6BF2"/>
    <w:rsid w:val="001D6FA7"/>
    <w:rsid w:val="001D7F92"/>
    <w:rsid w:val="001E0445"/>
    <w:rsid w:val="001E0823"/>
    <w:rsid w:val="001E0A84"/>
    <w:rsid w:val="001E1080"/>
    <w:rsid w:val="001E2349"/>
    <w:rsid w:val="001E2503"/>
    <w:rsid w:val="001E2679"/>
    <w:rsid w:val="001E2D02"/>
    <w:rsid w:val="001E4557"/>
    <w:rsid w:val="001E46DB"/>
    <w:rsid w:val="001E5F50"/>
    <w:rsid w:val="001E6661"/>
    <w:rsid w:val="001E6A79"/>
    <w:rsid w:val="001E6A89"/>
    <w:rsid w:val="001E6D9C"/>
    <w:rsid w:val="001F0895"/>
    <w:rsid w:val="001F0FFE"/>
    <w:rsid w:val="001F2A06"/>
    <w:rsid w:val="001F2FE3"/>
    <w:rsid w:val="001F30D1"/>
    <w:rsid w:val="001F3345"/>
    <w:rsid w:val="001F35DB"/>
    <w:rsid w:val="001F40C3"/>
    <w:rsid w:val="001F4255"/>
    <w:rsid w:val="001F58A1"/>
    <w:rsid w:val="001F6D99"/>
    <w:rsid w:val="001F72A8"/>
    <w:rsid w:val="001F7463"/>
    <w:rsid w:val="001F791F"/>
    <w:rsid w:val="001F7CFF"/>
    <w:rsid w:val="002001F1"/>
    <w:rsid w:val="002007D1"/>
    <w:rsid w:val="00202378"/>
    <w:rsid w:val="00202637"/>
    <w:rsid w:val="00202803"/>
    <w:rsid w:val="00203071"/>
    <w:rsid w:val="0020337D"/>
    <w:rsid w:val="002033BF"/>
    <w:rsid w:val="00203DB9"/>
    <w:rsid w:val="0020441A"/>
    <w:rsid w:val="00204C54"/>
    <w:rsid w:val="00204FB6"/>
    <w:rsid w:val="0020619E"/>
    <w:rsid w:val="0020664F"/>
    <w:rsid w:val="00206BD2"/>
    <w:rsid w:val="00207E33"/>
    <w:rsid w:val="00211ACF"/>
    <w:rsid w:val="00211BCB"/>
    <w:rsid w:val="00212DF3"/>
    <w:rsid w:val="00212EEC"/>
    <w:rsid w:val="0021337C"/>
    <w:rsid w:val="00213E4E"/>
    <w:rsid w:val="002143A2"/>
    <w:rsid w:val="00214543"/>
    <w:rsid w:val="0021459E"/>
    <w:rsid w:val="00214A6D"/>
    <w:rsid w:val="00214E28"/>
    <w:rsid w:val="002165FE"/>
    <w:rsid w:val="002172EB"/>
    <w:rsid w:val="002173A8"/>
    <w:rsid w:val="00217B03"/>
    <w:rsid w:val="002206EF"/>
    <w:rsid w:val="002209C5"/>
    <w:rsid w:val="00220C3B"/>
    <w:rsid w:val="00222A27"/>
    <w:rsid w:val="00222C57"/>
    <w:rsid w:val="002237D5"/>
    <w:rsid w:val="0022432E"/>
    <w:rsid w:val="00224870"/>
    <w:rsid w:val="002265F1"/>
    <w:rsid w:val="002273CC"/>
    <w:rsid w:val="00227A99"/>
    <w:rsid w:val="00227CD2"/>
    <w:rsid w:val="00227DE1"/>
    <w:rsid w:val="00227F38"/>
    <w:rsid w:val="00230B69"/>
    <w:rsid w:val="00230D88"/>
    <w:rsid w:val="00231217"/>
    <w:rsid w:val="002312E9"/>
    <w:rsid w:val="002314CC"/>
    <w:rsid w:val="0023164E"/>
    <w:rsid w:val="002318EB"/>
    <w:rsid w:val="00232417"/>
    <w:rsid w:val="002327E1"/>
    <w:rsid w:val="002331F6"/>
    <w:rsid w:val="00233ECD"/>
    <w:rsid w:val="0023430B"/>
    <w:rsid w:val="002349A6"/>
    <w:rsid w:val="00235383"/>
    <w:rsid w:val="00235385"/>
    <w:rsid w:val="00235FAB"/>
    <w:rsid w:val="00235FAE"/>
    <w:rsid w:val="00237892"/>
    <w:rsid w:val="00237EA9"/>
    <w:rsid w:val="00240055"/>
    <w:rsid w:val="00240234"/>
    <w:rsid w:val="00240D02"/>
    <w:rsid w:val="0024127C"/>
    <w:rsid w:val="0024177A"/>
    <w:rsid w:val="00242CB1"/>
    <w:rsid w:val="00242E3C"/>
    <w:rsid w:val="002431AD"/>
    <w:rsid w:val="00243365"/>
    <w:rsid w:val="00243465"/>
    <w:rsid w:val="002434E8"/>
    <w:rsid w:val="00244361"/>
    <w:rsid w:val="00244B95"/>
    <w:rsid w:val="00244FFD"/>
    <w:rsid w:val="00245581"/>
    <w:rsid w:val="00245640"/>
    <w:rsid w:val="002461E7"/>
    <w:rsid w:val="002469C5"/>
    <w:rsid w:val="002469D4"/>
    <w:rsid w:val="0025022A"/>
    <w:rsid w:val="002506F4"/>
    <w:rsid w:val="00251107"/>
    <w:rsid w:val="00251331"/>
    <w:rsid w:val="002519D2"/>
    <w:rsid w:val="0025280B"/>
    <w:rsid w:val="00252925"/>
    <w:rsid w:val="00252BDB"/>
    <w:rsid w:val="002535D1"/>
    <w:rsid w:val="00253F95"/>
    <w:rsid w:val="00253FB5"/>
    <w:rsid w:val="002546C8"/>
    <w:rsid w:val="002553B7"/>
    <w:rsid w:val="00255965"/>
    <w:rsid w:val="00255FC1"/>
    <w:rsid w:val="00257786"/>
    <w:rsid w:val="00257E89"/>
    <w:rsid w:val="002600C7"/>
    <w:rsid w:val="00260BC3"/>
    <w:rsid w:val="00260E9E"/>
    <w:rsid w:val="0026134B"/>
    <w:rsid w:val="00261615"/>
    <w:rsid w:val="00261BA8"/>
    <w:rsid w:val="00262288"/>
    <w:rsid w:val="00264962"/>
    <w:rsid w:val="00264E2F"/>
    <w:rsid w:val="0026555F"/>
    <w:rsid w:val="00265F03"/>
    <w:rsid w:val="00265FCC"/>
    <w:rsid w:val="0026654A"/>
    <w:rsid w:val="00266F96"/>
    <w:rsid w:val="002678EC"/>
    <w:rsid w:val="00267EDF"/>
    <w:rsid w:val="002701A5"/>
    <w:rsid w:val="0027096A"/>
    <w:rsid w:val="00270AD3"/>
    <w:rsid w:val="00270B80"/>
    <w:rsid w:val="00270EFA"/>
    <w:rsid w:val="002714B3"/>
    <w:rsid w:val="00271829"/>
    <w:rsid w:val="00272DEA"/>
    <w:rsid w:val="002747A2"/>
    <w:rsid w:val="00274898"/>
    <w:rsid w:val="002749CB"/>
    <w:rsid w:val="00274B59"/>
    <w:rsid w:val="00275204"/>
    <w:rsid w:val="00275AD9"/>
    <w:rsid w:val="00276089"/>
    <w:rsid w:val="00280301"/>
    <w:rsid w:val="00281FA7"/>
    <w:rsid w:val="002831AF"/>
    <w:rsid w:val="002836FD"/>
    <w:rsid w:val="002849F0"/>
    <w:rsid w:val="00284CDB"/>
    <w:rsid w:val="00285515"/>
    <w:rsid w:val="00285648"/>
    <w:rsid w:val="00285D06"/>
    <w:rsid w:val="00286B2C"/>
    <w:rsid w:val="00286DA9"/>
    <w:rsid w:val="00287272"/>
    <w:rsid w:val="00287378"/>
    <w:rsid w:val="0028799A"/>
    <w:rsid w:val="00287BF1"/>
    <w:rsid w:val="00287F6B"/>
    <w:rsid w:val="00290A14"/>
    <w:rsid w:val="00291560"/>
    <w:rsid w:val="00291EB5"/>
    <w:rsid w:val="0029250D"/>
    <w:rsid w:val="002928D7"/>
    <w:rsid w:val="00294F36"/>
    <w:rsid w:val="0029512B"/>
    <w:rsid w:val="0029613C"/>
    <w:rsid w:val="002979C5"/>
    <w:rsid w:val="002A01A0"/>
    <w:rsid w:val="002A127B"/>
    <w:rsid w:val="002A4297"/>
    <w:rsid w:val="002A47D7"/>
    <w:rsid w:val="002A4A80"/>
    <w:rsid w:val="002A4E93"/>
    <w:rsid w:val="002A545D"/>
    <w:rsid w:val="002A62F8"/>
    <w:rsid w:val="002A6487"/>
    <w:rsid w:val="002A684B"/>
    <w:rsid w:val="002A7132"/>
    <w:rsid w:val="002B0206"/>
    <w:rsid w:val="002B11E8"/>
    <w:rsid w:val="002B16BE"/>
    <w:rsid w:val="002B2A0C"/>
    <w:rsid w:val="002B2A6E"/>
    <w:rsid w:val="002B3173"/>
    <w:rsid w:val="002B3AF6"/>
    <w:rsid w:val="002B3B31"/>
    <w:rsid w:val="002B4718"/>
    <w:rsid w:val="002B6545"/>
    <w:rsid w:val="002B7207"/>
    <w:rsid w:val="002B7832"/>
    <w:rsid w:val="002C0255"/>
    <w:rsid w:val="002C12C1"/>
    <w:rsid w:val="002C1343"/>
    <w:rsid w:val="002C1E2D"/>
    <w:rsid w:val="002C2063"/>
    <w:rsid w:val="002C2388"/>
    <w:rsid w:val="002C2593"/>
    <w:rsid w:val="002C2AAD"/>
    <w:rsid w:val="002C382D"/>
    <w:rsid w:val="002C4269"/>
    <w:rsid w:val="002C4800"/>
    <w:rsid w:val="002C4C68"/>
    <w:rsid w:val="002C4E06"/>
    <w:rsid w:val="002C5767"/>
    <w:rsid w:val="002C6739"/>
    <w:rsid w:val="002C6DB2"/>
    <w:rsid w:val="002C7F10"/>
    <w:rsid w:val="002D0E68"/>
    <w:rsid w:val="002D0F1F"/>
    <w:rsid w:val="002D1B37"/>
    <w:rsid w:val="002D1D5E"/>
    <w:rsid w:val="002D1DDD"/>
    <w:rsid w:val="002D24F5"/>
    <w:rsid w:val="002D25DB"/>
    <w:rsid w:val="002D2849"/>
    <w:rsid w:val="002D2899"/>
    <w:rsid w:val="002D3392"/>
    <w:rsid w:val="002D358F"/>
    <w:rsid w:val="002D3DD2"/>
    <w:rsid w:val="002D45DE"/>
    <w:rsid w:val="002D4873"/>
    <w:rsid w:val="002D5E74"/>
    <w:rsid w:val="002D6225"/>
    <w:rsid w:val="002D6E75"/>
    <w:rsid w:val="002D6EA9"/>
    <w:rsid w:val="002D75EA"/>
    <w:rsid w:val="002D7A71"/>
    <w:rsid w:val="002E007B"/>
    <w:rsid w:val="002E0CED"/>
    <w:rsid w:val="002E21A4"/>
    <w:rsid w:val="002E2E98"/>
    <w:rsid w:val="002E41D4"/>
    <w:rsid w:val="002E46EC"/>
    <w:rsid w:val="002E696C"/>
    <w:rsid w:val="002E724B"/>
    <w:rsid w:val="002E76DD"/>
    <w:rsid w:val="002E7C95"/>
    <w:rsid w:val="002E7F08"/>
    <w:rsid w:val="002F0DA8"/>
    <w:rsid w:val="002F101A"/>
    <w:rsid w:val="002F19A1"/>
    <w:rsid w:val="002F2CBA"/>
    <w:rsid w:val="002F2DE1"/>
    <w:rsid w:val="002F3B02"/>
    <w:rsid w:val="002F3B7B"/>
    <w:rsid w:val="002F440E"/>
    <w:rsid w:val="002F4984"/>
    <w:rsid w:val="002F536A"/>
    <w:rsid w:val="002F54CA"/>
    <w:rsid w:val="002F5797"/>
    <w:rsid w:val="002F5B32"/>
    <w:rsid w:val="002F5E6D"/>
    <w:rsid w:val="002F66BC"/>
    <w:rsid w:val="002F6D6A"/>
    <w:rsid w:val="002F74A3"/>
    <w:rsid w:val="002F767C"/>
    <w:rsid w:val="002F76F5"/>
    <w:rsid w:val="002F7C36"/>
    <w:rsid w:val="00300243"/>
    <w:rsid w:val="00300BB3"/>
    <w:rsid w:val="00300F1B"/>
    <w:rsid w:val="003010DF"/>
    <w:rsid w:val="00301B6E"/>
    <w:rsid w:val="003020C3"/>
    <w:rsid w:val="00302377"/>
    <w:rsid w:val="00303245"/>
    <w:rsid w:val="00303275"/>
    <w:rsid w:val="00303FB6"/>
    <w:rsid w:val="00305536"/>
    <w:rsid w:val="003058EF"/>
    <w:rsid w:val="003069E0"/>
    <w:rsid w:val="00307A5A"/>
    <w:rsid w:val="00307C8E"/>
    <w:rsid w:val="0031025D"/>
    <w:rsid w:val="0031025F"/>
    <w:rsid w:val="0031051E"/>
    <w:rsid w:val="00310B99"/>
    <w:rsid w:val="00311AE4"/>
    <w:rsid w:val="00311CC1"/>
    <w:rsid w:val="003121A4"/>
    <w:rsid w:val="00312236"/>
    <w:rsid w:val="0031256C"/>
    <w:rsid w:val="00312AD6"/>
    <w:rsid w:val="00313852"/>
    <w:rsid w:val="00313EC5"/>
    <w:rsid w:val="00314391"/>
    <w:rsid w:val="00314600"/>
    <w:rsid w:val="00314C14"/>
    <w:rsid w:val="0031525D"/>
    <w:rsid w:val="003165BB"/>
    <w:rsid w:val="00316CB3"/>
    <w:rsid w:val="003177BA"/>
    <w:rsid w:val="00317DFF"/>
    <w:rsid w:val="003223F1"/>
    <w:rsid w:val="0032262B"/>
    <w:rsid w:val="0032262F"/>
    <w:rsid w:val="003228F5"/>
    <w:rsid w:val="00322DE1"/>
    <w:rsid w:val="003231E6"/>
    <w:rsid w:val="00323662"/>
    <w:rsid w:val="00324D89"/>
    <w:rsid w:val="00324F9F"/>
    <w:rsid w:val="00325C18"/>
    <w:rsid w:val="00326207"/>
    <w:rsid w:val="00326A20"/>
    <w:rsid w:val="00326BBB"/>
    <w:rsid w:val="00326D03"/>
    <w:rsid w:val="00326E96"/>
    <w:rsid w:val="00327275"/>
    <w:rsid w:val="00327762"/>
    <w:rsid w:val="00331C96"/>
    <w:rsid w:val="0033305F"/>
    <w:rsid w:val="003332EB"/>
    <w:rsid w:val="003334C1"/>
    <w:rsid w:val="00333676"/>
    <w:rsid w:val="00333C2D"/>
    <w:rsid w:val="003340E8"/>
    <w:rsid w:val="0033450C"/>
    <w:rsid w:val="00334DC6"/>
    <w:rsid w:val="00336135"/>
    <w:rsid w:val="0033649B"/>
    <w:rsid w:val="00336A36"/>
    <w:rsid w:val="003371C3"/>
    <w:rsid w:val="0033735B"/>
    <w:rsid w:val="0033791F"/>
    <w:rsid w:val="003404B0"/>
    <w:rsid w:val="003411E7"/>
    <w:rsid w:val="00343399"/>
    <w:rsid w:val="0034366B"/>
    <w:rsid w:val="0034442B"/>
    <w:rsid w:val="00345374"/>
    <w:rsid w:val="003458D5"/>
    <w:rsid w:val="00346549"/>
    <w:rsid w:val="003466F3"/>
    <w:rsid w:val="00346911"/>
    <w:rsid w:val="00347CDC"/>
    <w:rsid w:val="00347E22"/>
    <w:rsid w:val="003527A4"/>
    <w:rsid w:val="0035293E"/>
    <w:rsid w:val="00352B0F"/>
    <w:rsid w:val="003545FC"/>
    <w:rsid w:val="00354C3D"/>
    <w:rsid w:val="00357261"/>
    <w:rsid w:val="00360A94"/>
    <w:rsid w:val="00362627"/>
    <w:rsid w:val="00362C74"/>
    <w:rsid w:val="00363D8C"/>
    <w:rsid w:val="00364021"/>
    <w:rsid w:val="003645E8"/>
    <w:rsid w:val="0036563E"/>
    <w:rsid w:val="003662BE"/>
    <w:rsid w:val="00366F7F"/>
    <w:rsid w:val="003700C9"/>
    <w:rsid w:val="00370293"/>
    <w:rsid w:val="0037081B"/>
    <w:rsid w:val="00370ED0"/>
    <w:rsid w:val="00372B98"/>
    <w:rsid w:val="00372FA2"/>
    <w:rsid w:val="00373C7F"/>
    <w:rsid w:val="00374040"/>
    <w:rsid w:val="003749E7"/>
    <w:rsid w:val="00374C1D"/>
    <w:rsid w:val="003750F3"/>
    <w:rsid w:val="003751A6"/>
    <w:rsid w:val="0037562F"/>
    <w:rsid w:val="0037569B"/>
    <w:rsid w:val="0037667A"/>
    <w:rsid w:val="0037781B"/>
    <w:rsid w:val="003778A4"/>
    <w:rsid w:val="00380A83"/>
    <w:rsid w:val="00381782"/>
    <w:rsid w:val="00381B0F"/>
    <w:rsid w:val="0038229D"/>
    <w:rsid w:val="003832E2"/>
    <w:rsid w:val="00383468"/>
    <w:rsid w:val="00383C8D"/>
    <w:rsid w:val="0038625E"/>
    <w:rsid w:val="00387381"/>
    <w:rsid w:val="003876CB"/>
    <w:rsid w:val="003879F6"/>
    <w:rsid w:val="00387A08"/>
    <w:rsid w:val="00387C80"/>
    <w:rsid w:val="00390CC5"/>
    <w:rsid w:val="003914C6"/>
    <w:rsid w:val="0039199B"/>
    <w:rsid w:val="00391C74"/>
    <w:rsid w:val="00392063"/>
    <w:rsid w:val="00393747"/>
    <w:rsid w:val="00394579"/>
    <w:rsid w:val="00394E60"/>
    <w:rsid w:val="00395140"/>
    <w:rsid w:val="00395828"/>
    <w:rsid w:val="00397164"/>
    <w:rsid w:val="00397558"/>
    <w:rsid w:val="00397B9D"/>
    <w:rsid w:val="003A0725"/>
    <w:rsid w:val="003A18B6"/>
    <w:rsid w:val="003A1E05"/>
    <w:rsid w:val="003A2884"/>
    <w:rsid w:val="003A29D1"/>
    <w:rsid w:val="003A4A4C"/>
    <w:rsid w:val="003A516C"/>
    <w:rsid w:val="003A5980"/>
    <w:rsid w:val="003A752F"/>
    <w:rsid w:val="003A7B34"/>
    <w:rsid w:val="003B0452"/>
    <w:rsid w:val="003B0A5C"/>
    <w:rsid w:val="003B0CFE"/>
    <w:rsid w:val="003B218A"/>
    <w:rsid w:val="003B27B2"/>
    <w:rsid w:val="003B38C6"/>
    <w:rsid w:val="003B399D"/>
    <w:rsid w:val="003B45CB"/>
    <w:rsid w:val="003B4F23"/>
    <w:rsid w:val="003B66EA"/>
    <w:rsid w:val="003B783F"/>
    <w:rsid w:val="003C0F41"/>
    <w:rsid w:val="003C23E2"/>
    <w:rsid w:val="003C274C"/>
    <w:rsid w:val="003C2A63"/>
    <w:rsid w:val="003C2B3F"/>
    <w:rsid w:val="003C2E45"/>
    <w:rsid w:val="003C3006"/>
    <w:rsid w:val="003C34CD"/>
    <w:rsid w:val="003C55FA"/>
    <w:rsid w:val="003C6695"/>
    <w:rsid w:val="003C731C"/>
    <w:rsid w:val="003C7EA0"/>
    <w:rsid w:val="003D0AB8"/>
    <w:rsid w:val="003D10D2"/>
    <w:rsid w:val="003D1B06"/>
    <w:rsid w:val="003D24DD"/>
    <w:rsid w:val="003D2E9D"/>
    <w:rsid w:val="003D31D1"/>
    <w:rsid w:val="003D34BB"/>
    <w:rsid w:val="003D42C6"/>
    <w:rsid w:val="003D5757"/>
    <w:rsid w:val="003D6E91"/>
    <w:rsid w:val="003D70C4"/>
    <w:rsid w:val="003D7150"/>
    <w:rsid w:val="003D7A21"/>
    <w:rsid w:val="003D7C3A"/>
    <w:rsid w:val="003E0610"/>
    <w:rsid w:val="003E0735"/>
    <w:rsid w:val="003E0C43"/>
    <w:rsid w:val="003E1ACD"/>
    <w:rsid w:val="003E2324"/>
    <w:rsid w:val="003E2ED0"/>
    <w:rsid w:val="003E315B"/>
    <w:rsid w:val="003E34FC"/>
    <w:rsid w:val="003E505F"/>
    <w:rsid w:val="003E5604"/>
    <w:rsid w:val="003E5CDE"/>
    <w:rsid w:val="003E637F"/>
    <w:rsid w:val="003E6834"/>
    <w:rsid w:val="003E6BE8"/>
    <w:rsid w:val="003F0897"/>
    <w:rsid w:val="003F223A"/>
    <w:rsid w:val="003F2E98"/>
    <w:rsid w:val="003F4A1F"/>
    <w:rsid w:val="003F5144"/>
    <w:rsid w:val="003F571F"/>
    <w:rsid w:val="003F5D5D"/>
    <w:rsid w:val="003F6112"/>
    <w:rsid w:val="003F6BC6"/>
    <w:rsid w:val="003F7078"/>
    <w:rsid w:val="00401D98"/>
    <w:rsid w:val="00401EE3"/>
    <w:rsid w:val="00402A21"/>
    <w:rsid w:val="00402CC6"/>
    <w:rsid w:val="00402E4E"/>
    <w:rsid w:val="00403D0A"/>
    <w:rsid w:val="004042F8"/>
    <w:rsid w:val="00404439"/>
    <w:rsid w:val="004047B0"/>
    <w:rsid w:val="004050CF"/>
    <w:rsid w:val="00405959"/>
    <w:rsid w:val="00405F60"/>
    <w:rsid w:val="00406381"/>
    <w:rsid w:val="00406387"/>
    <w:rsid w:val="0040685D"/>
    <w:rsid w:val="00406F3A"/>
    <w:rsid w:val="00407607"/>
    <w:rsid w:val="00410058"/>
    <w:rsid w:val="004107F2"/>
    <w:rsid w:val="00411075"/>
    <w:rsid w:val="0041169F"/>
    <w:rsid w:val="00411DC2"/>
    <w:rsid w:val="00411ECC"/>
    <w:rsid w:val="00412C48"/>
    <w:rsid w:val="004131AB"/>
    <w:rsid w:val="0041362F"/>
    <w:rsid w:val="00413823"/>
    <w:rsid w:val="004142F6"/>
    <w:rsid w:val="0041436A"/>
    <w:rsid w:val="00414485"/>
    <w:rsid w:val="00414613"/>
    <w:rsid w:val="0041479A"/>
    <w:rsid w:val="004147F8"/>
    <w:rsid w:val="00415B98"/>
    <w:rsid w:val="00415CE3"/>
    <w:rsid w:val="004168DE"/>
    <w:rsid w:val="004177ED"/>
    <w:rsid w:val="00417F76"/>
    <w:rsid w:val="0042041F"/>
    <w:rsid w:val="004205FB"/>
    <w:rsid w:val="004206C7"/>
    <w:rsid w:val="00421630"/>
    <w:rsid w:val="00421A16"/>
    <w:rsid w:val="00421E6A"/>
    <w:rsid w:val="00421FAE"/>
    <w:rsid w:val="004229B6"/>
    <w:rsid w:val="00422AD8"/>
    <w:rsid w:val="00424474"/>
    <w:rsid w:val="00424E51"/>
    <w:rsid w:val="00425424"/>
    <w:rsid w:val="00425AA4"/>
    <w:rsid w:val="004262A9"/>
    <w:rsid w:val="0042662F"/>
    <w:rsid w:val="00426E89"/>
    <w:rsid w:val="004279E4"/>
    <w:rsid w:val="00427B78"/>
    <w:rsid w:val="00427D06"/>
    <w:rsid w:val="0043153E"/>
    <w:rsid w:val="00431CCF"/>
    <w:rsid w:val="00431EE3"/>
    <w:rsid w:val="00434603"/>
    <w:rsid w:val="0043482C"/>
    <w:rsid w:val="0043500A"/>
    <w:rsid w:val="00435498"/>
    <w:rsid w:val="0043695B"/>
    <w:rsid w:val="00437560"/>
    <w:rsid w:val="00437A00"/>
    <w:rsid w:val="004400A1"/>
    <w:rsid w:val="004402D9"/>
    <w:rsid w:val="00440784"/>
    <w:rsid w:val="00440FC3"/>
    <w:rsid w:val="00441D91"/>
    <w:rsid w:val="00442AF6"/>
    <w:rsid w:val="00443AC3"/>
    <w:rsid w:val="00443BDA"/>
    <w:rsid w:val="00444402"/>
    <w:rsid w:val="0044444A"/>
    <w:rsid w:val="0044446F"/>
    <w:rsid w:val="00444563"/>
    <w:rsid w:val="00444759"/>
    <w:rsid w:val="00444FBF"/>
    <w:rsid w:val="004457B3"/>
    <w:rsid w:val="00445ACD"/>
    <w:rsid w:val="00445BEE"/>
    <w:rsid w:val="00445E47"/>
    <w:rsid w:val="00445F26"/>
    <w:rsid w:val="004461D2"/>
    <w:rsid w:val="004466B5"/>
    <w:rsid w:val="00450308"/>
    <w:rsid w:val="004507D1"/>
    <w:rsid w:val="00450C84"/>
    <w:rsid w:val="004512D0"/>
    <w:rsid w:val="00453D2F"/>
    <w:rsid w:val="00454196"/>
    <w:rsid w:val="0045494B"/>
    <w:rsid w:val="00455479"/>
    <w:rsid w:val="004558F2"/>
    <w:rsid w:val="00455C9B"/>
    <w:rsid w:val="00455D1E"/>
    <w:rsid w:val="004569A9"/>
    <w:rsid w:val="00460180"/>
    <w:rsid w:val="004601AD"/>
    <w:rsid w:val="00460762"/>
    <w:rsid w:val="00460897"/>
    <w:rsid w:val="004609CF"/>
    <w:rsid w:val="00461E89"/>
    <w:rsid w:val="00462A7E"/>
    <w:rsid w:val="004638B8"/>
    <w:rsid w:val="00463B77"/>
    <w:rsid w:val="00464557"/>
    <w:rsid w:val="00466F08"/>
    <w:rsid w:val="00467341"/>
    <w:rsid w:val="00467987"/>
    <w:rsid w:val="0047020B"/>
    <w:rsid w:val="00470A3B"/>
    <w:rsid w:val="00472BE7"/>
    <w:rsid w:val="00472C9B"/>
    <w:rsid w:val="00473054"/>
    <w:rsid w:val="00474839"/>
    <w:rsid w:val="004753F3"/>
    <w:rsid w:val="00476436"/>
    <w:rsid w:val="00476DB8"/>
    <w:rsid w:val="00480119"/>
    <w:rsid w:val="00480371"/>
    <w:rsid w:val="004804C6"/>
    <w:rsid w:val="0048107D"/>
    <w:rsid w:val="00481435"/>
    <w:rsid w:val="004827AE"/>
    <w:rsid w:val="00483AD3"/>
    <w:rsid w:val="00483B1E"/>
    <w:rsid w:val="00483B6D"/>
    <w:rsid w:val="00483DB1"/>
    <w:rsid w:val="00484492"/>
    <w:rsid w:val="00484E2C"/>
    <w:rsid w:val="004850A1"/>
    <w:rsid w:val="00485523"/>
    <w:rsid w:val="004858C0"/>
    <w:rsid w:val="00485BC8"/>
    <w:rsid w:val="0048712D"/>
    <w:rsid w:val="004871D3"/>
    <w:rsid w:val="00487B25"/>
    <w:rsid w:val="00487CA9"/>
    <w:rsid w:val="00490287"/>
    <w:rsid w:val="00490641"/>
    <w:rsid w:val="0049135C"/>
    <w:rsid w:val="004913C2"/>
    <w:rsid w:val="0049158F"/>
    <w:rsid w:val="004920A2"/>
    <w:rsid w:val="00492392"/>
    <w:rsid w:val="004928C1"/>
    <w:rsid w:val="004934CD"/>
    <w:rsid w:val="00493BFD"/>
    <w:rsid w:val="00493FAE"/>
    <w:rsid w:val="00494B01"/>
    <w:rsid w:val="00495275"/>
    <w:rsid w:val="004952DF"/>
    <w:rsid w:val="004954B5"/>
    <w:rsid w:val="0049674C"/>
    <w:rsid w:val="0049776B"/>
    <w:rsid w:val="004977C8"/>
    <w:rsid w:val="004A11EB"/>
    <w:rsid w:val="004A20AB"/>
    <w:rsid w:val="004A20C3"/>
    <w:rsid w:val="004A329E"/>
    <w:rsid w:val="004A37E4"/>
    <w:rsid w:val="004A4B83"/>
    <w:rsid w:val="004A554A"/>
    <w:rsid w:val="004A72BB"/>
    <w:rsid w:val="004A7409"/>
    <w:rsid w:val="004A7EC1"/>
    <w:rsid w:val="004B06F7"/>
    <w:rsid w:val="004B0D97"/>
    <w:rsid w:val="004B138D"/>
    <w:rsid w:val="004B13C5"/>
    <w:rsid w:val="004B1AB3"/>
    <w:rsid w:val="004B25C8"/>
    <w:rsid w:val="004B3321"/>
    <w:rsid w:val="004B33FF"/>
    <w:rsid w:val="004B367E"/>
    <w:rsid w:val="004B3898"/>
    <w:rsid w:val="004B397B"/>
    <w:rsid w:val="004B4EA0"/>
    <w:rsid w:val="004B5286"/>
    <w:rsid w:val="004B5A53"/>
    <w:rsid w:val="004B5C67"/>
    <w:rsid w:val="004B66B4"/>
    <w:rsid w:val="004C03A1"/>
    <w:rsid w:val="004C08FB"/>
    <w:rsid w:val="004C0DBA"/>
    <w:rsid w:val="004C15F2"/>
    <w:rsid w:val="004C1A49"/>
    <w:rsid w:val="004C2D50"/>
    <w:rsid w:val="004C2F32"/>
    <w:rsid w:val="004C3AC7"/>
    <w:rsid w:val="004C45F5"/>
    <w:rsid w:val="004C52A3"/>
    <w:rsid w:val="004C5DEB"/>
    <w:rsid w:val="004C60CA"/>
    <w:rsid w:val="004C6647"/>
    <w:rsid w:val="004C687A"/>
    <w:rsid w:val="004C75F2"/>
    <w:rsid w:val="004C79BF"/>
    <w:rsid w:val="004D0DF6"/>
    <w:rsid w:val="004D14BC"/>
    <w:rsid w:val="004D2267"/>
    <w:rsid w:val="004D2364"/>
    <w:rsid w:val="004D2FA7"/>
    <w:rsid w:val="004D3155"/>
    <w:rsid w:val="004D386C"/>
    <w:rsid w:val="004D3E1D"/>
    <w:rsid w:val="004D4D35"/>
    <w:rsid w:val="004D584B"/>
    <w:rsid w:val="004D5A9B"/>
    <w:rsid w:val="004D7276"/>
    <w:rsid w:val="004D7A9A"/>
    <w:rsid w:val="004D7B50"/>
    <w:rsid w:val="004E04BE"/>
    <w:rsid w:val="004E0559"/>
    <w:rsid w:val="004E098D"/>
    <w:rsid w:val="004E2D9E"/>
    <w:rsid w:val="004E2FD9"/>
    <w:rsid w:val="004E4265"/>
    <w:rsid w:val="004E459B"/>
    <w:rsid w:val="004E45B3"/>
    <w:rsid w:val="004E4860"/>
    <w:rsid w:val="004E4F92"/>
    <w:rsid w:val="004E50DB"/>
    <w:rsid w:val="004E5981"/>
    <w:rsid w:val="004E661D"/>
    <w:rsid w:val="004E674E"/>
    <w:rsid w:val="004F04A6"/>
    <w:rsid w:val="004F1580"/>
    <w:rsid w:val="004F1879"/>
    <w:rsid w:val="004F18B2"/>
    <w:rsid w:val="004F1C70"/>
    <w:rsid w:val="004F38C6"/>
    <w:rsid w:val="004F797F"/>
    <w:rsid w:val="005007A4"/>
    <w:rsid w:val="0050192D"/>
    <w:rsid w:val="00501BC9"/>
    <w:rsid w:val="00501CBA"/>
    <w:rsid w:val="0050226E"/>
    <w:rsid w:val="005034F6"/>
    <w:rsid w:val="00503C2A"/>
    <w:rsid w:val="00503D38"/>
    <w:rsid w:val="00503E1E"/>
    <w:rsid w:val="005041BC"/>
    <w:rsid w:val="00504745"/>
    <w:rsid w:val="00504E7F"/>
    <w:rsid w:val="005051E7"/>
    <w:rsid w:val="005051F9"/>
    <w:rsid w:val="00505293"/>
    <w:rsid w:val="00505332"/>
    <w:rsid w:val="00505A8F"/>
    <w:rsid w:val="00506E50"/>
    <w:rsid w:val="00510625"/>
    <w:rsid w:val="00511653"/>
    <w:rsid w:val="005118AF"/>
    <w:rsid w:val="00511A68"/>
    <w:rsid w:val="00511AD7"/>
    <w:rsid w:val="00511BE6"/>
    <w:rsid w:val="00512515"/>
    <w:rsid w:val="005127E0"/>
    <w:rsid w:val="005127FC"/>
    <w:rsid w:val="00512C50"/>
    <w:rsid w:val="0051478C"/>
    <w:rsid w:val="00514AA3"/>
    <w:rsid w:val="00514ACF"/>
    <w:rsid w:val="0051546F"/>
    <w:rsid w:val="005162F7"/>
    <w:rsid w:val="00516E81"/>
    <w:rsid w:val="00520294"/>
    <w:rsid w:val="005211F0"/>
    <w:rsid w:val="00521917"/>
    <w:rsid w:val="00521BF6"/>
    <w:rsid w:val="00522B9E"/>
    <w:rsid w:val="00522CD2"/>
    <w:rsid w:val="00523082"/>
    <w:rsid w:val="0052325A"/>
    <w:rsid w:val="00523412"/>
    <w:rsid w:val="0052377B"/>
    <w:rsid w:val="00524459"/>
    <w:rsid w:val="005244A6"/>
    <w:rsid w:val="00524B0F"/>
    <w:rsid w:val="00525471"/>
    <w:rsid w:val="005255D0"/>
    <w:rsid w:val="00525E22"/>
    <w:rsid w:val="00526083"/>
    <w:rsid w:val="0052645E"/>
    <w:rsid w:val="0052686D"/>
    <w:rsid w:val="00526C81"/>
    <w:rsid w:val="00527BBF"/>
    <w:rsid w:val="00530921"/>
    <w:rsid w:val="0053112A"/>
    <w:rsid w:val="005313C7"/>
    <w:rsid w:val="00533139"/>
    <w:rsid w:val="0053358E"/>
    <w:rsid w:val="00533B26"/>
    <w:rsid w:val="00534757"/>
    <w:rsid w:val="00534B42"/>
    <w:rsid w:val="0053601A"/>
    <w:rsid w:val="00536AD2"/>
    <w:rsid w:val="005374B8"/>
    <w:rsid w:val="00537A6F"/>
    <w:rsid w:val="00537CFC"/>
    <w:rsid w:val="00537DC6"/>
    <w:rsid w:val="00537F43"/>
    <w:rsid w:val="005404FD"/>
    <w:rsid w:val="00541518"/>
    <w:rsid w:val="0054243B"/>
    <w:rsid w:val="005436E7"/>
    <w:rsid w:val="0054392D"/>
    <w:rsid w:val="00543FA5"/>
    <w:rsid w:val="00544BC0"/>
    <w:rsid w:val="00544D38"/>
    <w:rsid w:val="0054555B"/>
    <w:rsid w:val="0054595C"/>
    <w:rsid w:val="00546DC1"/>
    <w:rsid w:val="005472B6"/>
    <w:rsid w:val="00547436"/>
    <w:rsid w:val="00547BB1"/>
    <w:rsid w:val="00550CDF"/>
    <w:rsid w:val="00552B25"/>
    <w:rsid w:val="00553558"/>
    <w:rsid w:val="00555389"/>
    <w:rsid w:val="0055546E"/>
    <w:rsid w:val="00555578"/>
    <w:rsid w:val="00555AB3"/>
    <w:rsid w:val="00555E66"/>
    <w:rsid w:val="005563A9"/>
    <w:rsid w:val="00557C27"/>
    <w:rsid w:val="00557F8F"/>
    <w:rsid w:val="005616EA"/>
    <w:rsid w:val="00561ACF"/>
    <w:rsid w:val="00561E57"/>
    <w:rsid w:val="00562321"/>
    <w:rsid w:val="00562F39"/>
    <w:rsid w:val="00563163"/>
    <w:rsid w:val="005643B5"/>
    <w:rsid w:val="00565D2F"/>
    <w:rsid w:val="005676A5"/>
    <w:rsid w:val="005679BD"/>
    <w:rsid w:val="00567C97"/>
    <w:rsid w:val="0057009C"/>
    <w:rsid w:val="00570E4E"/>
    <w:rsid w:val="0057125A"/>
    <w:rsid w:val="005723F1"/>
    <w:rsid w:val="0057272D"/>
    <w:rsid w:val="00572A3F"/>
    <w:rsid w:val="00572DEF"/>
    <w:rsid w:val="00573343"/>
    <w:rsid w:val="00573C3F"/>
    <w:rsid w:val="00574777"/>
    <w:rsid w:val="005747BF"/>
    <w:rsid w:val="0057561B"/>
    <w:rsid w:val="005776F9"/>
    <w:rsid w:val="0057783E"/>
    <w:rsid w:val="00577BA0"/>
    <w:rsid w:val="00577DB3"/>
    <w:rsid w:val="00577E89"/>
    <w:rsid w:val="005802B5"/>
    <w:rsid w:val="0058091E"/>
    <w:rsid w:val="00580B07"/>
    <w:rsid w:val="00580C53"/>
    <w:rsid w:val="00581ADC"/>
    <w:rsid w:val="00582E46"/>
    <w:rsid w:val="005841CC"/>
    <w:rsid w:val="00584FAB"/>
    <w:rsid w:val="00585965"/>
    <w:rsid w:val="00586579"/>
    <w:rsid w:val="005870E8"/>
    <w:rsid w:val="00590ABA"/>
    <w:rsid w:val="00590D54"/>
    <w:rsid w:val="0059113D"/>
    <w:rsid w:val="005914BB"/>
    <w:rsid w:val="005934FE"/>
    <w:rsid w:val="00593990"/>
    <w:rsid w:val="00593C70"/>
    <w:rsid w:val="00594DD2"/>
    <w:rsid w:val="005961D6"/>
    <w:rsid w:val="00597932"/>
    <w:rsid w:val="00597B5A"/>
    <w:rsid w:val="005A0DC5"/>
    <w:rsid w:val="005A11C7"/>
    <w:rsid w:val="005A13A1"/>
    <w:rsid w:val="005A16D7"/>
    <w:rsid w:val="005A1A08"/>
    <w:rsid w:val="005A2236"/>
    <w:rsid w:val="005A37B5"/>
    <w:rsid w:val="005A471A"/>
    <w:rsid w:val="005A4A87"/>
    <w:rsid w:val="005A4B21"/>
    <w:rsid w:val="005A5C64"/>
    <w:rsid w:val="005A6AEF"/>
    <w:rsid w:val="005A771A"/>
    <w:rsid w:val="005B0E15"/>
    <w:rsid w:val="005B0F6C"/>
    <w:rsid w:val="005B1A0D"/>
    <w:rsid w:val="005B29A0"/>
    <w:rsid w:val="005B33EA"/>
    <w:rsid w:val="005B3CAF"/>
    <w:rsid w:val="005B3D2E"/>
    <w:rsid w:val="005B446C"/>
    <w:rsid w:val="005B4A15"/>
    <w:rsid w:val="005B53EA"/>
    <w:rsid w:val="005B5F6A"/>
    <w:rsid w:val="005B63EF"/>
    <w:rsid w:val="005B652C"/>
    <w:rsid w:val="005B667E"/>
    <w:rsid w:val="005B6B51"/>
    <w:rsid w:val="005B7D4B"/>
    <w:rsid w:val="005C0436"/>
    <w:rsid w:val="005C11C7"/>
    <w:rsid w:val="005C1A1D"/>
    <w:rsid w:val="005C211E"/>
    <w:rsid w:val="005C2D06"/>
    <w:rsid w:val="005C61B8"/>
    <w:rsid w:val="005C77EE"/>
    <w:rsid w:val="005D03D0"/>
    <w:rsid w:val="005D0AB2"/>
    <w:rsid w:val="005D1EF9"/>
    <w:rsid w:val="005D3544"/>
    <w:rsid w:val="005D495B"/>
    <w:rsid w:val="005D5ABA"/>
    <w:rsid w:val="005D6437"/>
    <w:rsid w:val="005D64DD"/>
    <w:rsid w:val="005D67BB"/>
    <w:rsid w:val="005D7210"/>
    <w:rsid w:val="005D73D6"/>
    <w:rsid w:val="005D7AA7"/>
    <w:rsid w:val="005D7DA4"/>
    <w:rsid w:val="005E025C"/>
    <w:rsid w:val="005E038E"/>
    <w:rsid w:val="005E1344"/>
    <w:rsid w:val="005E136D"/>
    <w:rsid w:val="005E1A76"/>
    <w:rsid w:val="005E2343"/>
    <w:rsid w:val="005E2454"/>
    <w:rsid w:val="005E28F7"/>
    <w:rsid w:val="005E292A"/>
    <w:rsid w:val="005E300D"/>
    <w:rsid w:val="005E3829"/>
    <w:rsid w:val="005E5A24"/>
    <w:rsid w:val="005E5F5F"/>
    <w:rsid w:val="005E609D"/>
    <w:rsid w:val="005E692E"/>
    <w:rsid w:val="005E695B"/>
    <w:rsid w:val="005E76BB"/>
    <w:rsid w:val="005E7C4F"/>
    <w:rsid w:val="005F069C"/>
    <w:rsid w:val="005F0C5A"/>
    <w:rsid w:val="005F10C0"/>
    <w:rsid w:val="005F18F7"/>
    <w:rsid w:val="005F204C"/>
    <w:rsid w:val="005F3E3A"/>
    <w:rsid w:val="005F527C"/>
    <w:rsid w:val="005F5B9E"/>
    <w:rsid w:val="005F5E72"/>
    <w:rsid w:val="005F6103"/>
    <w:rsid w:val="005F63A1"/>
    <w:rsid w:val="005F7677"/>
    <w:rsid w:val="005F7A2E"/>
    <w:rsid w:val="005F7F9A"/>
    <w:rsid w:val="0060049A"/>
    <w:rsid w:val="00600FC5"/>
    <w:rsid w:val="006014A8"/>
    <w:rsid w:val="0060161B"/>
    <w:rsid w:val="00601772"/>
    <w:rsid w:val="00602623"/>
    <w:rsid w:val="006033F1"/>
    <w:rsid w:val="00603B66"/>
    <w:rsid w:val="00604872"/>
    <w:rsid w:val="00604A63"/>
    <w:rsid w:val="00604C6A"/>
    <w:rsid w:val="00604DBB"/>
    <w:rsid w:val="006066F5"/>
    <w:rsid w:val="00606971"/>
    <w:rsid w:val="00606AD2"/>
    <w:rsid w:val="00606B63"/>
    <w:rsid w:val="006073B1"/>
    <w:rsid w:val="006076F2"/>
    <w:rsid w:val="0060788E"/>
    <w:rsid w:val="00610546"/>
    <w:rsid w:val="006106FE"/>
    <w:rsid w:val="00611B56"/>
    <w:rsid w:val="00611E38"/>
    <w:rsid w:val="00612364"/>
    <w:rsid w:val="00613A44"/>
    <w:rsid w:val="00614099"/>
    <w:rsid w:val="00614202"/>
    <w:rsid w:val="006144D0"/>
    <w:rsid w:val="00614F5F"/>
    <w:rsid w:val="00615010"/>
    <w:rsid w:val="00615690"/>
    <w:rsid w:val="006201AF"/>
    <w:rsid w:val="00620501"/>
    <w:rsid w:val="0062104E"/>
    <w:rsid w:val="00621093"/>
    <w:rsid w:val="00621779"/>
    <w:rsid w:val="00621E65"/>
    <w:rsid w:val="006221B0"/>
    <w:rsid w:val="006229B5"/>
    <w:rsid w:val="00622CAB"/>
    <w:rsid w:val="00623147"/>
    <w:rsid w:val="006232D2"/>
    <w:rsid w:val="00623E42"/>
    <w:rsid w:val="00624133"/>
    <w:rsid w:val="00624A21"/>
    <w:rsid w:val="0062525B"/>
    <w:rsid w:val="00625388"/>
    <w:rsid w:val="00626851"/>
    <w:rsid w:val="00626F4D"/>
    <w:rsid w:val="00627B66"/>
    <w:rsid w:val="00630696"/>
    <w:rsid w:val="0063095E"/>
    <w:rsid w:val="00630966"/>
    <w:rsid w:val="00630EB3"/>
    <w:rsid w:val="006316A8"/>
    <w:rsid w:val="00632389"/>
    <w:rsid w:val="006327CB"/>
    <w:rsid w:val="0063295E"/>
    <w:rsid w:val="00632D3B"/>
    <w:rsid w:val="006332BA"/>
    <w:rsid w:val="006333A6"/>
    <w:rsid w:val="00633E09"/>
    <w:rsid w:val="00633F90"/>
    <w:rsid w:val="0063442A"/>
    <w:rsid w:val="006344FC"/>
    <w:rsid w:val="00634BD6"/>
    <w:rsid w:val="00634ECE"/>
    <w:rsid w:val="006355CC"/>
    <w:rsid w:val="006356E0"/>
    <w:rsid w:val="00636FBF"/>
    <w:rsid w:val="00637065"/>
    <w:rsid w:val="00637663"/>
    <w:rsid w:val="00640292"/>
    <w:rsid w:val="00640408"/>
    <w:rsid w:val="0064120F"/>
    <w:rsid w:val="006417DA"/>
    <w:rsid w:val="006419B8"/>
    <w:rsid w:val="00641EC0"/>
    <w:rsid w:val="006424B7"/>
    <w:rsid w:val="006424C9"/>
    <w:rsid w:val="006427C6"/>
    <w:rsid w:val="00642CE8"/>
    <w:rsid w:val="00642E71"/>
    <w:rsid w:val="006431EF"/>
    <w:rsid w:val="006432AC"/>
    <w:rsid w:val="00643507"/>
    <w:rsid w:val="00643674"/>
    <w:rsid w:val="00644088"/>
    <w:rsid w:val="006440F8"/>
    <w:rsid w:val="006440FB"/>
    <w:rsid w:val="006448DA"/>
    <w:rsid w:val="0064526B"/>
    <w:rsid w:val="006452F4"/>
    <w:rsid w:val="006458A8"/>
    <w:rsid w:val="006465EA"/>
    <w:rsid w:val="006466E8"/>
    <w:rsid w:val="006469CA"/>
    <w:rsid w:val="00647F5E"/>
    <w:rsid w:val="006504A0"/>
    <w:rsid w:val="00651DF7"/>
    <w:rsid w:val="00652417"/>
    <w:rsid w:val="00652D8A"/>
    <w:rsid w:val="0065307B"/>
    <w:rsid w:val="00653647"/>
    <w:rsid w:val="00653B4F"/>
    <w:rsid w:val="00653DE9"/>
    <w:rsid w:val="006542E8"/>
    <w:rsid w:val="006551D5"/>
    <w:rsid w:val="00657DD5"/>
    <w:rsid w:val="00657E10"/>
    <w:rsid w:val="00657E99"/>
    <w:rsid w:val="00657F04"/>
    <w:rsid w:val="00657FD0"/>
    <w:rsid w:val="00657FEB"/>
    <w:rsid w:val="00660013"/>
    <w:rsid w:val="00660969"/>
    <w:rsid w:val="006615C5"/>
    <w:rsid w:val="006615EA"/>
    <w:rsid w:val="006618E1"/>
    <w:rsid w:val="006639EF"/>
    <w:rsid w:val="00663A2D"/>
    <w:rsid w:val="00663B9A"/>
    <w:rsid w:val="006641E3"/>
    <w:rsid w:val="00665329"/>
    <w:rsid w:val="006663A3"/>
    <w:rsid w:val="00667CDF"/>
    <w:rsid w:val="006707E5"/>
    <w:rsid w:val="00670913"/>
    <w:rsid w:val="006718F9"/>
    <w:rsid w:val="00671DAA"/>
    <w:rsid w:val="00672361"/>
    <w:rsid w:val="00672FD6"/>
    <w:rsid w:val="00673EDA"/>
    <w:rsid w:val="00674DEE"/>
    <w:rsid w:val="00675352"/>
    <w:rsid w:val="006766A4"/>
    <w:rsid w:val="006769D6"/>
    <w:rsid w:val="00676B8B"/>
    <w:rsid w:val="00676F88"/>
    <w:rsid w:val="00676F90"/>
    <w:rsid w:val="00680389"/>
    <w:rsid w:val="006807CB"/>
    <w:rsid w:val="00680A38"/>
    <w:rsid w:val="00681B01"/>
    <w:rsid w:val="00681E3D"/>
    <w:rsid w:val="006821A4"/>
    <w:rsid w:val="00682C2E"/>
    <w:rsid w:val="00682EB1"/>
    <w:rsid w:val="00683141"/>
    <w:rsid w:val="00683F47"/>
    <w:rsid w:val="00683FBC"/>
    <w:rsid w:val="00684828"/>
    <w:rsid w:val="00684943"/>
    <w:rsid w:val="00685451"/>
    <w:rsid w:val="00685EBD"/>
    <w:rsid w:val="00686561"/>
    <w:rsid w:val="00687504"/>
    <w:rsid w:val="00690FA9"/>
    <w:rsid w:val="00691017"/>
    <w:rsid w:val="00691E23"/>
    <w:rsid w:val="00691E8C"/>
    <w:rsid w:val="0069298D"/>
    <w:rsid w:val="0069364A"/>
    <w:rsid w:val="0069389B"/>
    <w:rsid w:val="006942F5"/>
    <w:rsid w:val="00694E96"/>
    <w:rsid w:val="0069502C"/>
    <w:rsid w:val="00695336"/>
    <w:rsid w:val="00695597"/>
    <w:rsid w:val="00695A01"/>
    <w:rsid w:val="00696B71"/>
    <w:rsid w:val="00697026"/>
    <w:rsid w:val="006A01B7"/>
    <w:rsid w:val="006A052F"/>
    <w:rsid w:val="006A0943"/>
    <w:rsid w:val="006A0BE7"/>
    <w:rsid w:val="006A0EE6"/>
    <w:rsid w:val="006A12E8"/>
    <w:rsid w:val="006A1C73"/>
    <w:rsid w:val="006A1E6A"/>
    <w:rsid w:val="006A247E"/>
    <w:rsid w:val="006A26DD"/>
    <w:rsid w:val="006A324B"/>
    <w:rsid w:val="006A3476"/>
    <w:rsid w:val="006A38D5"/>
    <w:rsid w:val="006A3B9B"/>
    <w:rsid w:val="006A4204"/>
    <w:rsid w:val="006A549A"/>
    <w:rsid w:val="006A58E5"/>
    <w:rsid w:val="006A5B30"/>
    <w:rsid w:val="006A6350"/>
    <w:rsid w:val="006A6CE0"/>
    <w:rsid w:val="006A74F9"/>
    <w:rsid w:val="006A76EB"/>
    <w:rsid w:val="006B0507"/>
    <w:rsid w:val="006B0B92"/>
    <w:rsid w:val="006B12DB"/>
    <w:rsid w:val="006B1468"/>
    <w:rsid w:val="006B1D91"/>
    <w:rsid w:val="006B2A7A"/>
    <w:rsid w:val="006B39DB"/>
    <w:rsid w:val="006B4093"/>
    <w:rsid w:val="006B48C7"/>
    <w:rsid w:val="006B5A25"/>
    <w:rsid w:val="006B5B11"/>
    <w:rsid w:val="006B609D"/>
    <w:rsid w:val="006B6864"/>
    <w:rsid w:val="006B6C13"/>
    <w:rsid w:val="006B7C1B"/>
    <w:rsid w:val="006B7EB6"/>
    <w:rsid w:val="006C01BF"/>
    <w:rsid w:val="006C3428"/>
    <w:rsid w:val="006C35D5"/>
    <w:rsid w:val="006C374E"/>
    <w:rsid w:val="006C3CBC"/>
    <w:rsid w:val="006C3E32"/>
    <w:rsid w:val="006C4176"/>
    <w:rsid w:val="006C47AA"/>
    <w:rsid w:val="006C5708"/>
    <w:rsid w:val="006C69C5"/>
    <w:rsid w:val="006D0393"/>
    <w:rsid w:val="006D0C1F"/>
    <w:rsid w:val="006D0DD9"/>
    <w:rsid w:val="006D14BC"/>
    <w:rsid w:val="006D2B3F"/>
    <w:rsid w:val="006D379D"/>
    <w:rsid w:val="006D48A6"/>
    <w:rsid w:val="006D52B2"/>
    <w:rsid w:val="006D5332"/>
    <w:rsid w:val="006D59CA"/>
    <w:rsid w:val="006D6A7D"/>
    <w:rsid w:val="006D74ED"/>
    <w:rsid w:val="006E054F"/>
    <w:rsid w:val="006E079D"/>
    <w:rsid w:val="006E0842"/>
    <w:rsid w:val="006E0BC4"/>
    <w:rsid w:val="006E130A"/>
    <w:rsid w:val="006E2566"/>
    <w:rsid w:val="006E2A07"/>
    <w:rsid w:val="006E2C5C"/>
    <w:rsid w:val="006E366D"/>
    <w:rsid w:val="006E37EB"/>
    <w:rsid w:val="006E3D49"/>
    <w:rsid w:val="006E4917"/>
    <w:rsid w:val="006E4DCC"/>
    <w:rsid w:val="006E5786"/>
    <w:rsid w:val="006E57D1"/>
    <w:rsid w:val="006E5D63"/>
    <w:rsid w:val="006E5E3A"/>
    <w:rsid w:val="006E60D8"/>
    <w:rsid w:val="006E7B54"/>
    <w:rsid w:val="006F123B"/>
    <w:rsid w:val="006F2E77"/>
    <w:rsid w:val="006F3A7F"/>
    <w:rsid w:val="006F3CBC"/>
    <w:rsid w:val="006F3DC2"/>
    <w:rsid w:val="006F4251"/>
    <w:rsid w:val="006F4279"/>
    <w:rsid w:val="006F4311"/>
    <w:rsid w:val="006F4489"/>
    <w:rsid w:val="006F5E74"/>
    <w:rsid w:val="006F7351"/>
    <w:rsid w:val="006F7412"/>
    <w:rsid w:val="00700190"/>
    <w:rsid w:val="007005A0"/>
    <w:rsid w:val="00701455"/>
    <w:rsid w:val="007017B3"/>
    <w:rsid w:val="00703D8B"/>
    <w:rsid w:val="00704EE3"/>
    <w:rsid w:val="00705311"/>
    <w:rsid w:val="00705334"/>
    <w:rsid w:val="007060A2"/>
    <w:rsid w:val="0070759F"/>
    <w:rsid w:val="007077D0"/>
    <w:rsid w:val="007078B8"/>
    <w:rsid w:val="0071064E"/>
    <w:rsid w:val="00710CEA"/>
    <w:rsid w:val="007112E5"/>
    <w:rsid w:val="00711C58"/>
    <w:rsid w:val="00711C9F"/>
    <w:rsid w:val="00712075"/>
    <w:rsid w:val="00712649"/>
    <w:rsid w:val="00713BF1"/>
    <w:rsid w:val="00714FC7"/>
    <w:rsid w:val="00715325"/>
    <w:rsid w:val="00715B83"/>
    <w:rsid w:val="00715CE1"/>
    <w:rsid w:val="00715D82"/>
    <w:rsid w:val="00715EE0"/>
    <w:rsid w:val="00716459"/>
    <w:rsid w:val="0071654C"/>
    <w:rsid w:val="007175E6"/>
    <w:rsid w:val="0071791E"/>
    <w:rsid w:val="00717FA5"/>
    <w:rsid w:val="00720821"/>
    <w:rsid w:val="00721880"/>
    <w:rsid w:val="00721892"/>
    <w:rsid w:val="007218C5"/>
    <w:rsid w:val="00723891"/>
    <w:rsid w:val="00723895"/>
    <w:rsid w:val="00723D09"/>
    <w:rsid w:val="007244D3"/>
    <w:rsid w:val="007244F4"/>
    <w:rsid w:val="00725B5B"/>
    <w:rsid w:val="007269EA"/>
    <w:rsid w:val="00727723"/>
    <w:rsid w:val="00727CB1"/>
    <w:rsid w:val="00727F27"/>
    <w:rsid w:val="00727F3A"/>
    <w:rsid w:val="00730BE6"/>
    <w:rsid w:val="00731423"/>
    <w:rsid w:val="00731AE9"/>
    <w:rsid w:val="00731AF2"/>
    <w:rsid w:val="00733DA4"/>
    <w:rsid w:val="0073420B"/>
    <w:rsid w:val="00734BFD"/>
    <w:rsid w:val="00734E64"/>
    <w:rsid w:val="00734FE9"/>
    <w:rsid w:val="00735477"/>
    <w:rsid w:val="00736137"/>
    <w:rsid w:val="0073666F"/>
    <w:rsid w:val="00736CF7"/>
    <w:rsid w:val="007377D2"/>
    <w:rsid w:val="00737A4A"/>
    <w:rsid w:val="00740B27"/>
    <w:rsid w:val="007412E3"/>
    <w:rsid w:val="007421EB"/>
    <w:rsid w:val="0074251A"/>
    <w:rsid w:val="00742738"/>
    <w:rsid w:val="0074420F"/>
    <w:rsid w:val="00745429"/>
    <w:rsid w:val="00745611"/>
    <w:rsid w:val="00745BDD"/>
    <w:rsid w:val="00746169"/>
    <w:rsid w:val="007471FF"/>
    <w:rsid w:val="00747D3B"/>
    <w:rsid w:val="0075037A"/>
    <w:rsid w:val="00750FB9"/>
    <w:rsid w:val="00751F41"/>
    <w:rsid w:val="007523C7"/>
    <w:rsid w:val="007545E7"/>
    <w:rsid w:val="00754DD1"/>
    <w:rsid w:val="00755781"/>
    <w:rsid w:val="007562AF"/>
    <w:rsid w:val="007564B1"/>
    <w:rsid w:val="00756B30"/>
    <w:rsid w:val="00756CA7"/>
    <w:rsid w:val="00756FFB"/>
    <w:rsid w:val="00757FF3"/>
    <w:rsid w:val="00760330"/>
    <w:rsid w:val="007607F5"/>
    <w:rsid w:val="00760C46"/>
    <w:rsid w:val="00760FF8"/>
    <w:rsid w:val="00761614"/>
    <w:rsid w:val="00761900"/>
    <w:rsid w:val="0076204B"/>
    <w:rsid w:val="0076242F"/>
    <w:rsid w:val="00762A15"/>
    <w:rsid w:val="00764880"/>
    <w:rsid w:val="00764A19"/>
    <w:rsid w:val="00764FF4"/>
    <w:rsid w:val="0076524E"/>
    <w:rsid w:val="007659F3"/>
    <w:rsid w:val="00765A7D"/>
    <w:rsid w:val="00766BBB"/>
    <w:rsid w:val="00766CAD"/>
    <w:rsid w:val="00766E18"/>
    <w:rsid w:val="00766E3E"/>
    <w:rsid w:val="00767547"/>
    <w:rsid w:val="007678F0"/>
    <w:rsid w:val="00767FBD"/>
    <w:rsid w:val="00772724"/>
    <w:rsid w:val="00772A84"/>
    <w:rsid w:val="0077339A"/>
    <w:rsid w:val="007738DE"/>
    <w:rsid w:val="00773EC2"/>
    <w:rsid w:val="0077422D"/>
    <w:rsid w:val="00774AA2"/>
    <w:rsid w:val="00774BD8"/>
    <w:rsid w:val="00774BE3"/>
    <w:rsid w:val="007754A2"/>
    <w:rsid w:val="007757F8"/>
    <w:rsid w:val="00775B5F"/>
    <w:rsid w:val="00775BFB"/>
    <w:rsid w:val="0077631F"/>
    <w:rsid w:val="0077674A"/>
    <w:rsid w:val="00776866"/>
    <w:rsid w:val="0077704C"/>
    <w:rsid w:val="007812C0"/>
    <w:rsid w:val="00781640"/>
    <w:rsid w:val="00781BDA"/>
    <w:rsid w:val="00782EC6"/>
    <w:rsid w:val="007835FE"/>
    <w:rsid w:val="0078360C"/>
    <w:rsid w:val="00783802"/>
    <w:rsid w:val="0078500B"/>
    <w:rsid w:val="007854E0"/>
    <w:rsid w:val="00785882"/>
    <w:rsid w:val="007866B3"/>
    <w:rsid w:val="0078688A"/>
    <w:rsid w:val="00786B6F"/>
    <w:rsid w:val="00786C79"/>
    <w:rsid w:val="00787628"/>
    <w:rsid w:val="007902D3"/>
    <w:rsid w:val="00791300"/>
    <w:rsid w:val="007914F4"/>
    <w:rsid w:val="00791529"/>
    <w:rsid w:val="0079154D"/>
    <w:rsid w:val="00791B39"/>
    <w:rsid w:val="00792D93"/>
    <w:rsid w:val="00792DB4"/>
    <w:rsid w:val="00793294"/>
    <w:rsid w:val="00793910"/>
    <w:rsid w:val="00794A36"/>
    <w:rsid w:val="00795447"/>
    <w:rsid w:val="00796234"/>
    <w:rsid w:val="007967DB"/>
    <w:rsid w:val="00796F6C"/>
    <w:rsid w:val="0079720A"/>
    <w:rsid w:val="00797BFF"/>
    <w:rsid w:val="007A0C38"/>
    <w:rsid w:val="007A1623"/>
    <w:rsid w:val="007A24D9"/>
    <w:rsid w:val="007A24E4"/>
    <w:rsid w:val="007A29F6"/>
    <w:rsid w:val="007A3608"/>
    <w:rsid w:val="007A3BA1"/>
    <w:rsid w:val="007A3C9F"/>
    <w:rsid w:val="007A4B46"/>
    <w:rsid w:val="007A4F58"/>
    <w:rsid w:val="007A5913"/>
    <w:rsid w:val="007A5B6C"/>
    <w:rsid w:val="007A5EE5"/>
    <w:rsid w:val="007A604A"/>
    <w:rsid w:val="007A627F"/>
    <w:rsid w:val="007A64B7"/>
    <w:rsid w:val="007A680C"/>
    <w:rsid w:val="007A7BFA"/>
    <w:rsid w:val="007A7CC5"/>
    <w:rsid w:val="007B0AE0"/>
    <w:rsid w:val="007B0F34"/>
    <w:rsid w:val="007B11CA"/>
    <w:rsid w:val="007B11EA"/>
    <w:rsid w:val="007B1701"/>
    <w:rsid w:val="007B1893"/>
    <w:rsid w:val="007B31F7"/>
    <w:rsid w:val="007B32CA"/>
    <w:rsid w:val="007B3E98"/>
    <w:rsid w:val="007B4056"/>
    <w:rsid w:val="007B48E8"/>
    <w:rsid w:val="007B511B"/>
    <w:rsid w:val="007B54FA"/>
    <w:rsid w:val="007B5CD0"/>
    <w:rsid w:val="007B6FC5"/>
    <w:rsid w:val="007B75D5"/>
    <w:rsid w:val="007B76C0"/>
    <w:rsid w:val="007C0301"/>
    <w:rsid w:val="007C0B96"/>
    <w:rsid w:val="007C0F34"/>
    <w:rsid w:val="007C1921"/>
    <w:rsid w:val="007C3874"/>
    <w:rsid w:val="007C534A"/>
    <w:rsid w:val="007C5497"/>
    <w:rsid w:val="007C7345"/>
    <w:rsid w:val="007C79DE"/>
    <w:rsid w:val="007D0D22"/>
    <w:rsid w:val="007D1BD1"/>
    <w:rsid w:val="007D23E4"/>
    <w:rsid w:val="007D2862"/>
    <w:rsid w:val="007D2D9A"/>
    <w:rsid w:val="007D3282"/>
    <w:rsid w:val="007D337D"/>
    <w:rsid w:val="007D42FE"/>
    <w:rsid w:val="007D435D"/>
    <w:rsid w:val="007D4FBA"/>
    <w:rsid w:val="007D51E8"/>
    <w:rsid w:val="007D585F"/>
    <w:rsid w:val="007D61D7"/>
    <w:rsid w:val="007D68A8"/>
    <w:rsid w:val="007D6B2E"/>
    <w:rsid w:val="007D6B44"/>
    <w:rsid w:val="007D7C71"/>
    <w:rsid w:val="007D7E5C"/>
    <w:rsid w:val="007E03E5"/>
    <w:rsid w:val="007E0AE8"/>
    <w:rsid w:val="007E1838"/>
    <w:rsid w:val="007E1D18"/>
    <w:rsid w:val="007E2215"/>
    <w:rsid w:val="007E2C36"/>
    <w:rsid w:val="007E2CCA"/>
    <w:rsid w:val="007E4620"/>
    <w:rsid w:val="007E4B8F"/>
    <w:rsid w:val="007E58FC"/>
    <w:rsid w:val="007E5B9C"/>
    <w:rsid w:val="007E6236"/>
    <w:rsid w:val="007E63CF"/>
    <w:rsid w:val="007E6423"/>
    <w:rsid w:val="007E654A"/>
    <w:rsid w:val="007E696D"/>
    <w:rsid w:val="007E6D5C"/>
    <w:rsid w:val="007E6F0B"/>
    <w:rsid w:val="007E70DB"/>
    <w:rsid w:val="007E74B1"/>
    <w:rsid w:val="007E76C9"/>
    <w:rsid w:val="007E7B67"/>
    <w:rsid w:val="007E7EA0"/>
    <w:rsid w:val="007F04E5"/>
    <w:rsid w:val="007F0E75"/>
    <w:rsid w:val="007F16C4"/>
    <w:rsid w:val="007F1E03"/>
    <w:rsid w:val="007F1F47"/>
    <w:rsid w:val="007F3F57"/>
    <w:rsid w:val="007F46A2"/>
    <w:rsid w:val="007F49B5"/>
    <w:rsid w:val="007F4CCC"/>
    <w:rsid w:val="007F52FA"/>
    <w:rsid w:val="007F5812"/>
    <w:rsid w:val="007F5862"/>
    <w:rsid w:val="007F7665"/>
    <w:rsid w:val="007F7E87"/>
    <w:rsid w:val="00800175"/>
    <w:rsid w:val="00801684"/>
    <w:rsid w:val="008017E5"/>
    <w:rsid w:val="00801A70"/>
    <w:rsid w:val="00802460"/>
    <w:rsid w:val="0080307D"/>
    <w:rsid w:val="00803111"/>
    <w:rsid w:val="00803158"/>
    <w:rsid w:val="00803160"/>
    <w:rsid w:val="0080334A"/>
    <w:rsid w:val="008043EB"/>
    <w:rsid w:val="00804BFB"/>
    <w:rsid w:val="00804E31"/>
    <w:rsid w:val="008052FD"/>
    <w:rsid w:val="008056BE"/>
    <w:rsid w:val="008067C9"/>
    <w:rsid w:val="008072AB"/>
    <w:rsid w:val="00810B01"/>
    <w:rsid w:val="0081122B"/>
    <w:rsid w:val="00811432"/>
    <w:rsid w:val="008115E3"/>
    <w:rsid w:val="00812445"/>
    <w:rsid w:val="0081268E"/>
    <w:rsid w:val="00812BED"/>
    <w:rsid w:val="00812E04"/>
    <w:rsid w:val="00812E1F"/>
    <w:rsid w:val="0081320D"/>
    <w:rsid w:val="00813C41"/>
    <w:rsid w:val="008147E3"/>
    <w:rsid w:val="008148F9"/>
    <w:rsid w:val="00815052"/>
    <w:rsid w:val="00815B46"/>
    <w:rsid w:val="008173D8"/>
    <w:rsid w:val="008178B1"/>
    <w:rsid w:val="00817AE4"/>
    <w:rsid w:val="00820594"/>
    <w:rsid w:val="008214A6"/>
    <w:rsid w:val="0082192F"/>
    <w:rsid w:val="0082219E"/>
    <w:rsid w:val="008231FF"/>
    <w:rsid w:val="00823E28"/>
    <w:rsid w:val="00824EB8"/>
    <w:rsid w:val="00825E68"/>
    <w:rsid w:val="008265DD"/>
    <w:rsid w:val="00826BA1"/>
    <w:rsid w:val="00827404"/>
    <w:rsid w:val="008309AD"/>
    <w:rsid w:val="00831CFF"/>
    <w:rsid w:val="00831E43"/>
    <w:rsid w:val="00832010"/>
    <w:rsid w:val="00832AE2"/>
    <w:rsid w:val="008330A2"/>
    <w:rsid w:val="00833C2F"/>
    <w:rsid w:val="00835169"/>
    <w:rsid w:val="0083538A"/>
    <w:rsid w:val="00835D8A"/>
    <w:rsid w:val="008365A2"/>
    <w:rsid w:val="0083762E"/>
    <w:rsid w:val="00840347"/>
    <w:rsid w:val="00840401"/>
    <w:rsid w:val="00840C62"/>
    <w:rsid w:val="00840DDC"/>
    <w:rsid w:val="008413BE"/>
    <w:rsid w:val="00842033"/>
    <w:rsid w:val="00842A08"/>
    <w:rsid w:val="00843D0C"/>
    <w:rsid w:val="0084497E"/>
    <w:rsid w:val="00844A21"/>
    <w:rsid w:val="00845385"/>
    <w:rsid w:val="00845FF5"/>
    <w:rsid w:val="008462C5"/>
    <w:rsid w:val="008465C1"/>
    <w:rsid w:val="008474E4"/>
    <w:rsid w:val="00847FA9"/>
    <w:rsid w:val="008500D6"/>
    <w:rsid w:val="0085123F"/>
    <w:rsid w:val="008514F6"/>
    <w:rsid w:val="0085152D"/>
    <w:rsid w:val="008520A4"/>
    <w:rsid w:val="00852550"/>
    <w:rsid w:val="0085340B"/>
    <w:rsid w:val="008538EF"/>
    <w:rsid w:val="00853F39"/>
    <w:rsid w:val="00855031"/>
    <w:rsid w:val="00855416"/>
    <w:rsid w:val="00855617"/>
    <w:rsid w:val="008564D7"/>
    <w:rsid w:val="00856CB9"/>
    <w:rsid w:val="00857245"/>
    <w:rsid w:val="00857915"/>
    <w:rsid w:val="00857BC5"/>
    <w:rsid w:val="00860837"/>
    <w:rsid w:val="00860C2E"/>
    <w:rsid w:val="00861AD6"/>
    <w:rsid w:val="008629DE"/>
    <w:rsid w:val="00862A55"/>
    <w:rsid w:val="00862C72"/>
    <w:rsid w:val="00862E82"/>
    <w:rsid w:val="00863D68"/>
    <w:rsid w:val="0086464B"/>
    <w:rsid w:val="00864FCA"/>
    <w:rsid w:val="0086514D"/>
    <w:rsid w:val="008655BB"/>
    <w:rsid w:val="00865A6F"/>
    <w:rsid w:val="0086741B"/>
    <w:rsid w:val="0086776B"/>
    <w:rsid w:val="00867D02"/>
    <w:rsid w:val="00870117"/>
    <w:rsid w:val="00871986"/>
    <w:rsid w:val="00871BA6"/>
    <w:rsid w:val="00872C01"/>
    <w:rsid w:val="00873F66"/>
    <w:rsid w:val="008741AE"/>
    <w:rsid w:val="00874A43"/>
    <w:rsid w:val="00876062"/>
    <w:rsid w:val="008763C3"/>
    <w:rsid w:val="00876BA0"/>
    <w:rsid w:val="008771EB"/>
    <w:rsid w:val="0088054A"/>
    <w:rsid w:val="00880843"/>
    <w:rsid w:val="00880A89"/>
    <w:rsid w:val="00880EC3"/>
    <w:rsid w:val="00880F57"/>
    <w:rsid w:val="008821D4"/>
    <w:rsid w:val="00882E45"/>
    <w:rsid w:val="00883B11"/>
    <w:rsid w:val="00883CCB"/>
    <w:rsid w:val="0088493B"/>
    <w:rsid w:val="0088565B"/>
    <w:rsid w:val="00885E4E"/>
    <w:rsid w:val="00887530"/>
    <w:rsid w:val="00890316"/>
    <w:rsid w:val="00890762"/>
    <w:rsid w:val="008907D8"/>
    <w:rsid w:val="00891168"/>
    <w:rsid w:val="008918CA"/>
    <w:rsid w:val="00891D11"/>
    <w:rsid w:val="008927BD"/>
    <w:rsid w:val="00893864"/>
    <w:rsid w:val="0089566F"/>
    <w:rsid w:val="0089648D"/>
    <w:rsid w:val="008970A6"/>
    <w:rsid w:val="0089756B"/>
    <w:rsid w:val="008A0976"/>
    <w:rsid w:val="008A159B"/>
    <w:rsid w:val="008A22AA"/>
    <w:rsid w:val="008A23FB"/>
    <w:rsid w:val="008A2D51"/>
    <w:rsid w:val="008A4943"/>
    <w:rsid w:val="008A4997"/>
    <w:rsid w:val="008A4AA9"/>
    <w:rsid w:val="008A4B1B"/>
    <w:rsid w:val="008A4FF5"/>
    <w:rsid w:val="008A6163"/>
    <w:rsid w:val="008A64DA"/>
    <w:rsid w:val="008A6B25"/>
    <w:rsid w:val="008A6DC8"/>
    <w:rsid w:val="008A7DB2"/>
    <w:rsid w:val="008A7E6D"/>
    <w:rsid w:val="008A7F26"/>
    <w:rsid w:val="008B0E37"/>
    <w:rsid w:val="008B1C5F"/>
    <w:rsid w:val="008B2E28"/>
    <w:rsid w:val="008B2F9A"/>
    <w:rsid w:val="008B52B0"/>
    <w:rsid w:val="008B589D"/>
    <w:rsid w:val="008B63F3"/>
    <w:rsid w:val="008B6BFF"/>
    <w:rsid w:val="008B6DE3"/>
    <w:rsid w:val="008B7206"/>
    <w:rsid w:val="008B7566"/>
    <w:rsid w:val="008B7C28"/>
    <w:rsid w:val="008C0935"/>
    <w:rsid w:val="008C0ADE"/>
    <w:rsid w:val="008C0B28"/>
    <w:rsid w:val="008C0C01"/>
    <w:rsid w:val="008C143F"/>
    <w:rsid w:val="008C1D4F"/>
    <w:rsid w:val="008C1DE0"/>
    <w:rsid w:val="008C28EB"/>
    <w:rsid w:val="008C2BC7"/>
    <w:rsid w:val="008C3461"/>
    <w:rsid w:val="008C34ED"/>
    <w:rsid w:val="008C3622"/>
    <w:rsid w:val="008C39D3"/>
    <w:rsid w:val="008C3B2A"/>
    <w:rsid w:val="008C3DD3"/>
    <w:rsid w:val="008C3EE5"/>
    <w:rsid w:val="008C48D5"/>
    <w:rsid w:val="008C5443"/>
    <w:rsid w:val="008C5C85"/>
    <w:rsid w:val="008C5E49"/>
    <w:rsid w:val="008C622C"/>
    <w:rsid w:val="008C7FB0"/>
    <w:rsid w:val="008D04EC"/>
    <w:rsid w:val="008D0951"/>
    <w:rsid w:val="008D152E"/>
    <w:rsid w:val="008D1869"/>
    <w:rsid w:val="008D1AF2"/>
    <w:rsid w:val="008D2218"/>
    <w:rsid w:val="008D2DE5"/>
    <w:rsid w:val="008D329F"/>
    <w:rsid w:val="008D3974"/>
    <w:rsid w:val="008D4A35"/>
    <w:rsid w:val="008D4D01"/>
    <w:rsid w:val="008D527A"/>
    <w:rsid w:val="008D5BD0"/>
    <w:rsid w:val="008D67E7"/>
    <w:rsid w:val="008D67F3"/>
    <w:rsid w:val="008D6C27"/>
    <w:rsid w:val="008D7137"/>
    <w:rsid w:val="008E07E1"/>
    <w:rsid w:val="008E0CDE"/>
    <w:rsid w:val="008E1FBB"/>
    <w:rsid w:val="008E2235"/>
    <w:rsid w:val="008E247A"/>
    <w:rsid w:val="008E2516"/>
    <w:rsid w:val="008E317B"/>
    <w:rsid w:val="008E31D7"/>
    <w:rsid w:val="008E341C"/>
    <w:rsid w:val="008E36A5"/>
    <w:rsid w:val="008E3995"/>
    <w:rsid w:val="008E4914"/>
    <w:rsid w:val="008E4A9B"/>
    <w:rsid w:val="008E52B5"/>
    <w:rsid w:val="008E5901"/>
    <w:rsid w:val="008E5919"/>
    <w:rsid w:val="008E5DAE"/>
    <w:rsid w:val="008E6064"/>
    <w:rsid w:val="008E70B3"/>
    <w:rsid w:val="008E7AFD"/>
    <w:rsid w:val="008E7EAB"/>
    <w:rsid w:val="008F0C23"/>
    <w:rsid w:val="008F0EAC"/>
    <w:rsid w:val="008F1A26"/>
    <w:rsid w:val="008F1BBE"/>
    <w:rsid w:val="008F1F5F"/>
    <w:rsid w:val="008F218E"/>
    <w:rsid w:val="008F2AFA"/>
    <w:rsid w:val="008F2BFA"/>
    <w:rsid w:val="008F3586"/>
    <w:rsid w:val="008F3687"/>
    <w:rsid w:val="008F4FC7"/>
    <w:rsid w:val="008F5A97"/>
    <w:rsid w:val="008F63A0"/>
    <w:rsid w:val="008F75D4"/>
    <w:rsid w:val="008F7CD6"/>
    <w:rsid w:val="0090148E"/>
    <w:rsid w:val="00902B27"/>
    <w:rsid w:val="00902DFE"/>
    <w:rsid w:val="00903B6D"/>
    <w:rsid w:val="00905D2E"/>
    <w:rsid w:val="00906539"/>
    <w:rsid w:val="00906854"/>
    <w:rsid w:val="00907790"/>
    <w:rsid w:val="00907B02"/>
    <w:rsid w:val="0091006F"/>
    <w:rsid w:val="00910652"/>
    <w:rsid w:val="0091118D"/>
    <w:rsid w:val="00912AB8"/>
    <w:rsid w:val="00913131"/>
    <w:rsid w:val="009131BD"/>
    <w:rsid w:val="0091373C"/>
    <w:rsid w:val="00913B6F"/>
    <w:rsid w:val="009145BD"/>
    <w:rsid w:val="00914646"/>
    <w:rsid w:val="00914A5F"/>
    <w:rsid w:val="00914E89"/>
    <w:rsid w:val="009156E4"/>
    <w:rsid w:val="00915BDC"/>
    <w:rsid w:val="00915D5A"/>
    <w:rsid w:val="00915F0A"/>
    <w:rsid w:val="0091627A"/>
    <w:rsid w:val="009168CE"/>
    <w:rsid w:val="00916B4B"/>
    <w:rsid w:val="00916BB9"/>
    <w:rsid w:val="009203FC"/>
    <w:rsid w:val="00920A2C"/>
    <w:rsid w:val="00920D65"/>
    <w:rsid w:val="009215FB"/>
    <w:rsid w:val="009219BD"/>
    <w:rsid w:val="00921C8C"/>
    <w:rsid w:val="0092293D"/>
    <w:rsid w:val="00922B38"/>
    <w:rsid w:val="00922DC6"/>
    <w:rsid w:val="0092396C"/>
    <w:rsid w:val="00924013"/>
    <w:rsid w:val="00926495"/>
    <w:rsid w:val="00926D89"/>
    <w:rsid w:val="0092718E"/>
    <w:rsid w:val="009308FC"/>
    <w:rsid w:val="00931018"/>
    <w:rsid w:val="00931135"/>
    <w:rsid w:val="00931B5C"/>
    <w:rsid w:val="00932C30"/>
    <w:rsid w:val="00932D0B"/>
    <w:rsid w:val="009333FD"/>
    <w:rsid w:val="009348E0"/>
    <w:rsid w:val="00934CD0"/>
    <w:rsid w:val="00935C09"/>
    <w:rsid w:val="009364A9"/>
    <w:rsid w:val="0093689F"/>
    <w:rsid w:val="00936B17"/>
    <w:rsid w:val="00936BD6"/>
    <w:rsid w:val="00937318"/>
    <w:rsid w:val="009376DF"/>
    <w:rsid w:val="009403CC"/>
    <w:rsid w:val="009406B6"/>
    <w:rsid w:val="00940D3E"/>
    <w:rsid w:val="009429A7"/>
    <w:rsid w:val="00942C02"/>
    <w:rsid w:val="0094400F"/>
    <w:rsid w:val="00945F57"/>
    <w:rsid w:val="00946449"/>
    <w:rsid w:val="00947373"/>
    <w:rsid w:val="00950283"/>
    <w:rsid w:val="009502D7"/>
    <w:rsid w:val="009508E9"/>
    <w:rsid w:val="00950C58"/>
    <w:rsid w:val="009512E9"/>
    <w:rsid w:val="00951EF7"/>
    <w:rsid w:val="00952DBE"/>
    <w:rsid w:val="009538CC"/>
    <w:rsid w:val="00954255"/>
    <w:rsid w:val="009548BD"/>
    <w:rsid w:val="00954FA9"/>
    <w:rsid w:val="00956AD9"/>
    <w:rsid w:val="00957C77"/>
    <w:rsid w:val="009609C7"/>
    <w:rsid w:val="009610F8"/>
    <w:rsid w:val="00961B18"/>
    <w:rsid w:val="0096203E"/>
    <w:rsid w:val="009623A2"/>
    <w:rsid w:val="009629A9"/>
    <w:rsid w:val="00963388"/>
    <w:rsid w:val="009635B3"/>
    <w:rsid w:val="00964A4B"/>
    <w:rsid w:val="00965CB8"/>
    <w:rsid w:val="00966047"/>
    <w:rsid w:val="00967BF6"/>
    <w:rsid w:val="00967C68"/>
    <w:rsid w:val="00967CD8"/>
    <w:rsid w:val="00970DB0"/>
    <w:rsid w:val="00970F24"/>
    <w:rsid w:val="00971637"/>
    <w:rsid w:val="0097196D"/>
    <w:rsid w:val="00971C81"/>
    <w:rsid w:val="009725CF"/>
    <w:rsid w:val="00973E3D"/>
    <w:rsid w:val="009751BE"/>
    <w:rsid w:val="00976614"/>
    <w:rsid w:val="009771E3"/>
    <w:rsid w:val="009779B6"/>
    <w:rsid w:val="00981552"/>
    <w:rsid w:val="00981902"/>
    <w:rsid w:val="00982217"/>
    <w:rsid w:val="009823D3"/>
    <w:rsid w:val="009826EC"/>
    <w:rsid w:val="009827EF"/>
    <w:rsid w:val="009829D6"/>
    <w:rsid w:val="00982CAB"/>
    <w:rsid w:val="00982CF8"/>
    <w:rsid w:val="009849CE"/>
    <w:rsid w:val="00984BC6"/>
    <w:rsid w:val="00984E6D"/>
    <w:rsid w:val="00985AE3"/>
    <w:rsid w:val="00986290"/>
    <w:rsid w:val="0098725D"/>
    <w:rsid w:val="00987C4B"/>
    <w:rsid w:val="00991373"/>
    <w:rsid w:val="009918D3"/>
    <w:rsid w:val="00991A40"/>
    <w:rsid w:val="00992962"/>
    <w:rsid w:val="00992AD0"/>
    <w:rsid w:val="0099372A"/>
    <w:rsid w:val="009939D7"/>
    <w:rsid w:val="0099407A"/>
    <w:rsid w:val="00994587"/>
    <w:rsid w:val="00994C8C"/>
    <w:rsid w:val="00994E54"/>
    <w:rsid w:val="0099591C"/>
    <w:rsid w:val="009961FD"/>
    <w:rsid w:val="009975F7"/>
    <w:rsid w:val="009A03FA"/>
    <w:rsid w:val="009A0B26"/>
    <w:rsid w:val="009A165D"/>
    <w:rsid w:val="009A28AC"/>
    <w:rsid w:val="009A2A12"/>
    <w:rsid w:val="009A2DF1"/>
    <w:rsid w:val="009A3331"/>
    <w:rsid w:val="009A3DE8"/>
    <w:rsid w:val="009A46CD"/>
    <w:rsid w:val="009A4E1B"/>
    <w:rsid w:val="009A587D"/>
    <w:rsid w:val="009A6482"/>
    <w:rsid w:val="009A6D3C"/>
    <w:rsid w:val="009A73EC"/>
    <w:rsid w:val="009A7BC3"/>
    <w:rsid w:val="009B0495"/>
    <w:rsid w:val="009B09D4"/>
    <w:rsid w:val="009B101E"/>
    <w:rsid w:val="009B1730"/>
    <w:rsid w:val="009B1F75"/>
    <w:rsid w:val="009B2344"/>
    <w:rsid w:val="009B3410"/>
    <w:rsid w:val="009B48C2"/>
    <w:rsid w:val="009B4D5F"/>
    <w:rsid w:val="009B6002"/>
    <w:rsid w:val="009B6B93"/>
    <w:rsid w:val="009B7B3D"/>
    <w:rsid w:val="009B7BE6"/>
    <w:rsid w:val="009C0707"/>
    <w:rsid w:val="009C0738"/>
    <w:rsid w:val="009C177B"/>
    <w:rsid w:val="009C18A9"/>
    <w:rsid w:val="009C2B3D"/>
    <w:rsid w:val="009C2C8C"/>
    <w:rsid w:val="009C2DD9"/>
    <w:rsid w:val="009C309D"/>
    <w:rsid w:val="009C35FA"/>
    <w:rsid w:val="009C37C8"/>
    <w:rsid w:val="009C48AE"/>
    <w:rsid w:val="009C5777"/>
    <w:rsid w:val="009C5C86"/>
    <w:rsid w:val="009C6FCA"/>
    <w:rsid w:val="009C7015"/>
    <w:rsid w:val="009C7B51"/>
    <w:rsid w:val="009D1301"/>
    <w:rsid w:val="009D15F7"/>
    <w:rsid w:val="009D1BB0"/>
    <w:rsid w:val="009D26F5"/>
    <w:rsid w:val="009D35B0"/>
    <w:rsid w:val="009D36B4"/>
    <w:rsid w:val="009D374B"/>
    <w:rsid w:val="009D4045"/>
    <w:rsid w:val="009D5A1E"/>
    <w:rsid w:val="009D5E56"/>
    <w:rsid w:val="009D6368"/>
    <w:rsid w:val="009D6915"/>
    <w:rsid w:val="009D6FB2"/>
    <w:rsid w:val="009D79DF"/>
    <w:rsid w:val="009D7F9C"/>
    <w:rsid w:val="009E1032"/>
    <w:rsid w:val="009E1225"/>
    <w:rsid w:val="009E129D"/>
    <w:rsid w:val="009E16EA"/>
    <w:rsid w:val="009E1A0D"/>
    <w:rsid w:val="009E1ABE"/>
    <w:rsid w:val="009E2976"/>
    <w:rsid w:val="009E3C1F"/>
    <w:rsid w:val="009E42C8"/>
    <w:rsid w:val="009E452A"/>
    <w:rsid w:val="009E4713"/>
    <w:rsid w:val="009E4B0E"/>
    <w:rsid w:val="009E7293"/>
    <w:rsid w:val="009E7639"/>
    <w:rsid w:val="009E763D"/>
    <w:rsid w:val="009E7EC3"/>
    <w:rsid w:val="009F11BE"/>
    <w:rsid w:val="009F23BB"/>
    <w:rsid w:val="009F2CC3"/>
    <w:rsid w:val="009F3DB5"/>
    <w:rsid w:val="009F3F83"/>
    <w:rsid w:val="009F5FF3"/>
    <w:rsid w:val="009F6136"/>
    <w:rsid w:val="009F6B62"/>
    <w:rsid w:val="009F7332"/>
    <w:rsid w:val="009F7407"/>
    <w:rsid w:val="009F7E98"/>
    <w:rsid w:val="009F7EBE"/>
    <w:rsid w:val="00A00D22"/>
    <w:rsid w:val="00A01533"/>
    <w:rsid w:val="00A02532"/>
    <w:rsid w:val="00A02D2A"/>
    <w:rsid w:val="00A03039"/>
    <w:rsid w:val="00A034F4"/>
    <w:rsid w:val="00A03C52"/>
    <w:rsid w:val="00A04306"/>
    <w:rsid w:val="00A049E3"/>
    <w:rsid w:val="00A04E12"/>
    <w:rsid w:val="00A05F35"/>
    <w:rsid w:val="00A0600A"/>
    <w:rsid w:val="00A06055"/>
    <w:rsid w:val="00A06627"/>
    <w:rsid w:val="00A06E0F"/>
    <w:rsid w:val="00A07DC2"/>
    <w:rsid w:val="00A10AFA"/>
    <w:rsid w:val="00A10F35"/>
    <w:rsid w:val="00A118B9"/>
    <w:rsid w:val="00A11924"/>
    <w:rsid w:val="00A1225B"/>
    <w:rsid w:val="00A127A6"/>
    <w:rsid w:val="00A13234"/>
    <w:rsid w:val="00A13525"/>
    <w:rsid w:val="00A13E73"/>
    <w:rsid w:val="00A152AF"/>
    <w:rsid w:val="00A157E7"/>
    <w:rsid w:val="00A17508"/>
    <w:rsid w:val="00A1770E"/>
    <w:rsid w:val="00A17B3F"/>
    <w:rsid w:val="00A200EA"/>
    <w:rsid w:val="00A21322"/>
    <w:rsid w:val="00A229FA"/>
    <w:rsid w:val="00A22B88"/>
    <w:rsid w:val="00A23023"/>
    <w:rsid w:val="00A23379"/>
    <w:rsid w:val="00A24000"/>
    <w:rsid w:val="00A2419B"/>
    <w:rsid w:val="00A24683"/>
    <w:rsid w:val="00A25737"/>
    <w:rsid w:val="00A261EE"/>
    <w:rsid w:val="00A27A98"/>
    <w:rsid w:val="00A27C93"/>
    <w:rsid w:val="00A27C97"/>
    <w:rsid w:val="00A30891"/>
    <w:rsid w:val="00A309B4"/>
    <w:rsid w:val="00A30B35"/>
    <w:rsid w:val="00A30B87"/>
    <w:rsid w:val="00A312A5"/>
    <w:rsid w:val="00A32566"/>
    <w:rsid w:val="00A3272A"/>
    <w:rsid w:val="00A32790"/>
    <w:rsid w:val="00A32E06"/>
    <w:rsid w:val="00A34880"/>
    <w:rsid w:val="00A348C0"/>
    <w:rsid w:val="00A352D8"/>
    <w:rsid w:val="00A35670"/>
    <w:rsid w:val="00A358BF"/>
    <w:rsid w:val="00A35C92"/>
    <w:rsid w:val="00A35CCD"/>
    <w:rsid w:val="00A361EA"/>
    <w:rsid w:val="00A36B4B"/>
    <w:rsid w:val="00A3717A"/>
    <w:rsid w:val="00A37A01"/>
    <w:rsid w:val="00A37F77"/>
    <w:rsid w:val="00A40C15"/>
    <w:rsid w:val="00A4125F"/>
    <w:rsid w:val="00A42154"/>
    <w:rsid w:val="00A42583"/>
    <w:rsid w:val="00A425D9"/>
    <w:rsid w:val="00A42653"/>
    <w:rsid w:val="00A4267B"/>
    <w:rsid w:val="00A435D4"/>
    <w:rsid w:val="00A43CD6"/>
    <w:rsid w:val="00A45D5B"/>
    <w:rsid w:val="00A46432"/>
    <w:rsid w:val="00A46DEA"/>
    <w:rsid w:val="00A46F95"/>
    <w:rsid w:val="00A503CF"/>
    <w:rsid w:val="00A51700"/>
    <w:rsid w:val="00A5187A"/>
    <w:rsid w:val="00A51C06"/>
    <w:rsid w:val="00A51D54"/>
    <w:rsid w:val="00A51F4D"/>
    <w:rsid w:val="00A52453"/>
    <w:rsid w:val="00A527F2"/>
    <w:rsid w:val="00A52E24"/>
    <w:rsid w:val="00A5311D"/>
    <w:rsid w:val="00A531E0"/>
    <w:rsid w:val="00A5346F"/>
    <w:rsid w:val="00A5418D"/>
    <w:rsid w:val="00A55D69"/>
    <w:rsid w:val="00A56620"/>
    <w:rsid w:val="00A57A1E"/>
    <w:rsid w:val="00A60227"/>
    <w:rsid w:val="00A61083"/>
    <w:rsid w:val="00A616D7"/>
    <w:rsid w:val="00A61935"/>
    <w:rsid w:val="00A619BD"/>
    <w:rsid w:val="00A62434"/>
    <w:rsid w:val="00A64A82"/>
    <w:rsid w:val="00A66558"/>
    <w:rsid w:val="00A66E88"/>
    <w:rsid w:val="00A67424"/>
    <w:rsid w:val="00A70197"/>
    <w:rsid w:val="00A70999"/>
    <w:rsid w:val="00A70A95"/>
    <w:rsid w:val="00A71247"/>
    <w:rsid w:val="00A72CC3"/>
    <w:rsid w:val="00A72F1E"/>
    <w:rsid w:val="00A73FFB"/>
    <w:rsid w:val="00A7458C"/>
    <w:rsid w:val="00A7485C"/>
    <w:rsid w:val="00A75367"/>
    <w:rsid w:val="00A755C9"/>
    <w:rsid w:val="00A75D48"/>
    <w:rsid w:val="00A76EBD"/>
    <w:rsid w:val="00A77BC4"/>
    <w:rsid w:val="00A81108"/>
    <w:rsid w:val="00A82310"/>
    <w:rsid w:val="00A823D4"/>
    <w:rsid w:val="00A824D6"/>
    <w:rsid w:val="00A82AFF"/>
    <w:rsid w:val="00A833B4"/>
    <w:rsid w:val="00A85658"/>
    <w:rsid w:val="00A8585E"/>
    <w:rsid w:val="00A919CD"/>
    <w:rsid w:val="00A92380"/>
    <w:rsid w:val="00A93063"/>
    <w:rsid w:val="00A9354C"/>
    <w:rsid w:val="00A93938"/>
    <w:rsid w:val="00A93A42"/>
    <w:rsid w:val="00A949EE"/>
    <w:rsid w:val="00A94E95"/>
    <w:rsid w:val="00A956F6"/>
    <w:rsid w:val="00A95C50"/>
    <w:rsid w:val="00A967E7"/>
    <w:rsid w:val="00A96852"/>
    <w:rsid w:val="00AA0688"/>
    <w:rsid w:val="00AA0759"/>
    <w:rsid w:val="00AA17AD"/>
    <w:rsid w:val="00AA1B38"/>
    <w:rsid w:val="00AA247F"/>
    <w:rsid w:val="00AA2AED"/>
    <w:rsid w:val="00AA422D"/>
    <w:rsid w:val="00AA4421"/>
    <w:rsid w:val="00AA4A1C"/>
    <w:rsid w:val="00AA523C"/>
    <w:rsid w:val="00AA6115"/>
    <w:rsid w:val="00AA704C"/>
    <w:rsid w:val="00AA710B"/>
    <w:rsid w:val="00AA72C7"/>
    <w:rsid w:val="00AB069E"/>
    <w:rsid w:val="00AB18E1"/>
    <w:rsid w:val="00AB19AA"/>
    <w:rsid w:val="00AB2D30"/>
    <w:rsid w:val="00AB3D56"/>
    <w:rsid w:val="00AB4D18"/>
    <w:rsid w:val="00AB5269"/>
    <w:rsid w:val="00AB52A5"/>
    <w:rsid w:val="00AB6175"/>
    <w:rsid w:val="00AB6EE7"/>
    <w:rsid w:val="00AB705F"/>
    <w:rsid w:val="00AB77AD"/>
    <w:rsid w:val="00AB7EDD"/>
    <w:rsid w:val="00AC1B90"/>
    <w:rsid w:val="00AC250F"/>
    <w:rsid w:val="00AC251D"/>
    <w:rsid w:val="00AC2757"/>
    <w:rsid w:val="00AC2ACD"/>
    <w:rsid w:val="00AC330F"/>
    <w:rsid w:val="00AC35CE"/>
    <w:rsid w:val="00AC3905"/>
    <w:rsid w:val="00AC3C93"/>
    <w:rsid w:val="00AC3E07"/>
    <w:rsid w:val="00AC4578"/>
    <w:rsid w:val="00AC4618"/>
    <w:rsid w:val="00AC49CA"/>
    <w:rsid w:val="00AC59F0"/>
    <w:rsid w:val="00AC62B0"/>
    <w:rsid w:val="00AC633C"/>
    <w:rsid w:val="00AC699F"/>
    <w:rsid w:val="00AC6C2C"/>
    <w:rsid w:val="00AC73B8"/>
    <w:rsid w:val="00AD0956"/>
    <w:rsid w:val="00AD0E3B"/>
    <w:rsid w:val="00AD0EE9"/>
    <w:rsid w:val="00AD1AEC"/>
    <w:rsid w:val="00AD1D2E"/>
    <w:rsid w:val="00AD239D"/>
    <w:rsid w:val="00AD2499"/>
    <w:rsid w:val="00AD2845"/>
    <w:rsid w:val="00AD290D"/>
    <w:rsid w:val="00AD4004"/>
    <w:rsid w:val="00AD415B"/>
    <w:rsid w:val="00AD444B"/>
    <w:rsid w:val="00AD46E2"/>
    <w:rsid w:val="00AD4919"/>
    <w:rsid w:val="00AD4A41"/>
    <w:rsid w:val="00AD5B7E"/>
    <w:rsid w:val="00AD618D"/>
    <w:rsid w:val="00AD62BD"/>
    <w:rsid w:val="00AD7012"/>
    <w:rsid w:val="00AD7915"/>
    <w:rsid w:val="00AD7FB5"/>
    <w:rsid w:val="00AE03D8"/>
    <w:rsid w:val="00AE1191"/>
    <w:rsid w:val="00AE1A04"/>
    <w:rsid w:val="00AE325C"/>
    <w:rsid w:val="00AE3402"/>
    <w:rsid w:val="00AE3CEC"/>
    <w:rsid w:val="00AE4220"/>
    <w:rsid w:val="00AE4DD1"/>
    <w:rsid w:val="00AE516A"/>
    <w:rsid w:val="00AE51A0"/>
    <w:rsid w:val="00AE5343"/>
    <w:rsid w:val="00AE59BE"/>
    <w:rsid w:val="00AE608F"/>
    <w:rsid w:val="00AE680B"/>
    <w:rsid w:val="00AF0418"/>
    <w:rsid w:val="00AF093F"/>
    <w:rsid w:val="00AF105C"/>
    <w:rsid w:val="00AF2287"/>
    <w:rsid w:val="00AF2725"/>
    <w:rsid w:val="00AF2A28"/>
    <w:rsid w:val="00AF2B65"/>
    <w:rsid w:val="00AF3209"/>
    <w:rsid w:val="00AF3D8C"/>
    <w:rsid w:val="00AF4582"/>
    <w:rsid w:val="00AF47BB"/>
    <w:rsid w:val="00AF58FA"/>
    <w:rsid w:val="00AF659C"/>
    <w:rsid w:val="00AF6699"/>
    <w:rsid w:val="00AF6AB1"/>
    <w:rsid w:val="00AF6EBB"/>
    <w:rsid w:val="00B00B9F"/>
    <w:rsid w:val="00B010DA"/>
    <w:rsid w:val="00B011E0"/>
    <w:rsid w:val="00B0121B"/>
    <w:rsid w:val="00B0236E"/>
    <w:rsid w:val="00B026E3"/>
    <w:rsid w:val="00B03766"/>
    <w:rsid w:val="00B03E2D"/>
    <w:rsid w:val="00B03F6C"/>
    <w:rsid w:val="00B0480F"/>
    <w:rsid w:val="00B05647"/>
    <w:rsid w:val="00B059CC"/>
    <w:rsid w:val="00B066E1"/>
    <w:rsid w:val="00B068F8"/>
    <w:rsid w:val="00B06A78"/>
    <w:rsid w:val="00B06E80"/>
    <w:rsid w:val="00B06E84"/>
    <w:rsid w:val="00B07193"/>
    <w:rsid w:val="00B10369"/>
    <w:rsid w:val="00B107FC"/>
    <w:rsid w:val="00B10D30"/>
    <w:rsid w:val="00B113CE"/>
    <w:rsid w:val="00B11EAE"/>
    <w:rsid w:val="00B1384A"/>
    <w:rsid w:val="00B14A7B"/>
    <w:rsid w:val="00B15013"/>
    <w:rsid w:val="00B15419"/>
    <w:rsid w:val="00B16CD1"/>
    <w:rsid w:val="00B16D8B"/>
    <w:rsid w:val="00B20889"/>
    <w:rsid w:val="00B21921"/>
    <w:rsid w:val="00B2262E"/>
    <w:rsid w:val="00B23585"/>
    <w:rsid w:val="00B2369E"/>
    <w:rsid w:val="00B2379D"/>
    <w:rsid w:val="00B23B02"/>
    <w:rsid w:val="00B24A1B"/>
    <w:rsid w:val="00B24C85"/>
    <w:rsid w:val="00B25A8E"/>
    <w:rsid w:val="00B25AB2"/>
    <w:rsid w:val="00B267C0"/>
    <w:rsid w:val="00B269AC"/>
    <w:rsid w:val="00B272FA"/>
    <w:rsid w:val="00B277AD"/>
    <w:rsid w:val="00B27EA7"/>
    <w:rsid w:val="00B30E00"/>
    <w:rsid w:val="00B3132E"/>
    <w:rsid w:val="00B3201D"/>
    <w:rsid w:val="00B320B1"/>
    <w:rsid w:val="00B32A8F"/>
    <w:rsid w:val="00B32C50"/>
    <w:rsid w:val="00B32EE5"/>
    <w:rsid w:val="00B33ACF"/>
    <w:rsid w:val="00B35C09"/>
    <w:rsid w:val="00B36637"/>
    <w:rsid w:val="00B36BC5"/>
    <w:rsid w:val="00B36C88"/>
    <w:rsid w:val="00B37320"/>
    <w:rsid w:val="00B37430"/>
    <w:rsid w:val="00B37819"/>
    <w:rsid w:val="00B378AF"/>
    <w:rsid w:val="00B40392"/>
    <w:rsid w:val="00B40C73"/>
    <w:rsid w:val="00B41177"/>
    <w:rsid w:val="00B417D4"/>
    <w:rsid w:val="00B427D4"/>
    <w:rsid w:val="00B42B8A"/>
    <w:rsid w:val="00B43941"/>
    <w:rsid w:val="00B44DE5"/>
    <w:rsid w:val="00B4522C"/>
    <w:rsid w:val="00B453C4"/>
    <w:rsid w:val="00B45482"/>
    <w:rsid w:val="00B458F7"/>
    <w:rsid w:val="00B4696E"/>
    <w:rsid w:val="00B46A32"/>
    <w:rsid w:val="00B46E81"/>
    <w:rsid w:val="00B479E3"/>
    <w:rsid w:val="00B47FE0"/>
    <w:rsid w:val="00B5032F"/>
    <w:rsid w:val="00B503B6"/>
    <w:rsid w:val="00B5069B"/>
    <w:rsid w:val="00B508B5"/>
    <w:rsid w:val="00B50F5B"/>
    <w:rsid w:val="00B514A7"/>
    <w:rsid w:val="00B52CB4"/>
    <w:rsid w:val="00B530CB"/>
    <w:rsid w:val="00B53121"/>
    <w:rsid w:val="00B567A8"/>
    <w:rsid w:val="00B56B45"/>
    <w:rsid w:val="00B5779F"/>
    <w:rsid w:val="00B57E0C"/>
    <w:rsid w:val="00B6042A"/>
    <w:rsid w:val="00B610D4"/>
    <w:rsid w:val="00B614F5"/>
    <w:rsid w:val="00B63498"/>
    <w:rsid w:val="00B636D0"/>
    <w:rsid w:val="00B636D2"/>
    <w:rsid w:val="00B63D9F"/>
    <w:rsid w:val="00B65148"/>
    <w:rsid w:val="00B6527F"/>
    <w:rsid w:val="00B655E5"/>
    <w:rsid w:val="00B65805"/>
    <w:rsid w:val="00B66280"/>
    <w:rsid w:val="00B6675F"/>
    <w:rsid w:val="00B668DF"/>
    <w:rsid w:val="00B67A5F"/>
    <w:rsid w:val="00B70264"/>
    <w:rsid w:val="00B70273"/>
    <w:rsid w:val="00B7050E"/>
    <w:rsid w:val="00B70A2A"/>
    <w:rsid w:val="00B728C9"/>
    <w:rsid w:val="00B73AA3"/>
    <w:rsid w:val="00B7448F"/>
    <w:rsid w:val="00B74815"/>
    <w:rsid w:val="00B75497"/>
    <w:rsid w:val="00B75846"/>
    <w:rsid w:val="00B75A72"/>
    <w:rsid w:val="00B76102"/>
    <w:rsid w:val="00B7612F"/>
    <w:rsid w:val="00B76B53"/>
    <w:rsid w:val="00B76FD9"/>
    <w:rsid w:val="00B80167"/>
    <w:rsid w:val="00B8037E"/>
    <w:rsid w:val="00B806EB"/>
    <w:rsid w:val="00B80FE2"/>
    <w:rsid w:val="00B8223B"/>
    <w:rsid w:val="00B83BE9"/>
    <w:rsid w:val="00B83DDB"/>
    <w:rsid w:val="00B84A05"/>
    <w:rsid w:val="00B85739"/>
    <w:rsid w:val="00B86166"/>
    <w:rsid w:val="00B8687B"/>
    <w:rsid w:val="00B86C26"/>
    <w:rsid w:val="00B87885"/>
    <w:rsid w:val="00B90D64"/>
    <w:rsid w:val="00B91511"/>
    <w:rsid w:val="00B91D96"/>
    <w:rsid w:val="00B91EF1"/>
    <w:rsid w:val="00B92364"/>
    <w:rsid w:val="00B93314"/>
    <w:rsid w:val="00B939D1"/>
    <w:rsid w:val="00B93B84"/>
    <w:rsid w:val="00B94385"/>
    <w:rsid w:val="00B955D4"/>
    <w:rsid w:val="00B95F82"/>
    <w:rsid w:val="00B965AD"/>
    <w:rsid w:val="00B96866"/>
    <w:rsid w:val="00B9692B"/>
    <w:rsid w:val="00B973DD"/>
    <w:rsid w:val="00B97BEE"/>
    <w:rsid w:val="00BA0974"/>
    <w:rsid w:val="00BA2AE2"/>
    <w:rsid w:val="00BA3575"/>
    <w:rsid w:val="00BA4170"/>
    <w:rsid w:val="00BA43D9"/>
    <w:rsid w:val="00BA450A"/>
    <w:rsid w:val="00BA5BD4"/>
    <w:rsid w:val="00BA651D"/>
    <w:rsid w:val="00BA67ED"/>
    <w:rsid w:val="00BA6BCB"/>
    <w:rsid w:val="00BA6F94"/>
    <w:rsid w:val="00BA7223"/>
    <w:rsid w:val="00BA762F"/>
    <w:rsid w:val="00BA76DC"/>
    <w:rsid w:val="00BB0D3C"/>
    <w:rsid w:val="00BB17CF"/>
    <w:rsid w:val="00BB18E3"/>
    <w:rsid w:val="00BB1D98"/>
    <w:rsid w:val="00BB22BD"/>
    <w:rsid w:val="00BB3560"/>
    <w:rsid w:val="00BB373A"/>
    <w:rsid w:val="00BB3DD7"/>
    <w:rsid w:val="00BB4555"/>
    <w:rsid w:val="00BB47B4"/>
    <w:rsid w:val="00BB4BBA"/>
    <w:rsid w:val="00BB54EA"/>
    <w:rsid w:val="00BB5A29"/>
    <w:rsid w:val="00BB600C"/>
    <w:rsid w:val="00BB60F7"/>
    <w:rsid w:val="00BB6B18"/>
    <w:rsid w:val="00BB7BA7"/>
    <w:rsid w:val="00BC0498"/>
    <w:rsid w:val="00BC114B"/>
    <w:rsid w:val="00BC1724"/>
    <w:rsid w:val="00BC1A7E"/>
    <w:rsid w:val="00BC25E2"/>
    <w:rsid w:val="00BC2836"/>
    <w:rsid w:val="00BC2DBD"/>
    <w:rsid w:val="00BC3506"/>
    <w:rsid w:val="00BC43A0"/>
    <w:rsid w:val="00BC4F8B"/>
    <w:rsid w:val="00BC5902"/>
    <w:rsid w:val="00BC5CE1"/>
    <w:rsid w:val="00BC7164"/>
    <w:rsid w:val="00BC731B"/>
    <w:rsid w:val="00BC7A7D"/>
    <w:rsid w:val="00BC7C4A"/>
    <w:rsid w:val="00BC7E28"/>
    <w:rsid w:val="00BD0FE8"/>
    <w:rsid w:val="00BD1115"/>
    <w:rsid w:val="00BD118F"/>
    <w:rsid w:val="00BD1824"/>
    <w:rsid w:val="00BD1F53"/>
    <w:rsid w:val="00BD231F"/>
    <w:rsid w:val="00BD23A6"/>
    <w:rsid w:val="00BD2B57"/>
    <w:rsid w:val="00BD2C59"/>
    <w:rsid w:val="00BD475B"/>
    <w:rsid w:val="00BD54DA"/>
    <w:rsid w:val="00BD5542"/>
    <w:rsid w:val="00BD729A"/>
    <w:rsid w:val="00BD7CB8"/>
    <w:rsid w:val="00BD7E33"/>
    <w:rsid w:val="00BE04A6"/>
    <w:rsid w:val="00BE1844"/>
    <w:rsid w:val="00BE2AE3"/>
    <w:rsid w:val="00BE2D82"/>
    <w:rsid w:val="00BE3215"/>
    <w:rsid w:val="00BE32D5"/>
    <w:rsid w:val="00BE361C"/>
    <w:rsid w:val="00BE3BA6"/>
    <w:rsid w:val="00BE4046"/>
    <w:rsid w:val="00BE48D2"/>
    <w:rsid w:val="00BE5334"/>
    <w:rsid w:val="00BE6CC6"/>
    <w:rsid w:val="00BE6F49"/>
    <w:rsid w:val="00BE72DE"/>
    <w:rsid w:val="00BE7441"/>
    <w:rsid w:val="00BE7D96"/>
    <w:rsid w:val="00BF08B6"/>
    <w:rsid w:val="00BF0B26"/>
    <w:rsid w:val="00BF1D9F"/>
    <w:rsid w:val="00BF28F2"/>
    <w:rsid w:val="00BF2B74"/>
    <w:rsid w:val="00BF2D46"/>
    <w:rsid w:val="00BF2DCD"/>
    <w:rsid w:val="00BF31E3"/>
    <w:rsid w:val="00BF3327"/>
    <w:rsid w:val="00BF34CB"/>
    <w:rsid w:val="00BF3820"/>
    <w:rsid w:val="00BF39C4"/>
    <w:rsid w:val="00BF50B4"/>
    <w:rsid w:val="00BF59DE"/>
    <w:rsid w:val="00BF6399"/>
    <w:rsid w:val="00BF6EB5"/>
    <w:rsid w:val="00BF714B"/>
    <w:rsid w:val="00BF75A2"/>
    <w:rsid w:val="00BF7BED"/>
    <w:rsid w:val="00BF7CB3"/>
    <w:rsid w:val="00C001B8"/>
    <w:rsid w:val="00C002B2"/>
    <w:rsid w:val="00C0102E"/>
    <w:rsid w:val="00C01689"/>
    <w:rsid w:val="00C01D0D"/>
    <w:rsid w:val="00C01FF4"/>
    <w:rsid w:val="00C02154"/>
    <w:rsid w:val="00C02EBA"/>
    <w:rsid w:val="00C032E6"/>
    <w:rsid w:val="00C03B37"/>
    <w:rsid w:val="00C040F6"/>
    <w:rsid w:val="00C04E9A"/>
    <w:rsid w:val="00C051A6"/>
    <w:rsid w:val="00C0643C"/>
    <w:rsid w:val="00C0685D"/>
    <w:rsid w:val="00C0728C"/>
    <w:rsid w:val="00C07332"/>
    <w:rsid w:val="00C07B23"/>
    <w:rsid w:val="00C07CE6"/>
    <w:rsid w:val="00C102B9"/>
    <w:rsid w:val="00C103A0"/>
    <w:rsid w:val="00C105AB"/>
    <w:rsid w:val="00C10A57"/>
    <w:rsid w:val="00C11201"/>
    <w:rsid w:val="00C120A4"/>
    <w:rsid w:val="00C12D14"/>
    <w:rsid w:val="00C12F41"/>
    <w:rsid w:val="00C12FB2"/>
    <w:rsid w:val="00C1324D"/>
    <w:rsid w:val="00C1379F"/>
    <w:rsid w:val="00C13EA9"/>
    <w:rsid w:val="00C15415"/>
    <w:rsid w:val="00C15A6E"/>
    <w:rsid w:val="00C15F1C"/>
    <w:rsid w:val="00C16070"/>
    <w:rsid w:val="00C163F7"/>
    <w:rsid w:val="00C17345"/>
    <w:rsid w:val="00C17DEE"/>
    <w:rsid w:val="00C20343"/>
    <w:rsid w:val="00C2038F"/>
    <w:rsid w:val="00C205AA"/>
    <w:rsid w:val="00C215C6"/>
    <w:rsid w:val="00C21BBF"/>
    <w:rsid w:val="00C21D68"/>
    <w:rsid w:val="00C221A4"/>
    <w:rsid w:val="00C237D7"/>
    <w:rsid w:val="00C2394B"/>
    <w:rsid w:val="00C25097"/>
    <w:rsid w:val="00C274A0"/>
    <w:rsid w:val="00C27627"/>
    <w:rsid w:val="00C27C82"/>
    <w:rsid w:val="00C27DA9"/>
    <w:rsid w:val="00C323F7"/>
    <w:rsid w:val="00C32C7B"/>
    <w:rsid w:val="00C331CD"/>
    <w:rsid w:val="00C34CC3"/>
    <w:rsid w:val="00C353D3"/>
    <w:rsid w:val="00C367E2"/>
    <w:rsid w:val="00C36E15"/>
    <w:rsid w:val="00C36E8E"/>
    <w:rsid w:val="00C36FF8"/>
    <w:rsid w:val="00C407C1"/>
    <w:rsid w:val="00C41612"/>
    <w:rsid w:val="00C417A8"/>
    <w:rsid w:val="00C41A20"/>
    <w:rsid w:val="00C41C34"/>
    <w:rsid w:val="00C4291A"/>
    <w:rsid w:val="00C42B9B"/>
    <w:rsid w:val="00C42CB7"/>
    <w:rsid w:val="00C42F20"/>
    <w:rsid w:val="00C43293"/>
    <w:rsid w:val="00C44602"/>
    <w:rsid w:val="00C45DEE"/>
    <w:rsid w:val="00C45FAF"/>
    <w:rsid w:val="00C47C93"/>
    <w:rsid w:val="00C50476"/>
    <w:rsid w:val="00C508EA"/>
    <w:rsid w:val="00C50DB9"/>
    <w:rsid w:val="00C51A8B"/>
    <w:rsid w:val="00C51C44"/>
    <w:rsid w:val="00C522A9"/>
    <w:rsid w:val="00C52596"/>
    <w:rsid w:val="00C5316B"/>
    <w:rsid w:val="00C534E1"/>
    <w:rsid w:val="00C55204"/>
    <w:rsid w:val="00C559BC"/>
    <w:rsid w:val="00C601BB"/>
    <w:rsid w:val="00C6028E"/>
    <w:rsid w:val="00C6060D"/>
    <w:rsid w:val="00C61E6E"/>
    <w:rsid w:val="00C627CF"/>
    <w:rsid w:val="00C62FE2"/>
    <w:rsid w:val="00C63BCC"/>
    <w:rsid w:val="00C63E80"/>
    <w:rsid w:val="00C654C5"/>
    <w:rsid w:val="00C65EF6"/>
    <w:rsid w:val="00C66255"/>
    <w:rsid w:val="00C663F8"/>
    <w:rsid w:val="00C67025"/>
    <w:rsid w:val="00C672BA"/>
    <w:rsid w:val="00C67ACE"/>
    <w:rsid w:val="00C67F9F"/>
    <w:rsid w:val="00C700CA"/>
    <w:rsid w:val="00C70BBC"/>
    <w:rsid w:val="00C722EE"/>
    <w:rsid w:val="00C72F24"/>
    <w:rsid w:val="00C73846"/>
    <w:rsid w:val="00C743B4"/>
    <w:rsid w:val="00C75225"/>
    <w:rsid w:val="00C75695"/>
    <w:rsid w:val="00C76367"/>
    <w:rsid w:val="00C76838"/>
    <w:rsid w:val="00C76B2A"/>
    <w:rsid w:val="00C76BE4"/>
    <w:rsid w:val="00C77450"/>
    <w:rsid w:val="00C7794F"/>
    <w:rsid w:val="00C77B9C"/>
    <w:rsid w:val="00C8030F"/>
    <w:rsid w:val="00C80710"/>
    <w:rsid w:val="00C81C53"/>
    <w:rsid w:val="00C821FB"/>
    <w:rsid w:val="00C82ADF"/>
    <w:rsid w:val="00C83341"/>
    <w:rsid w:val="00C833CB"/>
    <w:rsid w:val="00C83625"/>
    <w:rsid w:val="00C836A6"/>
    <w:rsid w:val="00C83AB4"/>
    <w:rsid w:val="00C83B75"/>
    <w:rsid w:val="00C83C12"/>
    <w:rsid w:val="00C84917"/>
    <w:rsid w:val="00C8547F"/>
    <w:rsid w:val="00C85A21"/>
    <w:rsid w:val="00C868FD"/>
    <w:rsid w:val="00C87FFD"/>
    <w:rsid w:val="00C90251"/>
    <w:rsid w:val="00C90494"/>
    <w:rsid w:val="00C91609"/>
    <w:rsid w:val="00C91B0D"/>
    <w:rsid w:val="00C92CA7"/>
    <w:rsid w:val="00C932A2"/>
    <w:rsid w:val="00C93350"/>
    <w:rsid w:val="00C9587A"/>
    <w:rsid w:val="00C97323"/>
    <w:rsid w:val="00CA0479"/>
    <w:rsid w:val="00CA05D8"/>
    <w:rsid w:val="00CA1B38"/>
    <w:rsid w:val="00CA1BDC"/>
    <w:rsid w:val="00CA2146"/>
    <w:rsid w:val="00CA3529"/>
    <w:rsid w:val="00CA3DE3"/>
    <w:rsid w:val="00CA408E"/>
    <w:rsid w:val="00CA4FEA"/>
    <w:rsid w:val="00CA5C38"/>
    <w:rsid w:val="00CA6B61"/>
    <w:rsid w:val="00CA6FAC"/>
    <w:rsid w:val="00CA72BB"/>
    <w:rsid w:val="00CB0579"/>
    <w:rsid w:val="00CB07B9"/>
    <w:rsid w:val="00CB1634"/>
    <w:rsid w:val="00CB16E2"/>
    <w:rsid w:val="00CB2D18"/>
    <w:rsid w:val="00CB3325"/>
    <w:rsid w:val="00CB3503"/>
    <w:rsid w:val="00CB409C"/>
    <w:rsid w:val="00CB419B"/>
    <w:rsid w:val="00CB45C7"/>
    <w:rsid w:val="00CB5230"/>
    <w:rsid w:val="00CB57AC"/>
    <w:rsid w:val="00CB5E0B"/>
    <w:rsid w:val="00CB5F92"/>
    <w:rsid w:val="00CB6233"/>
    <w:rsid w:val="00CB6296"/>
    <w:rsid w:val="00CB6678"/>
    <w:rsid w:val="00CB6D1A"/>
    <w:rsid w:val="00CB6F50"/>
    <w:rsid w:val="00CB7236"/>
    <w:rsid w:val="00CC0661"/>
    <w:rsid w:val="00CC0895"/>
    <w:rsid w:val="00CC1143"/>
    <w:rsid w:val="00CC11F8"/>
    <w:rsid w:val="00CC12EC"/>
    <w:rsid w:val="00CC16EC"/>
    <w:rsid w:val="00CC1CDD"/>
    <w:rsid w:val="00CC5F48"/>
    <w:rsid w:val="00CC6169"/>
    <w:rsid w:val="00CC6179"/>
    <w:rsid w:val="00CC62D4"/>
    <w:rsid w:val="00CC6B7C"/>
    <w:rsid w:val="00CC6D91"/>
    <w:rsid w:val="00CC7C85"/>
    <w:rsid w:val="00CC7C8C"/>
    <w:rsid w:val="00CD007D"/>
    <w:rsid w:val="00CD12B7"/>
    <w:rsid w:val="00CD22D2"/>
    <w:rsid w:val="00CD2C2D"/>
    <w:rsid w:val="00CD37C8"/>
    <w:rsid w:val="00CD3AB1"/>
    <w:rsid w:val="00CD4604"/>
    <w:rsid w:val="00CD6950"/>
    <w:rsid w:val="00CD6B61"/>
    <w:rsid w:val="00CD6FED"/>
    <w:rsid w:val="00CD7898"/>
    <w:rsid w:val="00CD7C0F"/>
    <w:rsid w:val="00CE02B2"/>
    <w:rsid w:val="00CE0344"/>
    <w:rsid w:val="00CE0E3A"/>
    <w:rsid w:val="00CE0FF9"/>
    <w:rsid w:val="00CE1161"/>
    <w:rsid w:val="00CE1313"/>
    <w:rsid w:val="00CE142B"/>
    <w:rsid w:val="00CE1719"/>
    <w:rsid w:val="00CE1A12"/>
    <w:rsid w:val="00CE2055"/>
    <w:rsid w:val="00CE3053"/>
    <w:rsid w:val="00CE327F"/>
    <w:rsid w:val="00CE33EE"/>
    <w:rsid w:val="00CE360D"/>
    <w:rsid w:val="00CE37D3"/>
    <w:rsid w:val="00CE3A84"/>
    <w:rsid w:val="00CE41FB"/>
    <w:rsid w:val="00CE45CE"/>
    <w:rsid w:val="00CE4700"/>
    <w:rsid w:val="00CE4A1E"/>
    <w:rsid w:val="00CE4ABD"/>
    <w:rsid w:val="00CE56F2"/>
    <w:rsid w:val="00CE61C6"/>
    <w:rsid w:val="00CE68CF"/>
    <w:rsid w:val="00CE733B"/>
    <w:rsid w:val="00CE7442"/>
    <w:rsid w:val="00CE7AFE"/>
    <w:rsid w:val="00CF04CA"/>
    <w:rsid w:val="00CF2524"/>
    <w:rsid w:val="00CF3BBE"/>
    <w:rsid w:val="00CF3DEA"/>
    <w:rsid w:val="00CF4AAF"/>
    <w:rsid w:val="00CF68A1"/>
    <w:rsid w:val="00CF7773"/>
    <w:rsid w:val="00CF78C3"/>
    <w:rsid w:val="00D019AE"/>
    <w:rsid w:val="00D028EC"/>
    <w:rsid w:val="00D02D1C"/>
    <w:rsid w:val="00D0321F"/>
    <w:rsid w:val="00D03A1D"/>
    <w:rsid w:val="00D04088"/>
    <w:rsid w:val="00D0497E"/>
    <w:rsid w:val="00D04A97"/>
    <w:rsid w:val="00D04F76"/>
    <w:rsid w:val="00D0538B"/>
    <w:rsid w:val="00D06066"/>
    <w:rsid w:val="00D061A5"/>
    <w:rsid w:val="00D06316"/>
    <w:rsid w:val="00D06517"/>
    <w:rsid w:val="00D06C62"/>
    <w:rsid w:val="00D06EB6"/>
    <w:rsid w:val="00D06FD2"/>
    <w:rsid w:val="00D07DA1"/>
    <w:rsid w:val="00D1086A"/>
    <w:rsid w:val="00D112B5"/>
    <w:rsid w:val="00D12250"/>
    <w:rsid w:val="00D1297F"/>
    <w:rsid w:val="00D12B05"/>
    <w:rsid w:val="00D1345D"/>
    <w:rsid w:val="00D138F4"/>
    <w:rsid w:val="00D14519"/>
    <w:rsid w:val="00D14772"/>
    <w:rsid w:val="00D149EC"/>
    <w:rsid w:val="00D15A79"/>
    <w:rsid w:val="00D17B3B"/>
    <w:rsid w:val="00D17B86"/>
    <w:rsid w:val="00D204C9"/>
    <w:rsid w:val="00D20509"/>
    <w:rsid w:val="00D20810"/>
    <w:rsid w:val="00D210FF"/>
    <w:rsid w:val="00D21279"/>
    <w:rsid w:val="00D2145A"/>
    <w:rsid w:val="00D21F18"/>
    <w:rsid w:val="00D23643"/>
    <w:rsid w:val="00D23806"/>
    <w:rsid w:val="00D23B4E"/>
    <w:rsid w:val="00D23B86"/>
    <w:rsid w:val="00D2529C"/>
    <w:rsid w:val="00D2543A"/>
    <w:rsid w:val="00D25AF6"/>
    <w:rsid w:val="00D2618A"/>
    <w:rsid w:val="00D2631B"/>
    <w:rsid w:val="00D266A4"/>
    <w:rsid w:val="00D27A38"/>
    <w:rsid w:val="00D27A40"/>
    <w:rsid w:val="00D304E3"/>
    <w:rsid w:val="00D3166B"/>
    <w:rsid w:val="00D319F6"/>
    <w:rsid w:val="00D32CA3"/>
    <w:rsid w:val="00D32D98"/>
    <w:rsid w:val="00D341B5"/>
    <w:rsid w:val="00D347C3"/>
    <w:rsid w:val="00D35B1B"/>
    <w:rsid w:val="00D36577"/>
    <w:rsid w:val="00D369D6"/>
    <w:rsid w:val="00D36C1E"/>
    <w:rsid w:val="00D36D54"/>
    <w:rsid w:val="00D376DB"/>
    <w:rsid w:val="00D403ED"/>
    <w:rsid w:val="00D40554"/>
    <w:rsid w:val="00D40DB3"/>
    <w:rsid w:val="00D40E01"/>
    <w:rsid w:val="00D427B9"/>
    <w:rsid w:val="00D432DB"/>
    <w:rsid w:val="00D432FE"/>
    <w:rsid w:val="00D433FA"/>
    <w:rsid w:val="00D437D9"/>
    <w:rsid w:val="00D440F6"/>
    <w:rsid w:val="00D44E32"/>
    <w:rsid w:val="00D4578B"/>
    <w:rsid w:val="00D460D3"/>
    <w:rsid w:val="00D463C8"/>
    <w:rsid w:val="00D4656F"/>
    <w:rsid w:val="00D477C0"/>
    <w:rsid w:val="00D5001B"/>
    <w:rsid w:val="00D50372"/>
    <w:rsid w:val="00D503E6"/>
    <w:rsid w:val="00D5098A"/>
    <w:rsid w:val="00D50BF0"/>
    <w:rsid w:val="00D50D27"/>
    <w:rsid w:val="00D51ED8"/>
    <w:rsid w:val="00D522FE"/>
    <w:rsid w:val="00D525F7"/>
    <w:rsid w:val="00D527EC"/>
    <w:rsid w:val="00D52C11"/>
    <w:rsid w:val="00D52E94"/>
    <w:rsid w:val="00D52FC9"/>
    <w:rsid w:val="00D53FFA"/>
    <w:rsid w:val="00D54DF3"/>
    <w:rsid w:val="00D55A97"/>
    <w:rsid w:val="00D57BA2"/>
    <w:rsid w:val="00D60732"/>
    <w:rsid w:val="00D60BD6"/>
    <w:rsid w:val="00D60FD9"/>
    <w:rsid w:val="00D61445"/>
    <w:rsid w:val="00D6176C"/>
    <w:rsid w:val="00D61D97"/>
    <w:rsid w:val="00D620F0"/>
    <w:rsid w:val="00D62264"/>
    <w:rsid w:val="00D6279D"/>
    <w:rsid w:val="00D629FE"/>
    <w:rsid w:val="00D644C0"/>
    <w:rsid w:val="00D64577"/>
    <w:rsid w:val="00D658F8"/>
    <w:rsid w:val="00D67424"/>
    <w:rsid w:val="00D678B0"/>
    <w:rsid w:val="00D67A60"/>
    <w:rsid w:val="00D707CC"/>
    <w:rsid w:val="00D708C8"/>
    <w:rsid w:val="00D70910"/>
    <w:rsid w:val="00D711B3"/>
    <w:rsid w:val="00D71938"/>
    <w:rsid w:val="00D7203C"/>
    <w:rsid w:val="00D72062"/>
    <w:rsid w:val="00D72877"/>
    <w:rsid w:val="00D729C4"/>
    <w:rsid w:val="00D72BA3"/>
    <w:rsid w:val="00D73A23"/>
    <w:rsid w:val="00D73BF5"/>
    <w:rsid w:val="00D75313"/>
    <w:rsid w:val="00D75384"/>
    <w:rsid w:val="00D75D97"/>
    <w:rsid w:val="00D76C1C"/>
    <w:rsid w:val="00D80884"/>
    <w:rsid w:val="00D80A76"/>
    <w:rsid w:val="00D81072"/>
    <w:rsid w:val="00D818C8"/>
    <w:rsid w:val="00D81F76"/>
    <w:rsid w:val="00D8247D"/>
    <w:rsid w:val="00D826A5"/>
    <w:rsid w:val="00D82F87"/>
    <w:rsid w:val="00D83DB3"/>
    <w:rsid w:val="00D84B2E"/>
    <w:rsid w:val="00D84EA2"/>
    <w:rsid w:val="00D85238"/>
    <w:rsid w:val="00D854A6"/>
    <w:rsid w:val="00D858BF"/>
    <w:rsid w:val="00D85B04"/>
    <w:rsid w:val="00D85D86"/>
    <w:rsid w:val="00D8787F"/>
    <w:rsid w:val="00D879B6"/>
    <w:rsid w:val="00D902FA"/>
    <w:rsid w:val="00D90C26"/>
    <w:rsid w:val="00D91C37"/>
    <w:rsid w:val="00D91EC3"/>
    <w:rsid w:val="00D92978"/>
    <w:rsid w:val="00D92DB6"/>
    <w:rsid w:val="00D939F5"/>
    <w:rsid w:val="00D93E46"/>
    <w:rsid w:val="00D94362"/>
    <w:rsid w:val="00D945AF"/>
    <w:rsid w:val="00D9514F"/>
    <w:rsid w:val="00D95AD6"/>
    <w:rsid w:val="00D96DF4"/>
    <w:rsid w:val="00D96F24"/>
    <w:rsid w:val="00D971EC"/>
    <w:rsid w:val="00D976BB"/>
    <w:rsid w:val="00D97FEC"/>
    <w:rsid w:val="00DA08F2"/>
    <w:rsid w:val="00DA140A"/>
    <w:rsid w:val="00DA1470"/>
    <w:rsid w:val="00DA1B7D"/>
    <w:rsid w:val="00DA1CF9"/>
    <w:rsid w:val="00DA2176"/>
    <w:rsid w:val="00DA223B"/>
    <w:rsid w:val="00DA2B9C"/>
    <w:rsid w:val="00DA2BCE"/>
    <w:rsid w:val="00DA2CC6"/>
    <w:rsid w:val="00DA3A98"/>
    <w:rsid w:val="00DA3FE5"/>
    <w:rsid w:val="00DA43E6"/>
    <w:rsid w:val="00DA4C16"/>
    <w:rsid w:val="00DA50BA"/>
    <w:rsid w:val="00DA5400"/>
    <w:rsid w:val="00DA5879"/>
    <w:rsid w:val="00DA6A92"/>
    <w:rsid w:val="00DB0D7A"/>
    <w:rsid w:val="00DB4000"/>
    <w:rsid w:val="00DB418F"/>
    <w:rsid w:val="00DB49AB"/>
    <w:rsid w:val="00DB5795"/>
    <w:rsid w:val="00DB5D6C"/>
    <w:rsid w:val="00DB5DC0"/>
    <w:rsid w:val="00DB6368"/>
    <w:rsid w:val="00DB6804"/>
    <w:rsid w:val="00DB7A6D"/>
    <w:rsid w:val="00DB7DD8"/>
    <w:rsid w:val="00DB7E1F"/>
    <w:rsid w:val="00DC1A1A"/>
    <w:rsid w:val="00DC2283"/>
    <w:rsid w:val="00DC2E9A"/>
    <w:rsid w:val="00DC32A8"/>
    <w:rsid w:val="00DC33B4"/>
    <w:rsid w:val="00DC37E3"/>
    <w:rsid w:val="00DC3DD7"/>
    <w:rsid w:val="00DC43EB"/>
    <w:rsid w:val="00DC5CCF"/>
    <w:rsid w:val="00DC5D6F"/>
    <w:rsid w:val="00DC6063"/>
    <w:rsid w:val="00DC64A2"/>
    <w:rsid w:val="00DC68BA"/>
    <w:rsid w:val="00DC6989"/>
    <w:rsid w:val="00DC6C43"/>
    <w:rsid w:val="00DC6DD1"/>
    <w:rsid w:val="00DC7363"/>
    <w:rsid w:val="00DD0B6F"/>
    <w:rsid w:val="00DD0BCC"/>
    <w:rsid w:val="00DD1509"/>
    <w:rsid w:val="00DD1F97"/>
    <w:rsid w:val="00DD2296"/>
    <w:rsid w:val="00DD24FD"/>
    <w:rsid w:val="00DD2946"/>
    <w:rsid w:val="00DD2965"/>
    <w:rsid w:val="00DD32AE"/>
    <w:rsid w:val="00DD364F"/>
    <w:rsid w:val="00DD4377"/>
    <w:rsid w:val="00DD451F"/>
    <w:rsid w:val="00DD46B7"/>
    <w:rsid w:val="00DD5963"/>
    <w:rsid w:val="00DD5AAD"/>
    <w:rsid w:val="00DD61A6"/>
    <w:rsid w:val="00DD6CFE"/>
    <w:rsid w:val="00DD6D8E"/>
    <w:rsid w:val="00DE054C"/>
    <w:rsid w:val="00DE18A3"/>
    <w:rsid w:val="00DE1CA6"/>
    <w:rsid w:val="00DE2463"/>
    <w:rsid w:val="00DE2B7A"/>
    <w:rsid w:val="00DE2FE5"/>
    <w:rsid w:val="00DE32CB"/>
    <w:rsid w:val="00DE52A2"/>
    <w:rsid w:val="00DE5C1A"/>
    <w:rsid w:val="00DE5C2B"/>
    <w:rsid w:val="00DE6172"/>
    <w:rsid w:val="00DE6196"/>
    <w:rsid w:val="00DE6ED1"/>
    <w:rsid w:val="00DE7999"/>
    <w:rsid w:val="00DE7ADC"/>
    <w:rsid w:val="00DF00F9"/>
    <w:rsid w:val="00DF0949"/>
    <w:rsid w:val="00DF0DDA"/>
    <w:rsid w:val="00DF112E"/>
    <w:rsid w:val="00DF152A"/>
    <w:rsid w:val="00DF2808"/>
    <w:rsid w:val="00DF28EC"/>
    <w:rsid w:val="00DF2B9B"/>
    <w:rsid w:val="00DF2BD6"/>
    <w:rsid w:val="00DF302D"/>
    <w:rsid w:val="00DF3975"/>
    <w:rsid w:val="00DF3A61"/>
    <w:rsid w:val="00DF5900"/>
    <w:rsid w:val="00DF6336"/>
    <w:rsid w:val="00DF749D"/>
    <w:rsid w:val="00DF7AB2"/>
    <w:rsid w:val="00DF7E0A"/>
    <w:rsid w:val="00E009A7"/>
    <w:rsid w:val="00E01BEA"/>
    <w:rsid w:val="00E026D3"/>
    <w:rsid w:val="00E02847"/>
    <w:rsid w:val="00E02E85"/>
    <w:rsid w:val="00E03177"/>
    <w:rsid w:val="00E04752"/>
    <w:rsid w:val="00E05D5E"/>
    <w:rsid w:val="00E06405"/>
    <w:rsid w:val="00E06A3A"/>
    <w:rsid w:val="00E076D4"/>
    <w:rsid w:val="00E11335"/>
    <w:rsid w:val="00E1144C"/>
    <w:rsid w:val="00E13570"/>
    <w:rsid w:val="00E1380C"/>
    <w:rsid w:val="00E14156"/>
    <w:rsid w:val="00E14183"/>
    <w:rsid w:val="00E14362"/>
    <w:rsid w:val="00E1438C"/>
    <w:rsid w:val="00E14AD0"/>
    <w:rsid w:val="00E14C75"/>
    <w:rsid w:val="00E16CB9"/>
    <w:rsid w:val="00E16D2D"/>
    <w:rsid w:val="00E1756F"/>
    <w:rsid w:val="00E17D66"/>
    <w:rsid w:val="00E20086"/>
    <w:rsid w:val="00E20D59"/>
    <w:rsid w:val="00E21281"/>
    <w:rsid w:val="00E2142B"/>
    <w:rsid w:val="00E21D34"/>
    <w:rsid w:val="00E223E5"/>
    <w:rsid w:val="00E22B33"/>
    <w:rsid w:val="00E2402A"/>
    <w:rsid w:val="00E24B19"/>
    <w:rsid w:val="00E263EE"/>
    <w:rsid w:val="00E268A1"/>
    <w:rsid w:val="00E26BAC"/>
    <w:rsid w:val="00E27CDC"/>
    <w:rsid w:val="00E27FED"/>
    <w:rsid w:val="00E306D2"/>
    <w:rsid w:val="00E31DBB"/>
    <w:rsid w:val="00E31E46"/>
    <w:rsid w:val="00E31EF7"/>
    <w:rsid w:val="00E32BE7"/>
    <w:rsid w:val="00E33631"/>
    <w:rsid w:val="00E3407C"/>
    <w:rsid w:val="00E34213"/>
    <w:rsid w:val="00E352CB"/>
    <w:rsid w:val="00E36D55"/>
    <w:rsid w:val="00E371BC"/>
    <w:rsid w:val="00E4066D"/>
    <w:rsid w:val="00E42053"/>
    <w:rsid w:val="00E4207B"/>
    <w:rsid w:val="00E43A6D"/>
    <w:rsid w:val="00E43DFD"/>
    <w:rsid w:val="00E44D7A"/>
    <w:rsid w:val="00E45520"/>
    <w:rsid w:val="00E45FE6"/>
    <w:rsid w:val="00E4658F"/>
    <w:rsid w:val="00E4692E"/>
    <w:rsid w:val="00E477D0"/>
    <w:rsid w:val="00E47AE4"/>
    <w:rsid w:val="00E47BF3"/>
    <w:rsid w:val="00E47D73"/>
    <w:rsid w:val="00E5055A"/>
    <w:rsid w:val="00E519BC"/>
    <w:rsid w:val="00E526BD"/>
    <w:rsid w:val="00E5340A"/>
    <w:rsid w:val="00E53467"/>
    <w:rsid w:val="00E53ACE"/>
    <w:rsid w:val="00E53DB9"/>
    <w:rsid w:val="00E54238"/>
    <w:rsid w:val="00E5483D"/>
    <w:rsid w:val="00E54F7A"/>
    <w:rsid w:val="00E5589D"/>
    <w:rsid w:val="00E55C42"/>
    <w:rsid w:val="00E56146"/>
    <w:rsid w:val="00E5687F"/>
    <w:rsid w:val="00E56FEA"/>
    <w:rsid w:val="00E57245"/>
    <w:rsid w:val="00E6083E"/>
    <w:rsid w:val="00E610E3"/>
    <w:rsid w:val="00E61620"/>
    <w:rsid w:val="00E6183D"/>
    <w:rsid w:val="00E6204D"/>
    <w:rsid w:val="00E622CB"/>
    <w:rsid w:val="00E62895"/>
    <w:rsid w:val="00E62A28"/>
    <w:rsid w:val="00E62C49"/>
    <w:rsid w:val="00E63C2E"/>
    <w:rsid w:val="00E641C6"/>
    <w:rsid w:val="00E64806"/>
    <w:rsid w:val="00E64CD4"/>
    <w:rsid w:val="00E65C36"/>
    <w:rsid w:val="00E65FB5"/>
    <w:rsid w:val="00E6691B"/>
    <w:rsid w:val="00E66C50"/>
    <w:rsid w:val="00E672FA"/>
    <w:rsid w:val="00E7112D"/>
    <w:rsid w:val="00E72875"/>
    <w:rsid w:val="00E728A2"/>
    <w:rsid w:val="00E72ACB"/>
    <w:rsid w:val="00E72BA9"/>
    <w:rsid w:val="00E72D16"/>
    <w:rsid w:val="00E744A4"/>
    <w:rsid w:val="00E74705"/>
    <w:rsid w:val="00E74706"/>
    <w:rsid w:val="00E75445"/>
    <w:rsid w:val="00E75A48"/>
    <w:rsid w:val="00E767EF"/>
    <w:rsid w:val="00E76B13"/>
    <w:rsid w:val="00E76FC8"/>
    <w:rsid w:val="00E77042"/>
    <w:rsid w:val="00E77B02"/>
    <w:rsid w:val="00E77DEA"/>
    <w:rsid w:val="00E80190"/>
    <w:rsid w:val="00E80461"/>
    <w:rsid w:val="00E80CDA"/>
    <w:rsid w:val="00E81031"/>
    <w:rsid w:val="00E815E6"/>
    <w:rsid w:val="00E83367"/>
    <w:rsid w:val="00E83A01"/>
    <w:rsid w:val="00E83D07"/>
    <w:rsid w:val="00E83D23"/>
    <w:rsid w:val="00E843BD"/>
    <w:rsid w:val="00E856E3"/>
    <w:rsid w:val="00E87A66"/>
    <w:rsid w:val="00E90B79"/>
    <w:rsid w:val="00E91667"/>
    <w:rsid w:val="00E91750"/>
    <w:rsid w:val="00E917FF"/>
    <w:rsid w:val="00E91BDC"/>
    <w:rsid w:val="00E9375D"/>
    <w:rsid w:val="00E94673"/>
    <w:rsid w:val="00E950BC"/>
    <w:rsid w:val="00E95195"/>
    <w:rsid w:val="00E966FC"/>
    <w:rsid w:val="00E96E43"/>
    <w:rsid w:val="00E97B49"/>
    <w:rsid w:val="00E97E34"/>
    <w:rsid w:val="00EA0524"/>
    <w:rsid w:val="00EA0B9C"/>
    <w:rsid w:val="00EA1719"/>
    <w:rsid w:val="00EA2DF9"/>
    <w:rsid w:val="00EA2FEF"/>
    <w:rsid w:val="00EA329E"/>
    <w:rsid w:val="00EA3518"/>
    <w:rsid w:val="00EA39EB"/>
    <w:rsid w:val="00EA3DEC"/>
    <w:rsid w:val="00EA3E57"/>
    <w:rsid w:val="00EA4255"/>
    <w:rsid w:val="00EA4B74"/>
    <w:rsid w:val="00EA55B0"/>
    <w:rsid w:val="00EA5C7D"/>
    <w:rsid w:val="00EA5FC7"/>
    <w:rsid w:val="00EA6115"/>
    <w:rsid w:val="00EA6F15"/>
    <w:rsid w:val="00EB0F7F"/>
    <w:rsid w:val="00EB1E54"/>
    <w:rsid w:val="00EB24A4"/>
    <w:rsid w:val="00EB2960"/>
    <w:rsid w:val="00EB31B9"/>
    <w:rsid w:val="00EB3D6D"/>
    <w:rsid w:val="00EB4321"/>
    <w:rsid w:val="00EB5464"/>
    <w:rsid w:val="00EB5785"/>
    <w:rsid w:val="00EB6CAA"/>
    <w:rsid w:val="00EB6E12"/>
    <w:rsid w:val="00EB6F3C"/>
    <w:rsid w:val="00EB713A"/>
    <w:rsid w:val="00EB776A"/>
    <w:rsid w:val="00EB77C4"/>
    <w:rsid w:val="00EB7D0E"/>
    <w:rsid w:val="00EC05EF"/>
    <w:rsid w:val="00EC147A"/>
    <w:rsid w:val="00EC1A98"/>
    <w:rsid w:val="00EC1BE9"/>
    <w:rsid w:val="00EC1F98"/>
    <w:rsid w:val="00EC2423"/>
    <w:rsid w:val="00EC2624"/>
    <w:rsid w:val="00EC2895"/>
    <w:rsid w:val="00EC298F"/>
    <w:rsid w:val="00EC2D31"/>
    <w:rsid w:val="00EC4285"/>
    <w:rsid w:val="00EC5781"/>
    <w:rsid w:val="00EC5A31"/>
    <w:rsid w:val="00EC5D16"/>
    <w:rsid w:val="00EC60D4"/>
    <w:rsid w:val="00EC65B4"/>
    <w:rsid w:val="00EC6638"/>
    <w:rsid w:val="00EC677C"/>
    <w:rsid w:val="00ED08CB"/>
    <w:rsid w:val="00ED1679"/>
    <w:rsid w:val="00ED18D9"/>
    <w:rsid w:val="00ED1A61"/>
    <w:rsid w:val="00ED1BF7"/>
    <w:rsid w:val="00ED2070"/>
    <w:rsid w:val="00ED228F"/>
    <w:rsid w:val="00ED25C5"/>
    <w:rsid w:val="00ED268A"/>
    <w:rsid w:val="00ED2B7A"/>
    <w:rsid w:val="00ED4B7D"/>
    <w:rsid w:val="00ED51C2"/>
    <w:rsid w:val="00ED526D"/>
    <w:rsid w:val="00ED53C9"/>
    <w:rsid w:val="00ED63A6"/>
    <w:rsid w:val="00ED651C"/>
    <w:rsid w:val="00ED68CF"/>
    <w:rsid w:val="00ED73D2"/>
    <w:rsid w:val="00EE09B2"/>
    <w:rsid w:val="00EE0AF2"/>
    <w:rsid w:val="00EE10D5"/>
    <w:rsid w:val="00EE14A7"/>
    <w:rsid w:val="00EE16A1"/>
    <w:rsid w:val="00EE1AEA"/>
    <w:rsid w:val="00EE1FD6"/>
    <w:rsid w:val="00EE2A79"/>
    <w:rsid w:val="00EE2F84"/>
    <w:rsid w:val="00EE390E"/>
    <w:rsid w:val="00EE46E8"/>
    <w:rsid w:val="00EE500C"/>
    <w:rsid w:val="00EE51A3"/>
    <w:rsid w:val="00EE529D"/>
    <w:rsid w:val="00EE6CFD"/>
    <w:rsid w:val="00EE6F5C"/>
    <w:rsid w:val="00EE7581"/>
    <w:rsid w:val="00EE7851"/>
    <w:rsid w:val="00EE7E07"/>
    <w:rsid w:val="00EE7E0C"/>
    <w:rsid w:val="00EF04D5"/>
    <w:rsid w:val="00EF1546"/>
    <w:rsid w:val="00EF1744"/>
    <w:rsid w:val="00EF1905"/>
    <w:rsid w:val="00EF2640"/>
    <w:rsid w:val="00EF2C5D"/>
    <w:rsid w:val="00EF34B2"/>
    <w:rsid w:val="00EF556C"/>
    <w:rsid w:val="00EF63A3"/>
    <w:rsid w:val="00EF6416"/>
    <w:rsid w:val="00EF7273"/>
    <w:rsid w:val="00F00D45"/>
    <w:rsid w:val="00F00D51"/>
    <w:rsid w:val="00F0149E"/>
    <w:rsid w:val="00F015EB"/>
    <w:rsid w:val="00F01AC0"/>
    <w:rsid w:val="00F02203"/>
    <w:rsid w:val="00F0273E"/>
    <w:rsid w:val="00F0383A"/>
    <w:rsid w:val="00F039CB"/>
    <w:rsid w:val="00F03DE2"/>
    <w:rsid w:val="00F045B9"/>
    <w:rsid w:val="00F04664"/>
    <w:rsid w:val="00F04A83"/>
    <w:rsid w:val="00F0533F"/>
    <w:rsid w:val="00F053E6"/>
    <w:rsid w:val="00F05C5B"/>
    <w:rsid w:val="00F05CF4"/>
    <w:rsid w:val="00F05E49"/>
    <w:rsid w:val="00F06186"/>
    <w:rsid w:val="00F063B4"/>
    <w:rsid w:val="00F0713C"/>
    <w:rsid w:val="00F07297"/>
    <w:rsid w:val="00F073F6"/>
    <w:rsid w:val="00F077AB"/>
    <w:rsid w:val="00F077C0"/>
    <w:rsid w:val="00F110C0"/>
    <w:rsid w:val="00F1122A"/>
    <w:rsid w:val="00F113F0"/>
    <w:rsid w:val="00F123C1"/>
    <w:rsid w:val="00F12623"/>
    <w:rsid w:val="00F127E8"/>
    <w:rsid w:val="00F13183"/>
    <w:rsid w:val="00F1319F"/>
    <w:rsid w:val="00F14E24"/>
    <w:rsid w:val="00F1609A"/>
    <w:rsid w:val="00F16B8E"/>
    <w:rsid w:val="00F17982"/>
    <w:rsid w:val="00F20BD1"/>
    <w:rsid w:val="00F20DA9"/>
    <w:rsid w:val="00F22706"/>
    <w:rsid w:val="00F2365A"/>
    <w:rsid w:val="00F249AD"/>
    <w:rsid w:val="00F24A76"/>
    <w:rsid w:val="00F25C8B"/>
    <w:rsid w:val="00F25D1E"/>
    <w:rsid w:val="00F26E40"/>
    <w:rsid w:val="00F2722E"/>
    <w:rsid w:val="00F2737C"/>
    <w:rsid w:val="00F300AE"/>
    <w:rsid w:val="00F30241"/>
    <w:rsid w:val="00F31911"/>
    <w:rsid w:val="00F31C8D"/>
    <w:rsid w:val="00F320C4"/>
    <w:rsid w:val="00F3236B"/>
    <w:rsid w:val="00F32E63"/>
    <w:rsid w:val="00F33B82"/>
    <w:rsid w:val="00F341B8"/>
    <w:rsid w:val="00F347F3"/>
    <w:rsid w:val="00F34F27"/>
    <w:rsid w:val="00F358CC"/>
    <w:rsid w:val="00F35A3B"/>
    <w:rsid w:val="00F40E26"/>
    <w:rsid w:val="00F40E8A"/>
    <w:rsid w:val="00F41A36"/>
    <w:rsid w:val="00F4244E"/>
    <w:rsid w:val="00F4267A"/>
    <w:rsid w:val="00F42744"/>
    <w:rsid w:val="00F42E08"/>
    <w:rsid w:val="00F43878"/>
    <w:rsid w:val="00F43ED0"/>
    <w:rsid w:val="00F449C8"/>
    <w:rsid w:val="00F46157"/>
    <w:rsid w:val="00F462CF"/>
    <w:rsid w:val="00F4637E"/>
    <w:rsid w:val="00F472E3"/>
    <w:rsid w:val="00F47C7B"/>
    <w:rsid w:val="00F504DA"/>
    <w:rsid w:val="00F50A9C"/>
    <w:rsid w:val="00F50C63"/>
    <w:rsid w:val="00F514B2"/>
    <w:rsid w:val="00F52B42"/>
    <w:rsid w:val="00F53560"/>
    <w:rsid w:val="00F5361A"/>
    <w:rsid w:val="00F53914"/>
    <w:rsid w:val="00F53A19"/>
    <w:rsid w:val="00F5400D"/>
    <w:rsid w:val="00F541AD"/>
    <w:rsid w:val="00F5476B"/>
    <w:rsid w:val="00F54963"/>
    <w:rsid w:val="00F54C83"/>
    <w:rsid w:val="00F55AE3"/>
    <w:rsid w:val="00F55B91"/>
    <w:rsid w:val="00F55FB2"/>
    <w:rsid w:val="00F56FB5"/>
    <w:rsid w:val="00F57090"/>
    <w:rsid w:val="00F57E30"/>
    <w:rsid w:val="00F60CB4"/>
    <w:rsid w:val="00F61A5C"/>
    <w:rsid w:val="00F61AE4"/>
    <w:rsid w:val="00F61E7F"/>
    <w:rsid w:val="00F62039"/>
    <w:rsid w:val="00F628F2"/>
    <w:rsid w:val="00F62AEF"/>
    <w:rsid w:val="00F62FCE"/>
    <w:rsid w:val="00F63037"/>
    <w:rsid w:val="00F63C48"/>
    <w:rsid w:val="00F65789"/>
    <w:rsid w:val="00F660C3"/>
    <w:rsid w:val="00F66C28"/>
    <w:rsid w:val="00F672B8"/>
    <w:rsid w:val="00F675B5"/>
    <w:rsid w:val="00F70A17"/>
    <w:rsid w:val="00F70A81"/>
    <w:rsid w:val="00F70BCD"/>
    <w:rsid w:val="00F70D41"/>
    <w:rsid w:val="00F71C55"/>
    <w:rsid w:val="00F71F43"/>
    <w:rsid w:val="00F7340C"/>
    <w:rsid w:val="00F74296"/>
    <w:rsid w:val="00F74A27"/>
    <w:rsid w:val="00F75B41"/>
    <w:rsid w:val="00F75BBB"/>
    <w:rsid w:val="00F75E26"/>
    <w:rsid w:val="00F77FC4"/>
    <w:rsid w:val="00F804EF"/>
    <w:rsid w:val="00F80802"/>
    <w:rsid w:val="00F81161"/>
    <w:rsid w:val="00F81643"/>
    <w:rsid w:val="00F820E6"/>
    <w:rsid w:val="00F8278E"/>
    <w:rsid w:val="00F83265"/>
    <w:rsid w:val="00F8478D"/>
    <w:rsid w:val="00F84CE9"/>
    <w:rsid w:val="00F85715"/>
    <w:rsid w:val="00F873C7"/>
    <w:rsid w:val="00F900AB"/>
    <w:rsid w:val="00F9039D"/>
    <w:rsid w:val="00F90846"/>
    <w:rsid w:val="00F90A50"/>
    <w:rsid w:val="00F90C40"/>
    <w:rsid w:val="00F90DA5"/>
    <w:rsid w:val="00F90E40"/>
    <w:rsid w:val="00F91834"/>
    <w:rsid w:val="00F921D8"/>
    <w:rsid w:val="00F9298B"/>
    <w:rsid w:val="00F93BE5"/>
    <w:rsid w:val="00F9651D"/>
    <w:rsid w:val="00F97484"/>
    <w:rsid w:val="00F978F1"/>
    <w:rsid w:val="00F97F1E"/>
    <w:rsid w:val="00F97F40"/>
    <w:rsid w:val="00FA08CB"/>
    <w:rsid w:val="00FA0A56"/>
    <w:rsid w:val="00FA0C73"/>
    <w:rsid w:val="00FA1789"/>
    <w:rsid w:val="00FA1B2B"/>
    <w:rsid w:val="00FA1FD2"/>
    <w:rsid w:val="00FA2159"/>
    <w:rsid w:val="00FA24F7"/>
    <w:rsid w:val="00FA2B4F"/>
    <w:rsid w:val="00FA3A94"/>
    <w:rsid w:val="00FA3BFF"/>
    <w:rsid w:val="00FA4718"/>
    <w:rsid w:val="00FA4FC7"/>
    <w:rsid w:val="00FA5202"/>
    <w:rsid w:val="00FA5D1C"/>
    <w:rsid w:val="00FA69E5"/>
    <w:rsid w:val="00FA6F7D"/>
    <w:rsid w:val="00FA75BB"/>
    <w:rsid w:val="00FA79F0"/>
    <w:rsid w:val="00FA7FA4"/>
    <w:rsid w:val="00FB0666"/>
    <w:rsid w:val="00FB1C0B"/>
    <w:rsid w:val="00FB25C4"/>
    <w:rsid w:val="00FB3CD7"/>
    <w:rsid w:val="00FB421A"/>
    <w:rsid w:val="00FB497C"/>
    <w:rsid w:val="00FB531E"/>
    <w:rsid w:val="00FB6A13"/>
    <w:rsid w:val="00FB6B84"/>
    <w:rsid w:val="00FB6D6E"/>
    <w:rsid w:val="00FB70BA"/>
    <w:rsid w:val="00FB72DF"/>
    <w:rsid w:val="00FC00E1"/>
    <w:rsid w:val="00FC12B4"/>
    <w:rsid w:val="00FC13C5"/>
    <w:rsid w:val="00FC13DE"/>
    <w:rsid w:val="00FC1B54"/>
    <w:rsid w:val="00FC21D2"/>
    <w:rsid w:val="00FC36A3"/>
    <w:rsid w:val="00FC469B"/>
    <w:rsid w:val="00FC5597"/>
    <w:rsid w:val="00FC614A"/>
    <w:rsid w:val="00FC64D7"/>
    <w:rsid w:val="00FC6B87"/>
    <w:rsid w:val="00FC77AC"/>
    <w:rsid w:val="00FC7F8B"/>
    <w:rsid w:val="00FD0277"/>
    <w:rsid w:val="00FD058A"/>
    <w:rsid w:val="00FD0B75"/>
    <w:rsid w:val="00FD11CF"/>
    <w:rsid w:val="00FD20D7"/>
    <w:rsid w:val="00FD225B"/>
    <w:rsid w:val="00FD2B1F"/>
    <w:rsid w:val="00FD331D"/>
    <w:rsid w:val="00FD449B"/>
    <w:rsid w:val="00FD4AEE"/>
    <w:rsid w:val="00FD4B8E"/>
    <w:rsid w:val="00FD536E"/>
    <w:rsid w:val="00FD5692"/>
    <w:rsid w:val="00FD5D24"/>
    <w:rsid w:val="00FD66A9"/>
    <w:rsid w:val="00FD698D"/>
    <w:rsid w:val="00FD6A0B"/>
    <w:rsid w:val="00FD6AF5"/>
    <w:rsid w:val="00FD6C10"/>
    <w:rsid w:val="00FD6DBF"/>
    <w:rsid w:val="00FD6E46"/>
    <w:rsid w:val="00FD72DC"/>
    <w:rsid w:val="00FD7655"/>
    <w:rsid w:val="00FD7824"/>
    <w:rsid w:val="00FE07B2"/>
    <w:rsid w:val="00FE1C52"/>
    <w:rsid w:val="00FE3524"/>
    <w:rsid w:val="00FE4802"/>
    <w:rsid w:val="00FE49BA"/>
    <w:rsid w:val="00FE61F4"/>
    <w:rsid w:val="00FE7D9F"/>
    <w:rsid w:val="00FF053C"/>
    <w:rsid w:val="00FF0833"/>
    <w:rsid w:val="00FF1D13"/>
    <w:rsid w:val="00FF2604"/>
    <w:rsid w:val="00FF2EE8"/>
    <w:rsid w:val="00FF31A9"/>
    <w:rsid w:val="00FF3C0A"/>
    <w:rsid w:val="00FF42B5"/>
    <w:rsid w:val="00FF53F7"/>
    <w:rsid w:val="00FF6024"/>
    <w:rsid w:val="00FF6AB9"/>
    <w:rsid w:val="00FF7347"/>
    <w:rsid w:val="00FF75A6"/>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3793"/>
    <o:shapelayout v:ext="edit">
      <o:idmap v:ext="edit" data="1"/>
    </o:shapelayout>
  </w:shapeDefaults>
  <w:decimalSymbol w:val="."/>
  <w:listSeparator w:val=","/>
  <w14:docId w14:val="65EC0243"/>
  <w15:docId w15:val="{049D21E0-5528-4A53-A8A9-CF1D35A6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16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03DE2"/>
    <w:pPr>
      <w:spacing w:after="120"/>
    </w:pPr>
  </w:style>
  <w:style w:type="paragraph" w:styleId="Header">
    <w:name w:val="header"/>
    <w:basedOn w:val="Normal"/>
    <w:rsid w:val="00D06517"/>
    <w:pPr>
      <w:tabs>
        <w:tab w:val="center" w:pos="4320"/>
        <w:tab w:val="right" w:pos="8640"/>
      </w:tabs>
    </w:pPr>
  </w:style>
  <w:style w:type="paragraph" w:styleId="Footer">
    <w:name w:val="footer"/>
    <w:basedOn w:val="Normal"/>
    <w:rsid w:val="00D06517"/>
    <w:pPr>
      <w:tabs>
        <w:tab w:val="center" w:pos="4320"/>
        <w:tab w:val="right" w:pos="8640"/>
      </w:tabs>
    </w:pPr>
  </w:style>
  <w:style w:type="paragraph" w:styleId="BalloonText">
    <w:name w:val="Balloon Text"/>
    <w:basedOn w:val="Normal"/>
    <w:semiHidden/>
    <w:rsid w:val="00485523"/>
    <w:rPr>
      <w:rFonts w:ascii="Tahoma" w:hAnsi="Tahoma" w:cs="Tahoma"/>
      <w:sz w:val="16"/>
      <w:szCs w:val="16"/>
    </w:rPr>
  </w:style>
  <w:style w:type="paragraph" w:styleId="Revision">
    <w:name w:val="Revision"/>
    <w:hidden/>
    <w:uiPriority w:val="99"/>
    <w:semiHidden/>
    <w:rsid w:val="004804C6"/>
    <w:rPr>
      <w:rFonts w:ascii="Arial" w:hAnsi="Arial"/>
      <w:sz w:val="24"/>
      <w:szCs w:val="24"/>
    </w:rPr>
  </w:style>
  <w:style w:type="paragraph" w:styleId="ListParagraph">
    <w:name w:val="List Paragraph"/>
    <w:basedOn w:val="Normal"/>
    <w:uiPriority w:val="34"/>
    <w:qFormat/>
    <w:rsid w:val="009C6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6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936</Words>
  <Characters>5571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ccsas</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cse</dc:creator>
  <cp:lastModifiedBy>Colleen Samuelson</cp:lastModifiedBy>
  <cp:revision>8</cp:revision>
  <cp:lastPrinted>2014-04-08T18:13:00Z</cp:lastPrinted>
  <dcterms:created xsi:type="dcterms:W3CDTF">2022-11-08T19:00:00Z</dcterms:created>
  <dcterms:modified xsi:type="dcterms:W3CDTF">2023-03-14T16:39:00Z</dcterms:modified>
</cp:coreProperties>
</file>