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F3E0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34CB9" wp14:editId="57934A78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39AF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5C2BC4C0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34C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05139AF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5C2BC4C0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CC1C6" wp14:editId="40C29D26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95BD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CC1C6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0B95BD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0998ACD3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12AC2F7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02497F4E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64CEF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22013" w14:textId="36DF7944" w:rsidR="009A58CF" w:rsidRPr="004E6635" w:rsidRDefault="00216A9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8620A">
              <w:rPr>
                <w:rFonts w:cs="Arial"/>
                <w:b/>
                <w:sz w:val="20"/>
                <w:szCs w:val="20"/>
              </w:rPr>
            </w:r>
            <w:r w:rsidR="00E8620A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55C09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884A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46147E" w14:textId="683C2296" w:rsidR="009A58CF" w:rsidRPr="004E6635" w:rsidRDefault="0032657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D2275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6F9F93" w14:textId="0FC92D26" w:rsidR="009A58CF" w:rsidRPr="004E6635" w:rsidRDefault="00E8620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2, 2023</w:t>
            </w:r>
          </w:p>
        </w:tc>
      </w:tr>
      <w:tr w:rsidR="00EA12EF" w:rsidRPr="004E6635" w14:paraId="62905B75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58A58FF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643A9466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571183D9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55FC0EB2" w14:textId="379FE55F" w:rsidR="00EA12EF" w:rsidRPr="004E6635" w:rsidRDefault="00216A9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8620A">
              <w:rPr>
                <w:rFonts w:cs="Arial"/>
                <w:b/>
                <w:sz w:val="20"/>
                <w:szCs w:val="20"/>
              </w:rPr>
            </w:r>
            <w:r w:rsidR="00E8620A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1CCADF6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78DF04D4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65C0B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0439115E" w14:textId="1A0B490B" w:rsidR="00593663" w:rsidRPr="004E6635" w:rsidRDefault="0032657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Shelley Gray, Community Development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1C5BFFFE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07879A2" w14:textId="7B766C11" w:rsidR="00593663" w:rsidRPr="004E6635" w:rsidRDefault="0032657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530-842-8213</w:t>
            </w:r>
          </w:p>
        </w:tc>
      </w:tr>
      <w:tr w:rsidR="00593663" w:rsidRPr="004E6635" w14:paraId="424E524E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1EC93613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2C3086" w14:textId="3A053EE4" w:rsidR="00593663" w:rsidRPr="004E6635" w:rsidRDefault="0032657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South Main Street, Yreka</w:t>
            </w:r>
          </w:p>
        </w:tc>
      </w:tr>
      <w:tr w:rsidR="00C8022D" w:rsidRPr="004E6635" w14:paraId="6594EB2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51B85B11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88A8820" w14:textId="56AE4F39" w:rsidR="00C8022D" w:rsidRPr="004E6635" w:rsidRDefault="0032657A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Shelley Gray, Assistant Planner</w:t>
            </w:r>
          </w:p>
        </w:tc>
      </w:tr>
      <w:tr w:rsidR="00877DC5" w:rsidRPr="004E6635" w14:paraId="379C886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0DDB2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E8620A" w14:paraId="3E0DDEDA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28FA10" w14:textId="74055126" w:rsidR="00216A96" w:rsidRPr="00E8620A" w:rsidRDefault="00E8620A" w:rsidP="00B61B93">
            <w:pPr>
              <w:spacing w:before="120"/>
              <w:rPr>
                <w:rFonts w:cs="Arial"/>
              </w:rPr>
            </w:pPr>
            <w:r w:rsidRPr="00E8620A">
              <w:rPr>
                <w:rFonts w:cs="Arial"/>
              </w:rPr>
              <w:t xml:space="preserve">Community Development Department – Planning Division respectfully requests permission from the Board to adopt a </w:t>
            </w:r>
            <w:r w:rsidR="00216A96" w:rsidRPr="00E8620A">
              <w:rPr>
                <w:rFonts w:cs="Arial"/>
              </w:rPr>
              <w:t xml:space="preserve">Resolution to name </w:t>
            </w:r>
            <w:r w:rsidRPr="00E8620A">
              <w:rPr>
                <w:rFonts w:cs="Arial"/>
              </w:rPr>
              <w:t>three</w:t>
            </w:r>
            <w:r w:rsidR="00216A96" w:rsidRPr="00E8620A">
              <w:rPr>
                <w:rFonts w:cs="Arial"/>
              </w:rPr>
              <w:t xml:space="preserve"> unnamed private road</w:t>
            </w:r>
            <w:r w:rsidRPr="00E8620A">
              <w:rPr>
                <w:rFonts w:cs="Arial"/>
              </w:rPr>
              <w:t>s on APN 023-190-510</w:t>
            </w:r>
            <w:r w:rsidR="00216A96" w:rsidRPr="00E8620A">
              <w:rPr>
                <w:rFonts w:cs="Arial"/>
              </w:rPr>
              <w:t xml:space="preserve"> in Supervisorial District 5 </w:t>
            </w:r>
            <w:r w:rsidRPr="00E8620A">
              <w:rPr>
                <w:rFonts w:cs="Arial"/>
              </w:rPr>
              <w:t xml:space="preserve">- </w:t>
            </w:r>
            <w:r w:rsidR="00216A96" w:rsidRPr="00E8620A">
              <w:rPr>
                <w:rFonts w:cs="Arial"/>
              </w:rPr>
              <w:t xml:space="preserve">“Joy </w:t>
            </w:r>
            <w:r w:rsidRPr="00E8620A">
              <w:rPr>
                <w:rFonts w:cs="Arial"/>
              </w:rPr>
              <w:t>Place</w:t>
            </w:r>
            <w:r w:rsidR="00216A96" w:rsidRPr="00E8620A">
              <w:rPr>
                <w:rFonts w:cs="Arial"/>
              </w:rPr>
              <w:t>”</w:t>
            </w:r>
            <w:r w:rsidRPr="00E8620A">
              <w:rPr>
                <w:rFonts w:cs="Arial"/>
              </w:rPr>
              <w:t>,</w:t>
            </w:r>
            <w:r w:rsidR="00216A96" w:rsidRPr="00E8620A">
              <w:rPr>
                <w:rFonts w:cs="Arial"/>
              </w:rPr>
              <w:t xml:space="preserve"> </w:t>
            </w:r>
            <w:r w:rsidRPr="00E8620A">
              <w:rPr>
                <w:rFonts w:cs="Arial"/>
                <w:noProof/>
              </w:rPr>
              <w:t xml:space="preserve">“Gene Court”, and “Lilly Loop” located near the city of Etna.  </w:t>
            </w:r>
            <w:r w:rsidR="00216A96" w:rsidRPr="00E8620A">
              <w:rPr>
                <w:rFonts w:cs="Arial"/>
              </w:rPr>
              <w:t xml:space="preserve"> See attached staff report for further discussion.</w:t>
            </w:r>
          </w:p>
        </w:tc>
      </w:tr>
      <w:tr w:rsidR="00B61B93" w:rsidRPr="004E6635" w14:paraId="52054220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B1D06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32657A" w14:paraId="705888D4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EC6A263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5084DD" w14:textId="026DCBDC" w:rsidR="004242AC" w:rsidRPr="004E6635" w:rsidRDefault="0032657A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620A">
              <w:rPr>
                <w:rFonts w:cs="Arial"/>
                <w:sz w:val="18"/>
                <w:szCs w:val="18"/>
              </w:rPr>
            </w:r>
            <w:r w:rsidR="00E8620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4D05BE0B" w14:textId="74C6B814" w:rsidR="004242AC" w:rsidRPr="0032657A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32657A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32657A">
              <w:rPr>
                <w:rFonts w:cs="Arial"/>
                <w:sz w:val="18"/>
                <w:szCs w:val="18"/>
              </w:rPr>
              <w:t xml:space="preserve"> </w:t>
            </w:r>
            <w:r w:rsidR="0032657A" w:rsidRPr="0032657A">
              <w:rPr>
                <w:rFonts w:cs="Arial"/>
                <w:sz w:val="18"/>
                <w:szCs w:val="18"/>
              </w:rPr>
              <w:t>Planning p</w:t>
            </w:r>
            <w:r w:rsidR="0032657A">
              <w:rPr>
                <w:rFonts w:cs="Arial"/>
                <w:sz w:val="18"/>
                <w:szCs w:val="18"/>
              </w:rPr>
              <w:t>roject; application fee received.</w:t>
            </w:r>
          </w:p>
        </w:tc>
      </w:tr>
      <w:tr w:rsidR="004242AC" w:rsidRPr="004E6635" w14:paraId="11E126F4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0F862F3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CF2BAD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620A">
              <w:rPr>
                <w:rFonts w:cs="Arial"/>
                <w:sz w:val="18"/>
                <w:szCs w:val="18"/>
              </w:rPr>
            </w:r>
            <w:r w:rsidR="00E8620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0BCB50A3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62F9FAEC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5A018C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3AF0F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5EBFBCB2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7CB6E83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FF80B0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CC0574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451EEBC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2B1C0A06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95D4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7B3D13A2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12724C3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BA30D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52F1A15E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C8827F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942F278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85C9F24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1C14EE5F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66408726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48DA96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9A7A948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0160E18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27678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37BB00A8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6A42ACD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6A0974F9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D952B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74723A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3F2F8A1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D19F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0DCF718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2C89E81B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AEDB6C8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620A">
              <w:rPr>
                <w:rFonts w:cs="Arial"/>
                <w:sz w:val="18"/>
                <w:szCs w:val="18"/>
              </w:rPr>
            </w:r>
            <w:r w:rsidR="00E8620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620A">
              <w:rPr>
                <w:rFonts w:cs="Arial"/>
                <w:sz w:val="18"/>
                <w:szCs w:val="18"/>
              </w:rPr>
            </w:r>
            <w:r w:rsidR="00E8620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4FA2CFD5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419A184B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4DB6860E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40C0F5F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521C7183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6E41990E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6599A359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0E161F56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283B82D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1073D9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BCDB72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53B568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7600E7B3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77887DC" w14:textId="235DEDDA" w:rsidR="00677610" w:rsidRPr="00E8620A" w:rsidRDefault="0032657A" w:rsidP="00216A96">
            <w:pPr>
              <w:spacing w:before="120" w:after="120"/>
              <w:rPr>
                <w:rFonts w:cs="Arial"/>
              </w:rPr>
            </w:pPr>
            <w:r w:rsidRPr="00E8620A">
              <w:rPr>
                <w:rFonts w:cs="Arial"/>
                <w:noProof/>
              </w:rPr>
              <w:t xml:space="preserve">I move that the Board of Supervisors approve a Resolution </w:t>
            </w:r>
            <w:r w:rsidR="00216A96" w:rsidRPr="00E8620A">
              <w:rPr>
                <w:rFonts w:cs="Arial"/>
                <w:noProof/>
              </w:rPr>
              <w:t xml:space="preserve">naming </w:t>
            </w:r>
            <w:r w:rsidR="00E8620A" w:rsidRPr="00E8620A">
              <w:rPr>
                <w:rFonts w:cs="Arial"/>
                <w:noProof/>
              </w:rPr>
              <w:t>three</w:t>
            </w:r>
            <w:r w:rsidR="00216A96" w:rsidRPr="00E8620A">
              <w:rPr>
                <w:rFonts w:cs="Arial"/>
                <w:noProof/>
              </w:rPr>
              <w:t xml:space="preserve"> unnamed private road</w:t>
            </w:r>
            <w:r w:rsidR="00E8620A" w:rsidRPr="00E8620A">
              <w:rPr>
                <w:rFonts w:cs="Arial"/>
                <w:noProof/>
              </w:rPr>
              <w:t>s</w:t>
            </w:r>
            <w:r w:rsidR="00216A96" w:rsidRPr="00E8620A">
              <w:rPr>
                <w:rFonts w:cs="Arial"/>
                <w:noProof/>
              </w:rPr>
              <w:t xml:space="preserve"> in Supervisorial District 5 </w:t>
            </w:r>
            <w:r w:rsidR="00E8620A" w:rsidRPr="00E8620A">
              <w:rPr>
                <w:rFonts w:cs="Arial"/>
                <w:noProof/>
              </w:rPr>
              <w:t xml:space="preserve"> - </w:t>
            </w:r>
            <w:r w:rsidR="00216A96" w:rsidRPr="00E8620A">
              <w:rPr>
                <w:rFonts w:cs="Arial"/>
                <w:noProof/>
              </w:rPr>
              <w:t>“Joy Lane”,</w:t>
            </w:r>
            <w:r w:rsidR="00E8620A" w:rsidRPr="00E8620A">
              <w:rPr>
                <w:rFonts w:cs="Arial"/>
                <w:noProof/>
              </w:rPr>
              <w:t>“Gene Court”, and “Lilly Loop”</w:t>
            </w:r>
            <w:r w:rsidR="00E8620A" w:rsidRPr="00E8620A">
              <w:rPr>
                <w:rFonts w:cs="Arial"/>
                <w:noProof/>
              </w:rPr>
              <w:t>,</w:t>
            </w:r>
            <w:r w:rsidR="00216A96" w:rsidRPr="00E8620A">
              <w:rPr>
                <w:rFonts w:cs="Arial"/>
                <w:noProof/>
              </w:rPr>
              <w:t>with the Chair authorized to sign the resolution.</w:t>
            </w:r>
          </w:p>
        </w:tc>
      </w:tr>
      <w:tr w:rsidR="00D62338" w:rsidRPr="004E6635" w14:paraId="5975D2C5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1BC5A3A2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33D05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E8A103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3C99854D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823B1E0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6B9DD7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3152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0A0318C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6C149261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89BB2B6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E4DB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F7F3F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71917DFC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759B0E2D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587BC843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FBE8C2E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7B591A32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6C4092F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E894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E223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342CD5B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04CCD2D6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40C106C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82CD7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0A6EF25C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44EE0C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32C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3834B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D409D26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32D9BC6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661D3B0B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8B38268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5D547356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81C3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3CF50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444EFC0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73AE81B9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2FC99F32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699E8E5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98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48D83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C55B9E6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64ED17B4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BA"/>
    <w:rsid w:val="0000408F"/>
    <w:rsid w:val="0001198F"/>
    <w:rsid w:val="0007686D"/>
    <w:rsid w:val="000813AF"/>
    <w:rsid w:val="00096E88"/>
    <w:rsid w:val="000A484E"/>
    <w:rsid w:val="000D6B91"/>
    <w:rsid w:val="001F3E19"/>
    <w:rsid w:val="001F4378"/>
    <w:rsid w:val="00212F2B"/>
    <w:rsid w:val="00216A96"/>
    <w:rsid w:val="002677F3"/>
    <w:rsid w:val="00270599"/>
    <w:rsid w:val="00280060"/>
    <w:rsid w:val="0029655A"/>
    <w:rsid w:val="002A08C1"/>
    <w:rsid w:val="0032657A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F6DBA"/>
    <w:rsid w:val="007F15ED"/>
    <w:rsid w:val="00826428"/>
    <w:rsid w:val="008514F8"/>
    <w:rsid w:val="00875211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D1B24"/>
    <w:rsid w:val="00DE216E"/>
    <w:rsid w:val="00DF2C0D"/>
    <w:rsid w:val="00DF4076"/>
    <w:rsid w:val="00DF6B41"/>
    <w:rsid w:val="00E66BAF"/>
    <w:rsid w:val="00E8620A"/>
    <w:rsid w:val="00EA12EF"/>
    <w:rsid w:val="00EE094A"/>
    <w:rsid w:val="00EE5C0A"/>
    <w:rsid w:val="00F032CB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F077C"/>
  <w14:defaultImageDpi w14:val="0"/>
  <w15:docId w15:val="{AF1B1FF9-DAFC-48A9-8D0C-06E3C89B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20210809.dotx</Template>
  <TotalTime>1</TotalTime>
  <Pages>1</Pages>
  <Words>254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</dc:creator>
  <cp:keywords/>
  <dc:description/>
  <cp:lastModifiedBy>Shelley Gray</cp:lastModifiedBy>
  <cp:revision>2</cp:revision>
  <cp:lastPrinted>2015-01-16T16:51:00Z</cp:lastPrinted>
  <dcterms:created xsi:type="dcterms:W3CDTF">2023-04-20T14:12:00Z</dcterms:created>
  <dcterms:modified xsi:type="dcterms:W3CDTF">2023-04-20T14:12:00Z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