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FC" w:rsidRPr="00662F60" w:rsidRDefault="005E51FC" w:rsidP="005E51FC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9A2C8" wp14:editId="7676CBAA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1FC" w:rsidRPr="004E6635" w:rsidRDefault="005E51FC" w:rsidP="005E51FC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5E51FC" w:rsidRPr="00B4714F" w:rsidRDefault="005E51FC" w:rsidP="005E51FC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9A2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5E51FC" w:rsidRPr="004E6635" w:rsidRDefault="005E51FC" w:rsidP="005E51FC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5E51FC" w:rsidRPr="00B4714F" w:rsidRDefault="005E51FC" w:rsidP="005E51FC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02015" wp14:editId="568BB20D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1FC" w:rsidRPr="00405BE2" w:rsidRDefault="005E51FC" w:rsidP="005E51FC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02015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5E51FC" w:rsidRPr="00405BE2" w:rsidRDefault="005E51FC" w:rsidP="005E51FC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5E51FC" w:rsidRPr="00662F60" w:rsidRDefault="005E51FC" w:rsidP="005E51FC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5E51FC" w:rsidRPr="00662F60" w:rsidRDefault="005E51FC" w:rsidP="005E51FC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5E51FC" w:rsidRPr="004E6635" w:rsidTr="00C8731B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1FC" w:rsidRPr="004E6635" w:rsidRDefault="005E51FC" w:rsidP="00C8731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1FC" w:rsidRPr="004E6635" w:rsidRDefault="005E51FC" w:rsidP="00C8731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1FC" w:rsidRPr="004E6635" w:rsidRDefault="005E51FC" w:rsidP="00C873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1FC" w:rsidRPr="004E6635" w:rsidRDefault="005E51FC" w:rsidP="00C8731B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1FC" w:rsidRPr="004E6635" w:rsidRDefault="005E51FC" w:rsidP="00C8731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1FC" w:rsidRPr="004E6635" w:rsidRDefault="005E51FC" w:rsidP="00C8731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1FC" w:rsidRPr="004E6635" w:rsidRDefault="005E51FC" w:rsidP="00C8731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E51FC" w:rsidRPr="004E6635" w:rsidTr="00C8731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5E51FC" w:rsidRPr="004E6635" w:rsidRDefault="005E51FC" w:rsidP="00C8731B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5E51FC" w:rsidRPr="004E6635" w:rsidTr="00C8731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5E51FC" w:rsidRPr="004E6635" w:rsidRDefault="005E51FC" w:rsidP="00C8731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5E51FC" w:rsidRPr="004E6635" w:rsidRDefault="005E51FC" w:rsidP="00C8731B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5E51FC" w:rsidRPr="004E6635" w:rsidRDefault="005E51FC" w:rsidP="00C8731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E51FC" w:rsidRPr="004E6635" w:rsidTr="00C8731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E51FC" w:rsidRPr="004E6635" w:rsidTr="00C8731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 Yreka CA 96097</w:t>
            </w:r>
          </w:p>
        </w:tc>
      </w:tr>
      <w:tr w:rsidR="005E51FC" w:rsidRPr="004E6635" w:rsidTr="00C8731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5E51FC" w:rsidRPr="004E6635" w:rsidTr="00C8731B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5E51FC" w:rsidRPr="004E6635" w:rsidTr="00C8731B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E51FC" w:rsidRPr="00C54270" w:rsidRDefault="005E51FC" w:rsidP="00C8731B">
            <w:pPr>
              <w:spacing w:before="120"/>
              <w:rPr>
                <w:rFonts w:cs="Arial"/>
              </w:rPr>
            </w:pPr>
            <w:r w:rsidRPr="00C54270">
              <w:rPr>
                <w:rFonts w:cs="Arial"/>
              </w:rPr>
              <w:t>Review status of local emergency</w:t>
            </w:r>
            <w:r>
              <w:rPr>
                <w:rFonts w:cs="Arial"/>
              </w:rPr>
              <w:t xml:space="preserve"> related to McKinney Fire burn scar and debris flows declared by the Director of Emergency Services; action to extend or terminate local emergency.</w:t>
            </w:r>
          </w:p>
        </w:tc>
      </w:tr>
      <w:tr w:rsidR="005E51FC" w:rsidRPr="004E6635" w:rsidTr="00C8731B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5E51FC" w:rsidRPr="004E6635" w:rsidTr="00C8731B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51FC" w:rsidRPr="004E6635" w:rsidTr="00C8731B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E51FC" w:rsidRPr="004E6635" w:rsidTr="00C8731B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5E51FC" w:rsidRPr="004E6635" w:rsidTr="00C8731B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51FC" w:rsidRPr="004E6635" w:rsidRDefault="005E51FC" w:rsidP="00C8731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E51FC" w:rsidRPr="004E6635" w:rsidRDefault="005E51FC" w:rsidP="00C8731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E51FC" w:rsidRPr="004E6635" w:rsidRDefault="005E51FC" w:rsidP="00C8731B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51FC" w:rsidRPr="004E6635" w:rsidTr="00C8731B">
        <w:trPr>
          <w:cantSplit/>
          <w:trHeight w:hRule="exact" w:val="361"/>
        </w:trPr>
        <w:tc>
          <w:tcPr>
            <w:tcW w:w="1594" w:type="dxa"/>
            <w:gridSpan w:val="6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5E51FC" w:rsidRPr="004E6635" w:rsidTr="00C8731B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5E51FC" w:rsidRPr="004E6635" w:rsidTr="00C8731B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E51FC" w:rsidRPr="004E6635" w:rsidTr="00C8731B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5E51FC" w:rsidRPr="004E6635" w:rsidTr="00C8731B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5E51FC" w:rsidRPr="004E6635" w:rsidTr="00C8731B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5E51FC" w:rsidRPr="004E6635" w:rsidTr="00C8731B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E51FC" w:rsidRPr="004E6635" w:rsidTr="00C8731B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5E51FC" w:rsidRPr="004E6635" w:rsidRDefault="005E51FC" w:rsidP="00C873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5E51FC" w:rsidRPr="004E6635" w:rsidTr="00C8731B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Action as the Board of Supervisors deems appropriate.</w:t>
            </w:r>
          </w:p>
        </w:tc>
      </w:tr>
      <w:tr w:rsidR="005E51FC" w:rsidRPr="004E6635" w:rsidTr="00C8731B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5E51FC" w:rsidRPr="004E6635" w:rsidTr="00C8731B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5E51FC" w:rsidRPr="004E6635" w:rsidTr="00C8731B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5E51FC" w:rsidRPr="004E6635" w:rsidTr="00C8731B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5E51FC" w:rsidRPr="004E6635" w:rsidTr="00C8731B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5E51FC" w:rsidRPr="004E6635" w:rsidTr="00C8731B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5E51FC" w:rsidRPr="004E6635" w:rsidTr="00C8731B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51FC" w:rsidRPr="004E6635" w:rsidRDefault="005E51FC" w:rsidP="00C8731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7D4FF0" w:rsidRPr="005E51FC" w:rsidRDefault="005E51FC" w:rsidP="005E51FC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  <w:bookmarkStart w:id="22" w:name="_GoBack"/>
      <w:bookmarkEnd w:id="22"/>
      <w:r w:rsidR="00DC095A" w:rsidRPr="005E51FC">
        <w:t xml:space="preserve"> </w:t>
      </w:r>
    </w:p>
    <w:sectPr w:rsidR="007D4FF0" w:rsidRPr="005E51FC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EE" w:rsidRDefault="003904EE" w:rsidP="00DC095A">
      <w:r>
        <w:separator/>
      </w:r>
    </w:p>
  </w:endnote>
  <w:endnote w:type="continuationSeparator" w:id="0">
    <w:p w:rsidR="003904EE" w:rsidRDefault="003904EE" w:rsidP="00D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EE" w:rsidRDefault="003904EE" w:rsidP="00DC095A">
      <w:r>
        <w:separator/>
      </w:r>
    </w:p>
  </w:footnote>
  <w:footnote w:type="continuationSeparator" w:id="0">
    <w:p w:rsidR="003904EE" w:rsidRDefault="003904EE" w:rsidP="00DC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38"/>
    <w:rsid w:val="003904EE"/>
    <w:rsid w:val="005E51FC"/>
    <w:rsid w:val="007D4FF0"/>
    <w:rsid w:val="00824E29"/>
    <w:rsid w:val="00C03A38"/>
    <w:rsid w:val="00D461D1"/>
    <w:rsid w:val="00DC095A"/>
    <w:rsid w:val="00E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19311"/>
  <w15:chartTrackingRefBased/>
  <w15:docId w15:val="{5E4537C9-6559-4517-91F7-B5F7DC5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1D1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1D1"/>
    <w:rPr>
      <w:rFonts w:ascii="Arial" w:eastAsia="Times New Roman" w:hAnsi="Arial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95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5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Thomas</dc:creator>
  <cp:keywords/>
  <dc:description/>
  <cp:lastModifiedBy>Nichole Thomas</cp:lastModifiedBy>
  <cp:revision>2</cp:revision>
  <dcterms:created xsi:type="dcterms:W3CDTF">2023-01-26T17:52:00Z</dcterms:created>
  <dcterms:modified xsi:type="dcterms:W3CDTF">2023-01-26T17:52:00Z</dcterms:modified>
</cp:coreProperties>
</file>