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94E9" w14:textId="77777777" w:rsidR="00AD42A5" w:rsidRDefault="00804F65" w:rsidP="00804F65">
      <w:r>
        <w:t>Please return to:</w:t>
      </w:r>
    </w:p>
    <w:p w14:paraId="57857932" w14:textId="77777777" w:rsidR="00804F65" w:rsidRDefault="00804F65" w:rsidP="00804F65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</w:p>
    <w:p w14:paraId="3687691A" w14:textId="77777777" w:rsidR="00804F65" w:rsidRDefault="003C253D" w:rsidP="00804F65">
      <w:r>
        <w:t>311 Fourth Street, Room 201</w:t>
      </w:r>
    </w:p>
    <w:p w14:paraId="03D7E08B" w14:textId="77777777" w:rsidR="00804F65" w:rsidRDefault="00804F65" w:rsidP="00804F65">
      <w:r>
        <w:t>Yreka Ca. 96097</w:t>
      </w:r>
    </w:p>
    <w:p w14:paraId="0BCDDCA9" w14:textId="77777777" w:rsidR="00AD42A5" w:rsidRDefault="00AD42A5" w:rsidP="00AD42A5">
      <w:pPr>
        <w:jc w:val="center"/>
      </w:pPr>
    </w:p>
    <w:p w14:paraId="739700A7" w14:textId="77777777" w:rsidR="00AD42A5" w:rsidRDefault="00AD42A5" w:rsidP="00AD42A5">
      <w:pPr>
        <w:jc w:val="center"/>
      </w:pPr>
    </w:p>
    <w:p w14:paraId="03010EE4" w14:textId="77777777" w:rsidR="00AD42A5" w:rsidRDefault="00AD42A5" w:rsidP="008424A1"/>
    <w:p w14:paraId="5AA4FCFF" w14:textId="77777777" w:rsidR="00AD42A5" w:rsidRDefault="00AD42A5" w:rsidP="00AD42A5">
      <w:pPr>
        <w:jc w:val="center"/>
      </w:pPr>
    </w:p>
    <w:p w14:paraId="068A9703" w14:textId="77777777" w:rsidR="00AD42A5" w:rsidRDefault="00AD42A5" w:rsidP="00AD42A5">
      <w:pPr>
        <w:jc w:val="center"/>
      </w:pPr>
    </w:p>
    <w:p w14:paraId="0DD00670" w14:textId="77777777" w:rsidR="00AD42A5" w:rsidRDefault="00AD42A5" w:rsidP="00AD42A5">
      <w:pPr>
        <w:jc w:val="center"/>
      </w:pPr>
    </w:p>
    <w:p w14:paraId="0093C0F2" w14:textId="77777777" w:rsidR="00AD42A5" w:rsidRDefault="00AD42A5" w:rsidP="00AD42A5">
      <w:pPr>
        <w:jc w:val="center"/>
      </w:pPr>
    </w:p>
    <w:p w14:paraId="3F5DB79D" w14:textId="77777777" w:rsidR="00AD42A5" w:rsidRDefault="00AD42A5" w:rsidP="00AD42A5">
      <w:pPr>
        <w:jc w:val="center"/>
        <w:rPr>
          <w:b/>
        </w:rPr>
      </w:pPr>
      <w:r>
        <w:rPr>
          <w:b/>
        </w:rPr>
        <w:t>NOTICE OF COMPLETION</w:t>
      </w:r>
    </w:p>
    <w:p w14:paraId="0959E89E" w14:textId="77777777" w:rsidR="00AD42A5" w:rsidRDefault="00AD42A5" w:rsidP="00AD42A5"/>
    <w:p w14:paraId="593DA786" w14:textId="77777777" w:rsidR="00AD42A5" w:rsidRDefault="00AD42A5" w:rsidP="00AD42A5">
      <w:r>
        <w:t>Notice is Hereby Given:</w:t>
      </w:r>
    </w:p>
    <w:p w14:paraId="2D50AD60" w14:textId="77777777" w:rsidR="00AD42A5" w:rsidRDefault="00AD42A5" w:rsidP="00AD42A5"/>
    <w:p w14:paraId="0B1812B8" w14:textId="77777777" w:rsidR="00AD42A5" w:rsidRPr="00634884" w:rsidRDefault="00AD42A5" w:rsidP="00634884">
      <w:pPr>
        <w:rPr>
          <w:vertAlign w:val="superscript"/>
        </w:rPr>
      </w:pPr>
      <w:r>
        <w:t>That the work hereinafter described was accepted as completed on</w:t>
      </w:r>
      <w:r w:rsidR="00634884">
        <w:t xml:space="preserve"> </w:t>
      </w:r>
      <w:r w:rsidR="00634884" w:rsidRPr="00B61F51">
        <w:t xml:space="preserve">the </w:t>
      </w:r>
      <w:r w:rsidR="0009338D">
        <w:t>9</w:t>
      </w:r>
      <w:r w:rsidR="00634884" w:rsidRPr="00B61F51">
        <w:rPr>
          <w:vertAlign w:val="superscript"/>
        </w:rPr>
        <w:t xml:space="preserve">th </w:t>
      </w:r>
      <w:r w:rsidR="00AB1BFF">
        <w:t>day of February</w:t>
      </w:r>
      <w:r w:rsidR="00E11B3E" w:rsidRPr="00B61F51">
        <w:t xml:space="preserve">, </w:t>
      </w:r>
      <w:r w:rsidR="00BB2DCB" w:rsidRPr="00B61F51">
        <w:t>2023</w:t>
      </w:r>
      <w:r w:rsidR="00E11B3E">
        <w:t>.</w:t>
      </w:r>
    </w:p>
    <w:p w14:paraId="3592E454" w14:textId="77777777" w:rsidR="00E11B3E" w:rsidRDefault="00E11B3E" w:rsidP="00AD42A5"/>
    <w:p w14:paraId="5F4E28EE" w14:textId="77777777" w:rsidR="00634884" w:rsidRDefault="00AD42A5" w:rsidP="00AD42A5">
      <w:r>
        <w:t xml:space="preserve">That the work consisted of </w:t>
      </w:r>
      <w:r w:rsidR="00460FA4">
        <w:t xml:space="preserve">the </w:t>
      </w:r>
      <w:r w:rsidR="003650AF">
        <w:t>California Department of Park and Recreation</w:t>
      </w:r>
      <w:r w:rsidR="008424A1">
        <w:t xml:space="preserve">, </w:t>
      </w:r>
      <w:r w:rsidR="00DC2725">
        <w:t>Proposition 68</w:t>
      </w:r>
      <w:r w:rsidR="008424A1">
        <w:t xml:space="preserve"> (State Contract C9801107), </w:t>
      </w:r>
      <w:r w:rsidR="00BB2DCB">
        <w:t>Hibbard Field of Dreams, well pump, irrigation, field lights and fence</w:t>
      </w:r>
      <w:r w:rsidR="008424A1">
        <w:t xml:space="preserve"> replacement</w:t>
      </w:r>
      <w:r w:rsidR="00BB2DCB">
        <w:t xml:space="preserve"> at Hibbard Field</w:t>
      </w:r>
      <w:r w:rsidR="00DC2725">
        <w:t xml:space="preserve">, </w:t>
      </w:r>
      <w:r w:rsidR="00BB2DCB">
        <w:t>Project Number 18-47-001</w:t>
      </w:r>
      <w:r w:rsidR="00E11B3E">
        <w:t>.</w:t>
      </w:r>
    </w:p>
    <w:p w14:paraId="54851810" w14:textId="77777777" w:rsidR="00E11B3E" w:rsidRDefault="00E11B3E" w:rsidP="00AD42A5"/>
    <w:p w14:paraId="10F90358" w14:textId="77777777" w:rsidR="00AD42A5" w:rsidRDefault="00AD42A5" w:rsidP="00AD42A5">
      <w:r>
        <w:t xml:space="preserve">That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Siskiyou</w:t>
          </w:r>
        </w:smartTag>
      </w:smartTag>
      <w:r>
        <w:t xml:space="preserve">, State of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>, is the owner of said work.</w:t>
      </w:r>
    </w:p>
    <w:p w14:paraId="3C01FF2A" w14:textId="77777777" w:rsidR="00AD42A5" w:rsidRDefault="00AD42A5" w:rsidP="00AD42A5">
      <w:r>
        <w:tab/>
      </w:r>
    </w:p>
    <w:p w14:paraId="33A6D0F0" w14:textId="77777777" w:rsidR="00AD42A5" w:rsidRDefault="00AD42A5" w:rsidP="00AD42A5">
      <w:r>
        <w:t xml:space="preserve">The name of the contractor for said work is </w:t>
      </w:r>
      <w:r w:rsidR="003B63AC">
        <w:t>Evans Building &amp; Excavating, P.O. Box 1758, Yreka CA  96097.</w:t>
      </w:r>
    </w:p>
    <w:p w14:paraId="21AA697F" w14:textId="77777777" w:rsidR="00E11B3E" w:rsidRDefault="00E11B3E" w:rsidP="00AD42A5"/>
    <w:p w14:paraId="219DEC9A" w14:textId="77777777" w:rsidR="00E11B3E" w:rsidRDefault="00E11B3E" w:rsidP="00E11B3E">
      <w:pPr>
        <w:jc w:val="center"/>
        <w:rPr>
          <w:b/>
        </w:rPr>
      </w:pPr>
      <w:r>
        <w:t>VERIFICATION</w:t>
      </w:r>
    </w:p>
    <w:p w14:paraId="428AA404" w14:textId="77777777" w:rsidR="00E11B3E" w:rsidRPr="00E11B3E" w:rsidRDefault="00E11B3E" w:rsidP="00E11B3E">
      <w:r>
        <w:t>I declare under penalty of perjury, under the laws of the State of California, that the foregoing is true and correct that this verification was ex</w:t>
      </w:r>
      <w:r w:rsidR="00D008DC">
        <w:t>e</w:t>
      </w:r>
      <w:r>
        <w:t xml:space="preserve">cuted at Yreka, California, this </w:t>
      </w:r>
      <w:r w:rsidR="002405B8">
        <w:t>21</w:t>
      </w:r>
      <w:r w:rsidR="002405B8">
        <w:rPr>
          <w:vertAlign w:val="superscript"/>
        </w:rPr>
        <w:t>st</w:t>
      </w:r>
      <w:r w:rsidR="002405B8">
        <w:t xml:space="preserve"> day of February,</w:t>
      </w:r>
      <w:r w:rsidR="003C253D">
        <w:t xml:space="preserve"> 2023</w:t>
      </w:r>
    </w:p>
    <w:p w14:paraId="5BC2FFA6" w14:textId="77777777" w:rsidR="00AD42A5" w:rsidRDefault="00AD42A5" w:rsidP="00AD42A5"/>
    <w:p w14:paraId="62D6671B" w14:textId="77777777" w:rsidR="00D008DC" w:rsidRDefault="00DE15CF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3B3">
        <w:t xml:space="preserve">                      </w:t>
      </w:r>
    </w:p>
    <w:p w14:paraId="563E74E9" w14:textId="77777777" w:rsidR="00D008DC" w:rsidRDefault="00D008DC" w:rsidP="00D008DC">
      <w:pPr>
        <w:ind w:left="5040" w:firstLine="720"/>
      </w:pPr>
    </w:p>
    <w:p w14:paraId="35180362" w14:textId="77777777" w:rsidR="00AD42A5" w:rsidRDefault="00AD42A5" w:rsidP="00D008DC">
      <w:pPr>
        <w:ind w:left="5040" w:firstLine="720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SISKIYOU</w:t>
          </w:r>
        </w:smartTag>
      </w:smartTag>
      <w:r>
        <w:t xml:space="preserve">    </w:t>
      </w:r>
    </w:p>
    <w:p w14:paraId="7546A04A" w14:textId="77777777" w:rsidR="00AD42A5" w:rsidRDefault="00AD42A5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020FC" w14:textId="77777777" w:rsidR="00AD42A5" w:rsidRDefault="00AD42A5" w:rsidP="00AD42A5"/>
    <w:p w14:paraId="1B7E1ED1" w14:textId="77777777" w:rsidR="00AD42A5" w:rsidRDefault="00DE15CF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3B3">
        <w:t xml:space="preserve">                </w:t>
      </w:r>
      <w:r w:rsidR="00AD42A5">
        <w:t>______________________________</w:t>
      </w:r>
    </w:p>
    <w:p w14:paraId="50710567" w14:textId="77777777" w:rsidR="00AD42A5" w:rsidRDefault="00DE15CF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3B3">
        <w:t xml:space="preserve">          </w:t>
      </w:r>
      <w:r w:rsidR="003C253D">
        <w:t xml:space="preserve">      Ed Valenzuela</w:t>
      </w:r>
      <w:r w:rsidR="001A23B3">
        <w:t>, Chair</w:t>
      </w:r>
    </w:p>
    <w:p w14:paraId="1AE91337" w14:textId="77777777" w:rsidR="00DE15CF" w:rsidRDefault="00DE15CF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3B3">
        <w:t xml:space="preserve">                </w:t>
      </w:r>
      <w:r>
        <w:t xml:space="preserve">Siskiyou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Board</w:t>
          </w:r>
        </w:smartTag>
      </w:smartTag>
      <w:r>
        <w:t xml:space="preserve"> of Supervisors</w:t>
      </w:r>
    </w:p>
    <w:p w14:paraId="7A92F3CD" w14:textId="77777777" w:rsidR="00FB6777" w:rsidRDefault="00FB6777" w:rsidP="00AD4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2A002F8" w14:textId="77777777" w:rsidR="00DE15CF" w:rsidRDefault="001A23B3" w:rsidP="00AD42A5">
      <w:r>
        <w:t>ATTEST:</w:t>
      </w:r>
    </w:p>
    <w:p w14:paraId="7F9EDBE7" w14:textId="77777777" w:rsidR="003B63AC" w:rsidRDefault="003C253D" w:rsidP="00AD42A5">
      <w:r>
        <w:t>L</w:t>
      </w:r>
      <w:r w:rsidR="003B63AC">
        <w:t>AURA BYNUM</w:t>
      </w:r>
      <w:r w:rsidR="001A23B3">
        <w:t xml:space="preserve">, </w:t>
      </w:r>
    </w:p>
    <w:p w14:paraId="0C6717D8" w14:textId="77777777" w:rsidR="00D008DC" w:rsidRDefault="003B63AC" w:rsidP="00AD42A5">
      <w:r>
        <w:t xml:space="preserve">Clerk, </w:t>
      </w:r>
      <w:r w:rsidR="00D008DC">
        <w:t>Board of Supervisors</w:t>
      </w:r>
    </w:p>
    <w:p w14:paraId="6A0A74BC" w14:textId="77777777" w:rsidR="001A23B3" w:rsidRDefault="001A23B3" w:rsidP="00AD42A5"/>
    <w:p w14:paraId="2E2D4423" w14:textId="77777777" w:rsidR="001A23B3" w:rsidRDefault="001A23B3" w:rsidP="00AD42A5"/>
    <w:p w14:paraId="199BC583" w14:textId="77777777" w:rsidR="001A23B3" w:rsidRDefault="001A23B3" w:rsidP="00AD42A5">
      <w:r>
        <w:t>By:</w:t>
      </w:r>
      <w:r w:rsidR="00FB6777">
        <w:t xml:space="preserve"> </w:t>
      </w:r>
      <w:r>
        <w:t>_____________________________</w:t>
      </w:r>
    </w:p>
    <w:p w14:paraId="07F5016B" w14:textId="77777777" w:rsidR="00DE15CF" w:rsidRPr="00AD42A5" w:rsidRDefault="001A23B3" w:rsidP="00AD42A5">
      <w:r>
        <w:t xml:space="preserve">     </w:t>
      </w:r>
      <w:r w:rsidR="003B63AC">
        <w:t>Deputy</w:t>
      </w:r>
      <w:r>
        <w:t xml:space="preserve">                       </w:t>
      </w:r>
    </w:p>
    <w:sectPr w:rsidR="00DE15CF" w:rsidRPr="00AD42A5" w:rsidSect="00E11B3E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5"/>
    <w:rsid w:val="0009338D"/>
    <w:rsid w:val="000E31E8"/>
    <w:rsid w:val="001A23B3"/>
    <w:rsid w:val="002405B8"/>
    <w:rsid w:val="00297ED0"/>
    <w:rsid w:val="003650AF"/>
    <w:rsid w:val="003B63AC"/>
    <w:rsid w:val="003C253D"/>
    <w:rsid w:val="003F52EC"/>
    <w:rsid w:val="00460FA4"/>
    <w:rsid w:val="004C29A3"/>
    <w:rsid w:val="005E2598"/>
    <w:rsid w:val="00634884"/>
    <w:rsid w:val="00660D6E"/>
    <w:rsid w:val="00804F65"/>
    <w:rsid w:val="008424A1"/>
    <w:rsid w:val="008E7953"/>
    <w:rsid w:val="00AB1BFF"/>
    <w:rsid w:val="00AD42A5"/>
    <w:rsid w:val="00B61F51"/>
    <w:rsid w:val="00BB2DCB"/>
    <w:rsid w:val="00D008DC"/>
    <w:rsid w:val="00DC2725"/>
    <w:rsid w:val="00DE15CF"/>
    <w:rsid w:val="00E11B3E"/>
    <w:rsid w:val="00E46485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90BB751"/>
  <w15:chartTrackingRefBased/>
  <w15:docId w15:val="{72331D81-EB3D-453C-89A2-60618E6E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COMPLETION</vt:lpstr>
    </vt:vector>
  </TitlesOfParts>
  <Company>Siskiyou County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COMPLETION</dc:title>
  <dc:subject/>
  <dc:creator>aderossett</dc:creator>
  <cp:keywords/>
  <dc:description/>
  <cp:lastModifiedBy>Teresa Ferrari</cp:lastModifiedBy>
  <cp:revision>2</cp:revision>
  <cp:lastPrinted>2009-11-25T16:27:00Z</cp:lastPrinted>
  <dcterms:created xsi:type="dcterms:W3CDTF">2023-02-07T23:22:00Z</dcterms:created>
  <dcterms:modified xsi:type="dcterms:W3CDTF">2023-02-07T23:22:00Z</dcterms:modified>
</cp:coreProperties>
</file>