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689572A" w14:textId="0396808E" w:rsidR="00E6635D" w:rsidRDefault="00E6635D" w:rsidP="00E6635D">
      <w:pPr>
        <w:jc w:val="center"/>
        <w:rPr>
          <w:rFonts w:cs="Arial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rFonts w:cs="Arial"/>
        </w:rPr>
        <w:t xml:space="preserve">RESOLUTION NO. </w:t>
      </w:r>
      <w:r w:rsidR="00AE4591">
        <w:rPr>
          <w:rFonts w:cs="Arial"/>
        </w:rPr>
        <w:t>GF22025</w:t>
      </w:r>
    </w:p>
    <w:p w14:paraId="1DE1BDB4" w14:textId="23AD0D24" w:rsidR="00E6635D" w:rsidRDefault="00E6635D" w:rsidP="00E6635D">
      <w:pPr>
        <w:pStyle w:val="Heading1"/>
      </w:pPr>
      <w:r>
        <w:t xml:space="preserve">RESOLUTION OF THE BOARD OF </w:t>
      </w:r>
      <w:r w:rsidR="00355CDB">
        <w:t>DIRECTORS</w:t>
      </w:r>
    </w:p>
    <w:p w14:paraId="7DC09900" w14:textId="2A9B811E" w:rsidR="00B61683" w:rsidRDefault="00E6635D" w:rsidP="00AB6078">
      <w:pPr>
        <w:pStyle w:val="Heading1"/>
      </w:pPr>
      <w:r>
        <w:t>OF COUNTY</w:t>
      </w:r>
      <w:r w:rsidR="00AB6078">
        <w:t xml:space="preserve"> SERVICE AREA NO. 4</w:t>
      </w:r>
      <w:r>
        <w:t xml:space="preserve"> OF </w:t>
      </w:r>
      <w:r w:rsidR="00AB6078">
        <w:t>THE COUNTY OF SISKIYOU, STATE OF CALIFORNIA</w:t>
      </w:r>
    </w:p>
    <w:p w14:paraId="7D4A483A" w14:textId="77777777" w:rsidR="00AB6078" w:rsidRPr="00AB6078" w:rsidRDefault="00AB6078" w:rsidP="00AB6078"/>
    <w:p w14:paraId="60BA7DAC" w14:textId="77777777" w:rsidR="00E6635D" w:rsidRDefault="00E6635D" w:rsidP="00A42831"/>
    <w:p w14:paraId="6D74263E" w14:textId="29EAC7BE" w:rsidR="00E6635D" w:rsidRPr="00CB1C20" w:rsidRDefault="00545968" w:rsidP="00CB1C20">
      <w:pPr>
        <w:ind w:firstLine="810"/>
      </w:pPr>
      <w:r w:rsidRPr="00CB1C20">
        <w:t>WHEREAS, the</w:t>
      </w:r>
      <w:r w:rsidR="00CB1C20" w:rsidRPr="00CB1C20">
        <w:t xml:space="preserve"> approval of the Department of Forestry and Fire Protection Agreement #7</w:t>
      </w:r>
      <w:r w:rsidR="00B416AB">
        <w:t>GF22025</w:t>
      </w:r>
      <w:r w:rsidR="00CB1C20" w:rsidRPr="00CB1C20">
        <w:t xml:space="preserve"> for services from the date of last signatory on page 1 of the agreement to June 30, 202</w:t>
      </w:r>
      <w:r w:rsidR="00B416AB">
        <w:t>3</w:t>
      </w:r>
      <w:r w:rsidR="00CB1C20" w:rsidRPr="00CB1C20">
        <w:t xml:space="preserve"> under the Volunteer Fire Assistance Program of the Cooperative Forestry Assistance </w:t>
      </w:r>
      <w:r w:rsidRPr="00CB1C20">
        <w:t>Act</w:t>
      </w:r>
      <w:r w:rsidR="00CB1C20" w:rsidRPr="00CB1C20">
        <w:t xml:space="preserve"> of 1978.</w:t>
      </w:r>
    </w:p>
    <w:p w14:paraId="2D34307E" w14:textId="395CD21B" w:rsidR="00E6635D" w:rsidRDefault="00CB1C20" w:rsidP="00CB1C20">
      <w:pPr>
        <w:ind w:firstLine="720"/>
      </w:pPr>
      <w:r>
        <w:rPr>
          <w:rFonts w:cs="Arial"/>
          <w:szCs w:val="24"/>
        </w:rPr>
        <w:t>N</w:t>
      </w:r>
      <w:r w:rsidR="00E6635D">
        <w:t>OW, THEREFORE, BE IT RESOLVED that the Siskiyou County</w:t>
      </w:r>
      <w:r w:rsidR="00AB6078">
        <w:t xml:space="preserve"> Service Area No. 4</w:t>
      </w:r>
      <w:r w:rsidR="00E6635D">
        <w:t xml:space="preserve"> Board of </w:t>
      </w:r>
      <w:r w:rsidR="00355CDB">
        <w:t>Director</w:t>
      </w:r>
      <w:r w:rsidR="00E6635D">
        <w:t>s</w:t>
      </w:r>
      <w:r>
        <w:t xml:space="preserve">, does hereby approve the Agreement with the California Department of Forestry and Fire Protection dated as of the last signatory date on page 1 of the Agreement, and any amendments thereto. This Agreement provides for an award, during the term of this Agreement, under the Volunteer Fire </w:t>
      </w:r>
      <w:r w:rsidR="00D45E63">
        <w:t>Capacity</w:t>
      </w:r>
      <w:r>
        <w:t xml:space="preserve"> Program of the Cooperative Fire Assistance Act of 1978 during the State Fiscal Year 202</w:t>
      </w:r>
      <w:r w:rsidR="00AE4591">
        <w:t>2</w:t>
      </w:r>
      <w:r>
        <w:t>-2</w:t>
      </w:r>
      <w:r w:rsidR="00AE4591">
        <w:t>3</w:t>
      </w:r>
      <w:r>
        <w:t xml:space="preserve"> up to and no more than the amount of $</w:t>
      </w:r>
      <w:r w:rsidR="00AE4591">
        <w:t>11,823.80</w:t>
      </w:r>
      <w:r>
        <w:t>.</w:t>
      </w:r>
    </w:p>
    <w:p w14:paraId="46350CE4" w14:textId="2F4B5D69" w:rsidR="00E6635D" w:rsidRDefault="00E6635D" w:rsidP="003223C6">
      <w:pPr>
        <w:ind w:firstLine="720"/>
      </w:pPr>
      <w:r>
        <w:t>BE IT FURTHER RESOLVED</w:t>
      </w:r>
      <w:r w:rsidR="00545968">
        <w:t xml:space="preserve"> that County Fire Warden, </w:t>
      </w:r>
      <w:r w:rsidR="00D45E63">
        <w:t>Darryl A. Laws</w:t>
      </w:r>
      <w:r w:rsidR="00545968">
        <w:t xml:space="preserve">, is hereby authorized to sign and execute said Agreement and any amendments on behalf of the Siskiyou County </w:t>
      </w:r>
      <w:r w:rsidR="00AB6078">
        <w:t xml:space="preserve">Service Area No. 4 </w:t>
      </w:r>
      <w:r w:rsidR="00545968">
        <w:t xml:space="preserve">Board of </w:t>
      </w:r>
      <w:r w:rsidR="00355CDB">
        <w:t>Directors</w:t>
      </w:r>
      <w:r w:rsidR="00545968">
        <w:t>.</w:t>
      </w:r>
    </w:p>
    <w:p w14:paraId="7C3C6CBA" w14:textId="613D26A0" w:rsidR="003223C6" w:rsidRDefault="00E6635D" w:rsidP="003223C6">
      <w:pPr>
        <w:ind w:firstLine="720"/>
      </w:pPr>
      <w:r>
        <w:t>PASSED AND ADOPTED by the Siskiyou County</w:t>
      </w:r>
      <w:r w:rsidR="00AB6078">
        <w:t xml:space="preserve"> Service Area No. 4</w:t>
      </w:r>
      <w:r>
        <w:t xml:space="preserve"> Board of </w:t>
      </w:r>
      <w:r w:rsidR="00355CDB">
        <w:t>Director</w:t>
      </w:r>
      <w:r>
        <w:t>s</w:t>
      </w:r>
      <w:r w:rsidR="00AB6078">
        <w:t>,</w:t>
      </w:r>
      <w:r>
        <w:t xml:space="preserve"> at a regular meeting of said Board, held on the</w:t>
      </w:r>
      <w:r w:rsidR="00545968">
        <w:t xml:space="preserve"> 1</w:t>
      </w:r>
      <w:r w:rsidR="00B416AB">
        <w:t>3</w:t>
      </w:r>
      <w:r w:rsidR="00AB6078" w:rsidRPr="00AB6078">
        <w:rPr>
          <w:vertAlign w:val="superscript"/>
        </w:rPr>
        <w:t>th</w:t>
      </w:r>
      <w:r>
        <w:t xml:space="preserve"> day of </w:t>
      </w:r>
      <w:r>
        <w:fldChar w:fldCharType="begin"/>
      </w:r>
      <w:r>
        <w:instrText>DATE \@ "MMMM, yyyy"</w:instrText>
      </w:r>
      <w:r>
        <w:fldChar w:fldCharType="separate"/>
      </w:r>
      <w:r w:rsidR="006D36A5">
        <w:rPr>
          <w:noProof/>
        </w:rPr>
        <w:t>December, 2022</w:t>
      </w:r>
      <w:r>
        <w:fldChar w:fldCharType="end"/>
      </w:r>
      <w:r>
        <w:t>, by the following vote</w:t>
      </w:r>
      <w:r w:rsidR="00AB6078">
        <w:t>:</w:t>
      </w:r>
    </w:p>
    <w:p w14:paraId="35241CF9" w14:textId="77777777" w:rsidR="003223C6" w:rsidRDefault="003223C6" w:rsidP="003223C6">
      <w:pPr>
        <w:spacing w:before="0" w:after="0"/>
      </w:pPr>
      <w:r>
        <w:t>AYES:</w:t>
      </w:r>
    </w:p>
    <w:p w14:paraId="45784A9B" w14:textId="4B7EEBED" w:rsidR="003223C6" w:rsidRDefault="003223C6" w:rsidP="003223C6">
      <w:pPr>
        <w:spacing w:before="0" w:after="0"/>
      </w:pPr>
      <w:r>
        <w:t>N</w:t>
      </w:r>
      <w:r w:rsidR="00AE4591">
        <w:t>AY</w:t>
      </w:r>
      <w:r>
        <w:t>S:</w:t>
      </w:r>
    </w:p>
    <w:p w14:paraId="32D30775" w14:textId="77777777" w:rsidR="003223C6" w:rsidRDefault="003223C6" w:rsidP="003223C6">
      <w:pPr>
        <w:spacing w:before="0" w:after="0"/>
      </w:pPr>
      <w:r>
        <w:t>ABSENT:</w:t>
      </w:r>
    </w:p>
    <w:p w14:paraId="64D1E39A" w14:textId="77777777" w:rsidR="003223C6" w:rsidRDefault="003223C6" w:rsidP="003223C6">
      <w:pPr>
        <w:spacing w:before="0" w:after="0"/>
      </w:pPr>
      <w:r>
        <w:t>ABSTAIN:</w:t>
      </w:r>
    </w:p>
    <w:p w14:paraId="63156B73" w14:textId="77777777" w:rsidR="003223C6" w:rsidRDefault="003223C6" w:rsidP="003223C6"/>
    <w:p w14:paraId="47C8192E" w14:textId="77777777" w:rsidR="003223C6" w:rsidRDefault="003223C6" w:rsidP="003223C6">
      <w:pPr>
        <w:spacing w:before="0" w:after="0"/>
        <w:ind w:firstLine="4320"/>
      </w:pPr>
      <w:r>
        <w:t>___________________________________</w:t>
      </w:r>
    </w:p>
    <w:p w14:paraId="627AE3F5" w14:textId="0B44C928" w:rsidR="003223C6" w:rsidRDefault="00850565" w:rsidP="003223C6">
      <w:pPr>
        <w:spacing w:before="0" w:after="0"/>
        <w:ind w:firstLine="4320"/>
      </w:pPr>
      <w:r>
        <w:t>Brandon A. Criss</w:t>
      </w:r>
    </w:p>
    <w:p w14:paraId="617EFB38" w14:textId="77777777" w:rsidR="00355CDB" w:rsidRDefault="00355CDB" w:rsidP="003223C6">
      <w:pPr>
        <w:spacing w:before="0" w:after="0"/>
        <w:ind w:firstLine="4320"/>
      </w:pPr>
      <w:r>
        <w:t>Chair for the County Service Area # 4 Board of</w:t>
      </w:r>
    </w:p>
    <w:p w14:paraId="1F881D93" w14:textId="40A05238" w:rsidR="003223C6" w:rsidRDefault="00355CDB" w:rsidP="003223C6">
      <w:pPr>
        <w:spacing w:before="0" w:after="0"/>
        <w:ind w:firstLine="4320"/>
      </w:pPr>
      <w:r>
        <w:t>Directors</w:t>
      </w:r>
    </w:p>
    <w:p w14:paraId="43E355A3" w14:textId="77777777" w:rsidR="003223C6" w:rsidRDefault="003223C6" w:rsidP="003223C6">
      <w:pPr>
        <w:spacing w:before="0" w:after="0"/>
      </w:pPr>
    </w:p>
    <w:p w14:paraId="035921C4" w14:textId="460A31F0" w:rsidR="003223C6" w:rsidRDefault="003223C6" w:rsidP="003223C6">
      <w:pPr>
        <w:spacing w:before="0" w:after="0"/>
      </w:pPr>
      <w:r>
        <w:t>ATTEST:</w:t>
      </w:r>
    </w:p>
    <w:p w14:paraId="102A92B7" w14:textId="77777777" w:rsidR="00545968" w:rsidRDefault="00545968" w:rsidP="003223C6">
      <w:pPr>
        <w:spacing w:before="0" w:after="0"/>
      </w:pPr>
    </w:p>
    <w:p w14:paraId="0D70FDA0" w14:textId="77777777" w:rsidR="003223C6" w:rsidRDefault="003223C6" w:rsidP="003223C6">
      <w:pPr>
        <w:spacing w:before="0" w:after="0"/>
      </w:pPr>
      <w:r>
        <w:t>LAURA BYNUM,</w:t>
      </w:r>
    </w:p>
    <w:p w14:paraId="42BE970D" w14:textId="77777777" w:rsidR="003223C6" w:rsidRDefault="003223C6" w:rsidP="003223C6">
      <w:pPr>
        <w:spacing w:before="0" w:after="0"/>
      </w:pPr>
      <w:r>
        <w:t>COUNTY CLERK</w:t>
      </w:r>
    </w:p>
    <w:p w14:paraId="24B5A2D8" w14:textId="77777777" w:rsidR="003223C6" w:rsidRDefault="003223C6" w:rsidP="003223C6">
      <w:pPr>
        <w:spacing w:before="0" w:after="0"/>
      </w:pPr>
    </w:p>
    <w:p w14:paraId="6734F921" w14:textId="77777777" w:rsidR="003223C6" w:rsidRDefault="003223C6" w:rsidP="003223C6">
      <w:pPr>
        <w:spacing w:before="0" w:after="0"/>
      </w:pPr>
    </w:p>
    <w:p w14:paraId="048A44A4" w14:textId="747CCCCA" w:rsidR="00E6635D" w:rsidRPr="003223C6" w:rsidRDefault="003223C6" w:rsidP="00D91D00">
      <w:pPr>
        <w:tabs>
          <w:tab w:val="left" w:pos="5325"/>
        </w:tabs>
        <w:spacing w:before="0" w:after="0"/>
      </w:pPr>
      <w:r>
        <w:t>By _________________________</w:t>
      </w:r>
      <w:r w:rsidR="00D91D00">
        <w:tab/>
      </w:r>
    </w:p>
    <w:sectPr w:rsidR="00E6635D" w:rsidRPr="003223C6" w:rsidSect="00545968">
      <w:footerReference w:type="default" r:id="rId6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8571C" w14:textId="77777777" w:rsidR="00D91D00" w:rsidRDefault="00D91D00" w:rsidP="00D91D00">
      <w:pPr>
        <w:spacing w:before="0" w:after="0"/>
      </w:pPr>
      <w:r>
        <w:separator/>
      </w:r>
    </w:p>
  </w:endnote>
  <w:endnote w:type="continuationSeparator" w:id="0">
    <w:p w14:paraId="4DD71ECA" w14:textId="77777777" w:rsidR="00D91D00" w:rsidRDefault="00D91D00" w:rsidP="00D91D0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68C8A" w14:textId="06A94351" w:rsidR="00D91D00" w:rsidRDefault="00D91D00" w:rsidP="00D91D00">
    <w:pPr>
      <w:pStyle w:val="Footer"/>
      <w:jc w:val="center"/>
    </w:pPr>
    <w: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36F8B" w14:textId="77777777" w:rsidR="00D91D00" w:rsidRDefault="00D91D00" w:rsidP="00D91D00">
      <w:pPr>
        <w:spacing w:before="0" w:after="0"/>
      </w:pPr>
      <w:r>
        <w:separator/>
      </w:r>
    </w:p>
  </w:footnote>
  <w:footnote w:type="continuationSeparator" w:id="0">
    <w:p w14:paraId="4F23CD4E" w14:textId="77777777" w:rsidR="00D91D00" w:rsidRDefault="00D91D00" w:rsidP="00D91D0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5D"/>
    <w:rsid w:val="00130E0B"/>
    <w:rsid w:val="001812C7"/>
    <w:rsid w:val="001A5E39"/>
    <w:rsid w:val="001D4382"/>
    <w:rsid w:val="00290699"/>
    <w:rsid w:val="003223C6"/>
    <w:rsid w:val="00355CDB"/>
    <w:rsid w:val="00361053"/>
    <w:rsid w:val="004D5F1B"/>
    <w:rsid w:val="00545968"/>
    <w:rsid w:val="006A7CB2"/>
    <w:rsid w:val="006D36A5"/>
    <w:rsid w:val="00815270"/>
    <w:rsid w:val="00850565"/>
    <w:rsid w:val="00870CDD"/>
    <w:rsid w:val="008E2502"/>
    <w:rsid w:val="0099369D"/>
    <w:rsid w:val="00A20EEE"/>
    <w:rsid w:val="00A42831"/>
    <w:rsid w:val="00AB31F8"/>
    <w:rsid w:val="00AB6078"/>
    <w:rsid w:val="00AE4591"/>
    <w:rsid w:val="00B416AB"/>
    <w:rsid w:val="00B61683"/>
    <w:rsid w:val="00BB6BD6"/>
    <w:rsid w:val="00BD1CC1"/>
    <w:rsid w:val="00C20312"/>
    <w:rsid w:val="00CB1C20"/>
    <w:rsid w:val="00D45E63"/>
    <w:rsid w:val="00D91D00"/>
    <w:rsid w:val="00D947BF"/>
    <w:rsid w:val="00E6635D"/>
    <w:rsid w:val="00F4123A"/>
    <w:rsid w:val="00F5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08578"/>
  <w15:chartTrackingRefBased/>
  <w15:docId w15:val="{038222B3-9283-4651-A332-66AA61BE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3223C6"/>
    <w:pPr>
      <w:autoSpaceDE w:val="0"/>
      <w:autoSpaceDN w:val="0"/>
      <w:adjustRightInd w:val="0"/>
      <w:spacing w:before="120" w:after="240" w:line="240" w:lineRule="auto"/>
    </w:pPr>
    <w:rPr>
      <w:rFonts w:ascii="Arial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35D"/>
    <w:pPr>
      <w:keepNext/>
      <w:spacing w:before="0" w:after="0"/>
      <w:jc w:val="center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31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31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03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8E25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635D"/>
    <w:rPr>
      <w:rFonts w:ascii="Arial" w:eastAsiaTheme="majorEastAsia" w:hAnsi="Arial" w:cstheme="majorBidi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312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0312"/>
    <w:rPr>
      <w:rFonts w:ascii="Arial" w:eastAsiaTheme="majorEastAsia" w:hAnsi="Arial" w:cstheme="majorBidi"/>
      <w:b/>
      <w:bCs/>
      <w:szCs w:val="26"/>
    </w:rPr>
  </w:style>
  <w:style w:type="character" w:styleId="FootnoteReference">
    <w:name w:val="footnote reference"/>
    <w:uiPriority w:val="99"/>
    <w:rsid w:val="008E2502"/>
  </w:style>
  <w:style w:type="paragraph" w:styleId="Title">
    <w:name w:val="Title"/>
    <w:basedOn w:val="Normal"/>
    <w:next w:val="Normal"/>
    <w:link w:val="TitleChar"/>
    <w:uiPriority w:val="10"/>
    <w:qFormat/>
    <w:rsid w:val="00A20EEE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EEE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C20312"/>
    <w:pPr>
      <w:spacing w:after="120"/>
    </w:pPr>
  </w:style>
  <w:style w:type="paragraph" w:styleId="NoSpacing">
    <w:name w:val="No Spacing"/>
    <w:uiPriority w:val="1"/>
    <w:qFormat/>
    <w:rsid w:val="00C20312"/>
    <w:pPr>
      <w:spacing w:after="0"/>
    </w:pPr>
    <w:rPr>
      <w:rFonts w:ascii="Arial" w:eastAsiaTheme="minorEastAsia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C20312"/>
    <w:rPr>
      <w:rFonts w:ascii="Arial" w:eastAsiaTheme="majorEastAsia" w:hAnsi="Arial" w:cstheme="majorBidi"/>
      <w:b/>
      <w:i/>
      <w:iCs/>
      <w:color w:val="365F91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rsid w:val="00815270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270"/>
    <w:rPr>
      <w:rFonts w:ascii="Arial" w:eastAsiaTheme="minorEastAsia" w:hAnsi="Arial"/>
      <w:spacing w:val="15"/>
      <w:sz w:val="24"/>
    </w:rPr>
  </w:style>
  <w:style w:type="character" w:styleId="SubtleEmphasis">
    <w:name w:val="Subtle Emphasis"/>
    <w:basedOn w:val="DefaultParagraphFont"/>
    <w:uiPriority w:val="19"/>
    <w:rsid w:val="0081527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15270"/>
    <w:rPr>
      <w:i/>
      <w:iCs/>
    </w:rPr>
  </w:style>
  <w:style w:type="character" w:styleId="Strong">
    <w:name w:val="Strong"/>
    <w:basedOn w:val="DefaultParagraphFont"/>
    <w:uiPriority w:val="22"/>
    <w:qFormat/>
    <w:rsid w:val="0081527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81527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527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270"/>
    <w:rPr>
      <w:rFonts w:ascii="Arial" w:eastAsiaTheme="minorEastAsia" w:hAnsi="Arial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1527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E3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E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1D0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91D00"/>
    <w:rPr>
      <w:rFonts w:ascii="Arial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91D0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91D00"/>
    <w:rPr>
      <w:rFonts w:ascii="Arial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Shell</vt:lpstr>
    </vt:vector>
  </TitlesOfParts>
  <Company>Siskiyou County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Shell</dc:title>
  <dc:subject/>
  <dc:creator>County of Siskiyou</dc:creator>
  <cp:keywords/>
  <dc:description/>
  <cp:lastModifiedBy>Sherry Lawson</cp:lastModifiedBy>
  <cp:revision>2</cp:revision>
  <cp:lastPrinted>2020-09-04T21:10:00Z</cp:lastPrinted>
  <dcterms:created xsi:type="dcterms:W3CDTF">2022-12-08T16:08:00Z</dcterms:created>
  <dcterms:modified xsi:type="dcterms:W3CDTF">2022-12-08T16:08:00Z</dcterms:modified>
</cp:coreProperties>
</file>