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7B0E" w14:textId="77777777" w:rsidR="00612EB4" w:rsidRDefault="00F87FA8" w:rsidP="00612E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One-Time Retention Bonus</w:t>
      </w:r>
    </w:p>
    <w:p w14:paraId="6E4896D5" w14:textId="77777777" w:rsidR="00612EB4" w:rsidRDefault="00612EB4" w:rsidP="00612EB4">
      <w:pPr>
        <w:jc w:val="center"/>
        <w:rPr>
          <w:rFonts w:ascii="Arial" w:hAnsi="Arial" w:cs="Arial"/>
        </w:rPr>
      </w:pPr>
    </w:p>
    <w:p w14:paraId="71CF65E8" w14:textId="4616F324" w:rsidR="00612EB4" w:rsidRDefault="00F87FA8" w:rsidP="00612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Subject to the approval of the Board of Supervisors all full-time and part-time employees who are employed on December 10, 2022, will receive a one-time five-</w:t>
      </w:r>
      <w:r>
        <w:rPr>
          <w:rFonts w:ascii="Arial" w:hAnsi="Arial" w:cs="Arial"/>
        </w:rPr>
        <w:t>hundred-</w:t>
      </w:r>
      <w:r>
        <w:rPr>
          <w:rFonts w:ascii="Arial" w:hAnsi="Arial" w:cs="Arial"/>
        </w:rPr>
        <w:t>dollar ($500.00) retention bonus.</w:t>
      </w:r>
    </w:p>
    <w:p w14:paraId="3C85714A" w14:textId="77777777" w:rsidR="00612EB4" w:rsidRDefault="00612EB4" w:rsidP="00612EB4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ascii="Arial" w:hAnsi="Arial" w:cs="Arial"/>
        </w:rPr>
      </w:pPr>
    </w:p>
    <w:p w14:paraId="6657EF09" w14:textId="7089BBB3" w:rsidR="00612EB4" w:rsidRDefault="00F87FA8" w:rsidP="00612EB4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PASSED AND ADOPTED this 6</w:t>
      </w:r>
      <w:r w:rsidRPr="00F87FA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day of December 2022 by the</w:t>
      </w:r>
      <w:r>
        <w:rPr>
          <w:rFonts w:ascii="Arial" w:hAnsi="Arial" w:cs="Arial"/>
        </w:rPr>
        <w:t xml:space="preserve"> Board of Supervisors of the County of Siskiyou by the following vote:</w:t>
      </w:r>
    </w:p>
    <w:p w14:paraId="004B4DD7" w14:textId="77777777" w:rsidR="00444D95" w:rsidRPr="00BA5121" w:rsidRDefault="00444D95" w:rsidP="005443B3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720"/>
        <w:gridCol w:w="4405"/>
      </w:tblGrid>
      <w:tr w:rsidR="008C04E6" w14:paraId="56170ABB" w14:textId="77777777" w:rsidTr="00840DBF">
        <w:trPr>
          <w:trHeight w:val="440"/>
        </w:trPr>
        <w:tc>
          <w:tcPr>
            <w:tcW w:w="4225" w:type="dxa"/>
            <w:vAlign w:val="bottom"/>
          </w:tcPr>
          <w:p w14:paraId="63F5E1F5" w14:textId="77777777" w:rsidR="00490E62" w:rsidRPr="00BA5121" w:rsidRDefault="00F87FA8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BA5121">
              <w:rPr>
                <w:rFonts w:ascii="Arial" w:hAnsi="Arial" w:cs="Arial"/>
              </w:rPr>
              <w:t>AYES:</w:t>
            </w:r>
          </w:p>
        </w:tc>
        <w:tc>
          <w:tcPr>
            <w:tcW w:w="720" w:type="dxa"/>
            <w:vAlign w:val="bottom"/>
          </w:tcPr>
          <w:p w14:paraId="6AEA5E54" w14:textId="77777777" w:rsidR="00490E62" w:rsidRPr="00BA5121" w:rsidRDefault="00490E62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4405" w:type="dxa"/>
            <w:vAlign w:val="bottom"/>
          </w:tcPr>
          <w:p w14:paraId="3C319B13" w14:textId="77777777" w:rsidR="00490E62" w:rsidRPr="00BA5121" w:rsidRDefault="00490E62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8C04E6" w14:paraId="2CF52119" w14:textId="77777777" w:rsidTr="00840DBF">
        <w:trPr>
          <w:trHeight w:val="440"/>
        </w:trPr>
        <w:tc>
          <w:tcPr>
            <w:tcW w:w="4225" w:type="dxa"/>
            <w:vAlign w:val="bottom"/>
          </w:tcPr>
          <w:p w14:paraId="4D03982D" w14:textId="77777777" w:rsidR="00490E62" w:rsidRPr="00BA5121" w:rsidRDefault="00F87FA8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BA5121">
              <w:rPr>
                <w:rFonts w:ascii="Arial" w:hAnsi="Arial" w:cs="Arial"/>
              </w:rPr>
              <w:t>NOES:</w:t>
            </w:r>
          </w:p>
        </w:tc>
        <w:tc>
          <w:tcPr>
            <w:tcW w:w="720" w:type="dxa"/>
            <w:vAlign w:val="bottom"/>
          </w:tcPr>
          <w:p w14:paraId="1DF1D3EF" w14:textId="77777777" w:rsidR="00490E62" w:rsidRPr="00BA5121" w:rsidRDefault="00490E62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4405" w:type="dxa"/>
            <w:vAlign w:val="bottom"/>
          </w:tcPr>
          <w:p w14:paraId="615C4CA4" w14:textId="77777777" w:rsidR="00490E62" w:rsidRPr="00BA5121" w:rsidRDefault="00490E62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8C04E6" w14:paraId="0494E4A9" w14:textId="77777777" w:rsidTr="00840DBF">
        <w:trPr>
          <w:trHeight w:val="440"/>
        </w:trPr>
        <w:tc>
          <w:tcPr>
            <w:tcW w:w="4225" w:type="dxa"/>
            <w:vAlign w:val="bottom"/>
          </w:tcPr>
          <w:p w14:paraId="530376AD" w14:textId="77777777" w:rsidR="00490E62" w:rsidRPr="00BA5121" w:rsidRDefault="00F87FA8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BA5121">
              <w:rPr>
                <w:rFonts w:ascii="Arial" w:hAnsi="Arial" w:cs="Arial"/>
              </w:rPr>
              <w:t>ABSENT:</w:t>
            </w:r>
          </w:p>
        </w:tc>
        <w:tc>
          <w:tcPr>
            <w:tcW w:w="720" w:type="dxa"/>
            <w:vAlign w:val="bottom"/>
          </w:tcPr>
          <w:p w14:paraId="46ECA656" w14:textId="77777777" w:rsidR="00490E62" w:rsidRPr="00BA5121" w:rsidRDefault="00490E62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4405" w:type="dxa"/>
            <w:vAlign w:val="bottom"/>
          </w:tcPr>
          <w:p w14:paraId="7FB602C3" w14:textId="77777777" w:rsidR="00490E62" w:rsidRPr="00BA5121" w:rsidRDefault="00490E62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8C04E6" w14:paraId="4542F109" w14:textId="77777777" w:rsidTr="00840DBF">
        <w:trPr>
          <w:trHeight w:val="440"/>
        </w:trPr>
        <w:tc>
          <w:tcPr>
            <w:tcW w:w="4225" w:type="dxa"/>
            <w:vAlign w:val="bottom"/>
          </w:tcPr>
          <w:p w14:paraId="5F14D792" w14:textId="77777777" w:rsidR="00490E62" w:rsidRPr="00BA5121" w:rsidRDefault="00490E62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3D9EF460" w14:textId="77777777" w:rsidR="00490E62" w:rsidRPr="00BA5121" w:rsidRDefault="00490E62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vAlign w:val="bottom"/>
          </w:tcPr>
          <w:p w14:paraId="1611D5C7" w14:textId="77777777" w:rsidR="00490E62" w:rsidRPr="00BA5121" w:rsidRDefault="00490E62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8C04E6" w14:paraId="55FF3A15" w14:textId="77777777" w:rsidTr="00840DBF">
        <w:trPr>
          <w:trHeight w:val="440"/>
        </w:trPr>
        <w:tc>
          <w:tcPr>
            <w:tcW w:w="4225" w:type="dxa"/>
            <w:vAlign w:val="bottom"/>
          </w:tcPr>
          <w:p w14:paraId="3425B386" w14:textId="77777777" w:rsidR="00490E62" w:rsidRPr="00BA5121" w:rsidRDefault="00490E62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2564D993" w14:textId="77777777" w:rsidR="00490E62" w:rsidRPr="00BA5121" w:rsidRDefault="00490E62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4405" w:type="dxa"/>
            <w:tcBorders>
              <w:top w:val="single" w:sz="4" w:space="0" w:color="auto"/>
            </w:tcBorders>
            <w:vAlign w:val="bottom"/>
          </w:tcPr>
          <w:p w14:paraId="28FB913B" w14:textId="77777777" w:rsidR="00490E62" w:rsidRPr="00BA5121" w:rsidRDefault="00F87FA8" w:rsidP="00840DB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BA5121">
              <w:rPr>
                <w:rFonts w:ascii="Arial" w:hAnsi="Arial" w:cs="Arial"/>
              </w:rPr>
              <w:t>Brandon A. Criss, Board Chair</w:t>
            </w:r>
          </w:p>
        </w:tc>
      </w:tr>
      <w:tr w:rsidR="008C04E6" w14:paraId="0F0818A0" w14:textId="77777777" w:rsidTr="00840DBF">
        <w:trPr>
          <w:trHeight w:val="440"/>
        </w:trPr>
        <w:tc>
          <w:tcPr>
            <w:tcW w:w="4225" w:type="dxa"/>
            <w:vAlign w:val="bottom"/>
          </w:tcPr>
          <w:p w14:paraId="3B641391" w14:textId="77777777" w:rsidR="00490E62" w:rsidRPr="00BA5121" w:rsidRDefault="00490E62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94F76A6" w14:textId="77777777" w:rsidR="00490E62" w:rsidRPr="00BA5121" w:rsidRDefault="00490E62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4405" w:type="dxa"/>
            <w:vAlign w:val="bottom"/>
          </w:tcPr>
          <w:p w14:paraId="48877108" w14:textId="77777777" w:rsidR="00490E62" w:rsidRPr="00BA5121" w:rsidRDefault="00F87FA8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BA5121">
              <w:rPr>
                <w:rFonts w:ascii="Arial" w:hAnsi="Arial" w:cs="Arial"/>
              </w:rPr>
              <w:t>Board of Supervisors</w:t>
            </w:r>
          </w:p>
        </w:tc>
      </w:tr>
      <w:tr w:rsidR="008C04E6" w14:paraId="44408E19" w14:textId="77777777" w:rsidTr="00840DBF">
        <w:trPr>
          <w:trHeight w:val="440"/>
        </w:trPr>
        <w:tc>
          <w:tcPr>
            <w:tcW w:w="4225" w:type="dxa"/>
            <w:vAlign w:val="bottom"/>
          </w:tcPr>
          <w:p w14:paraId="44A56800" w14:textId="77777777" w:rsidR="00840DBF" w:rsidRPr="00BA5121" w:rsidRDefault="00F87FA8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BA5121">
              <w:rPr>
                <w:rFonts w:ascii="Arial" w:hAnsi="Arial" w:cs="Arial"/>
              </w:rPr>
              <w:t>ATTEST:</w:t>
            </w:r>
          </w:p>
        </w:tc>
        <w:tc>
          <w:tcPr>
            <w:tcW w:w="720" w:type="dxa"/>
            <w:vAlign w:val="bottom"/>
          </w:tcPr>
          <w:p w14:paraId="1893927B" w14:textId="77777777" w:rsidR="00840DBF" w:rsidRPr="00BA5121" w:rsidRDefault="00840DBF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4405" w:type="dxa"/>
            <w:vAlign w:val="bottom"/>
          </w:tcPr>
          <w:p w14:paraId="70674149" w14:textId="77777777" w:rsidR="00840DBF" w:rsidRPr="00BA5121" w:rsidRDefault="00840DBF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8C04E6" w14:paraId="5ED76651" w14:textId="77777777" w:rsidTr="00840DBF">
        <w:trPr>
          <w:trHeight w:val="440"/>
        </w:trPr>
        <w:tc>
          <w:tcPr>
            <w:tcW w:w="4225" w:type="dxa"/>
            <w:vAlign w:val="bottom"/>
          </w:tcPr>
          <w:p w14:paraId="6E9CCB03" w14:textId="77777777" w:rsidR="00490E62" w:rsidRDefault="00F87FA8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BA5121">
              <w:rPr>
                <w:rFonts w:ascii="Arial" w:hAnsi="Arial" w:cs="Arial"/>
              </w:rPr>
              <w:t>Laura Bynum, County Clerk</w:t>
            </w:r>
          </w:p>
          <w:p w14:paraId="79C2EA22" w14:textId="77777777" w:rsidR="00F87FA8" w:rsidRDefault="00F87FA8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  <w:p w14:paraId="7B98233B" w14:textId="102515D3" w:rsidR="00F87FA8" w:rsidRPr="00BA5121" w:rsidRDefault="00F87FA8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68C7995" w14:textId="77777777" w:rsidR="00490E62" w:rsidRPr="00BA5121" w:rsidRDefault="00490E62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4405" w:type="dxa"/>
            <w:vAlign w:val="bottom"/>
          </w:tcPr>
          <w:p w14:paraId="26211961" w14:textId="77777777" w:rsidR="00490E62" w:rsidRPr="00BA5121" w:rsidRDefault="00490E62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8C04E6" w14:paraId="09260094" w14:textId="77777777" w:rsidTr="00840DBF">
        <w:trPr>
          <w:trHeight w:val="548"/>
        </w:trPr>
        <w:tc>
          <w:tcPr>
            <w:tcW w:w="4225" w:type="dxa"/>
            <w:vAlign w:val="bottom"/>
          </w:tcPr>
          <w:p w14:paraId="087D2797" w14:textId="77777777" w:rsidR="00490E62" w:rsidRPr="00BA5121" w:rsidRDefault="00F87FA8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BA5121">
              <w:rPr>
                <w:rFonts w:ascii="Arial" w:hAnsi="Arial" w:cs="Arial"/>
              </w:rPr>
              <w:t>By:</w:t>
            </w:r>
            <w:r w:rsidR="00474885" w:rsidRPr="00BA5121">
              <w:rPr>
                <w:rFonts w:ascii="Arial" w:hAnsi="Arial" w:cs="Arial"/>
              </w:rPr>
              <w:t xml:space="preserve"> __________________________</w:t>
            </w:r>
          </w:p>
        </w:tc>
        <w:tc>
          <w:tcPr>
            <w:tcW w:w="720" w:type="dxa"/>
            <w:vAlign w:val="bottom"/>
          </w:tcPr>
          <w:p w14:paraId="4464907D" w14:textId="77777777" w:rsidR="00490E62" w:rsidRPr="00BA5121" w:rsidRDefault="00490E62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4405" w:type="dxa"/>
            <w:vAlign w:val="bottom"/>
          </w:tcPr>
          <w:p w14:paraId="6107F3EF" w14:textId="77777777" w:rsidR="00490E62" w:rsidRPr="00BA5121" w:rsidRDefault="00490E62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8C04E6" w14:paraId="7DD16AEA" w14:textId="77777777" w:rsidTr="00840DBF">
        <w:trPr>
          <w:trHeight w:val="440"/>
        </w:trPr>
        <w:tc>
          <w:tcPr>
            <w:tcW w:w="4225" w:type="dxa"/>
            <w:vAlign w:val="bottom"/>
          </w:tcPr>
          <w:p w14:paraId="11F0DEB2" w14:textId="77777777" w:rsidR="00490E62" w:rsidRPr="00BA5121" w:rsidRDefault="00F87FA8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  <w:r w:rsidRPr="00BA5121">
              <w:rPr>
                <w:rFonts w:ascii="Arial" w:hAnsi="Arial" w:cs="Arial"/>
              </w:rPr>
              <w:t>Deputy</w:t>
            </w:r>
          </w:p>
        </w:tc>
        <w:tc>
          <w:tcPr>
            <w:tcW w:w="720" w:type="dxa"/>
            <w:vAlign w:val="bottom"/>
          </w:tcPr>
          <w:p w14:paraId="609C1D97" w14:textId="77777777" w:rsidR="00490E62" w:rsidRPr="00BA5121" w:rsidRDefault="00490E62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4405" w:type="dxa"/>
            <w:vAlign w:val="bottom"/>
          </w:tcPr>
          <w:p w14:paraId="60281C45" w14:textId="77777777" w:rsidR="00490E62" w:rsidRPr="00BA5121" w:rsidRDefault="00490E62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8C04E6" w14:paraId="2B663C00" w14:textId="77777777" w:rsidTr="00840DBF">
        <w:trPr>
          <w:trHeight w:val="440"/>
        </w:trPr>
        <w:tc>
          <w:tcPr>
            <w:tcW w:w="4225" w:type="dxa"/>
            <w:vAlign w:val="bottom"/>
          </w:tcPr>
          <w:p w14:paraId="65FF89C4" w14:textId="77777777" w:rsidR="0026745A" w:rsidRPr="00BA5121" w:rsidRDefault="0026745A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75520A9" w14:textId="77777777" w:rsidR="0026745A" w:rsidRPr="00BA5121" w:rsidRDefault="0026745A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4405" w:type="dxa"/>
            <w:vAlign w:val="bottom"/>
          </w:tcPr>
          <w:p w14:paraId="37D2C1EC" w14:textId="77777777" w:rsidR="0026745A" w:rsidRPr="00BA5121" w:rsidRDefault="0026745A" w:rsidP="00490E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rPr>
                <w:rFonts w:ascii="Arial" w:hAnsi="Arial" w:cs="Arial"/>
              </w:rPr>
            </w:pPr>
          </w:p>
        </w:tc>
      </w:tr>
    </w:tbl>
    <w:p w14:paraId="0C18877F" w14:textId="77777777" w:rsidR="00444D95" w:rsidRDefault="00444D95" w:rsidP="00721750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rPr>
          <w:rFonts w:ascii="Arial" w:hAnsi="Arial" w:cs="Arial"/>
        </w:rPr>
      </w:pPr>
    </w:p>
    <w:sectPr w:rsidR="00444D95" w:rsidSect="00A45710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207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781D" w14:textId="77777777" w:rsidR="00000000" w:rsidRDefault="00F87FA8">
      <w:r>
        <w:separator/>
      </w:r>
    </w:p>
  </w:endnote>
  <w:endnote w:type="continuationSeparator" w:id="0">
    <w:p w14:paraId="34BD4487" w14:textId="77777777" w:rsidR="00000000" w:rsidRDefault="00F8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445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3A2B7" w14:textId="77777777" w:rsidR="00A66B0D" w:rsidRDefault="00F87F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4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1605A6" w14:textId="77777777" w:rsidR="00A45710" w:rsidRDefault="00A45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E5DD" w14:textId="77777777" w:rsidR="00000000" w:rsidRDefault="00F87FA8">
      <w:r>
        <w:separator/>
      </w:r>
    </w:p>
  </w:footnote>
  <w:footnote w:type="continuationSeparator" w:id="0">
    <w:p w14:paraId="247CD090" w14:textId="77777777" w:rsidR="00000000" w:rsidRDefault="00F8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CC26" w14:textId="77777777" w:rsidR="00A45710" w:rsidRPr="00A45710" w:rsidRDefault="00F87FA8" w:rsidP="00A45710">
    <w:pPr>
      <w:pStyle w:val="Header"/>
      <w:jc w:val="center"/>
      <w:rPr>
        <w:rFonts w:ascii="Arial" w:hAnsi="Arial" w:cs="Arial"/>
        <w:b/>
        <w:bCs/>
      </w:rPr>
    </w:pPr>
    <w:r w:rsidRPr="00A45710">
      <w:rPr>
        <w:rFonts w:ascii="Arial" w:hAnsi="Arial" w:cs="Arial"/>
        <w:b/>
        <w:bCs/>
      </w:rPr>
      <w:t>RESOLUTION OF THE SISKIYOU COUNTY BOARD OF SUPERVISORS REGARDING CERTAIN TERMS AND CONDITIONS OF EMPLOYMENT FOR</w:t>
    </w:r>
  </w:p>
  <w:p w14:paraId="3729BD26" w14:textId="77777777" w:rsidR="00A45710" w:rsidRDefault="00F87FA8" w:rsidP="00A45710">
    <w:pPr>
      <w:pStyle w:val="Header"/>
      <w:jc w:val="center"/>
      <w:rPr>
        <w:rFonts w:ascii="Arial" w:hAnsi="Arial" w:cs="Arial"/>
        <w:b/>
        <w:bCs/>
      </w:rPr>
    </w:pPr>
    <w:r w:rsidRPr="00A45710">
      <w:rPr>
        <w:rFonts w:ascii="Arial" w:hAnsi="Arial" w:cs="Arial"/>
        <w:b/>
        <w:bCs/>
      </w:rPr>
      <w:t>ELECTED DEPARTMENT HEADS</w:t>
    </w:r>
  </w:p>
  <w:p w14:paraId="574A31A5" w14:textId="77777777" w:rsidR="00A45710" w:rsidRPr="00A45710" w:rsidRDefault="00F87FA8" w:rsidP="00A45710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Resolution #: ________________</w:t>
    </w:r>
  </w:p>
  <w:p w14:paraId="545F74C9" w14:textId="77777777" w:rsidR="00A45710" w:rsidRPr="00A45710" w:rsidRDefault="00A45710" w:rsidP="00A45710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8D729B"/>
    <w:multiLevelType w:val="hybridMultilevel"/>
    <w:tmpl w:val="6D0EBE6B"/>
    <w:lvl w:ilvl="0" w:tplc="AB381E12">
      <w:start w:val="1"/>
      <w:numFmt w:val="decimal"/>
      <w:lvlText w:val="%1"/>
      <w:lvlJc w:val="left"/>
      <w:rPr>
        <w:rFonts w:cs="Times New Roman"/>
      </w:rPr>
    </w:lvl>
    <w:lvl w:ilvl="1" w:tplc="EFBCAFA2">
      <w:numFmt w:val="decimal"/>
      <w:lvlText w:val=""/>
      <w:lvlJc w:val="left"/>
      <w:rPr>
        <w:rFonts w:cs="Times New Roman"/>
      </w:rPr>
    </w:lvl>
    <w:lvl w:ilvl="2" w:tplc="86A00FCC">
      <w:numFmt w:val="decimal"/>
      <w:lvlText w:val=""/>
      <w:lvlJc w:val="left"/>
      <w:rPr>
        <w:rFonts w:cs="Times New Roman"/>
      </w:rPr>
    </w:lvl>
    <w:lvl w:ilvl="3" w:tplc="4518324E">
      <w:numFmt w:val="decimal"/>
      <w:lvlText w:val=""/>
      <w:lvlJc w:val="left"/>
      <w:rPr>
        <w:rFonts w:cs="Times New Roman"/>
      </w:rPr>
    </w:lvl>
    <w:lvl w:ilvl="4" w:tplc="4040287C">
      <w:numFmt w:val="decimal"/>
      <w:lvlText w:val=""/>
      <w:lvlJc w:val="left"/>
      <w:rPr>
        <w:rFonts w:cs="Times New Roman"/>
      </w:rPr>
    </w:lvl>
    <w:lvl w:ilvl="5" w:tplc="990AAD38">
      <w:numFmt w:val="decimal"/>
      <w:lvlText w:val=""/>
      <w:lvlJc w:val="left"/>
      <w:rPr>
        <w:rFonts w:cs="Times New Roman"/>
      </w:rPr>
    </w:lvl>
    <w:lvl w:ilvl="6" w:tplc="DE52A746">
      <w:numFmt w:val="decimal"/>
      <w:lvlText w:val=""/>
      <w:lvlJc w:val="left"/>
      <w:rPr>
        <w:rFonts w:cs="Times New Roman"/>
      </w:rPr>
    </w:lvl>
    <w:lvl w:ilvl="7" w:tplc="D8389BF4">
      <w:numFmt w:val="decimal"/>
      <w:lvlText w:val=""/>
      <w:lvlJc w:val="left"/>
      <w:rPr>
        <w:rFonts w:cs="Times New Roman"/>
      </w:rPr>
    </w:lvl>
    <w:lvl w:ilvl="8" w:tplc="8268301C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31EA8"/>
    <w:multiLevelType w:val="hybridMultilevel"/>
    <w:tmpl w:val="6534E62C"/>
    <w:lvl w:ilvl="0" w:tplc="C5B2E1CE">
      <w:start w:val="1"/>
      <w:numFmt w:val="decimal"/>
      <w:lvlText w:val="%1."/>
      <w:lvlJc w:val="left"/>
      <w:pPr>
        <w:ind w:left="1530" w:hanging="720"/>
      </w:pPr>
      <w:rPr>
        <w:rFonts w:hint="default"/>
        <w:strike w:val="0"/>
      </w:rPr>
    </w:lvl>
    <w:lvl w:ilvl="1" w:tplc="20140252" w:tentative="1">
      <w:start w:val="1"/>
      <w:numFmt w:val="lowerLetter"/>
      <w:lvlText w:val="%2."/>
      <w:lvlJc w:val="left"/>
      <w:pPr>
        <w:ind w:left="1890" w:hanging="360"/>
      </w:pPr>
    </w:lvl>
    <w:lvl w:ilvl="2" w:tplc="6F56BBA0" w:tentative="1">
      <w:start w:val="1"/>
      <w:numFmt w:val="lowerRoman"/>
      <w:lvlText w:val="%3."/>
      <w:lvlJc w:val="right"/>
      <w:pPr>
        <w:ind w:left="2610" w:hanging="180"/>
      </w:pPr>
    </w:lvl>
    <w:lvl w:ilvl="3" w:tplc="65D618F8" w:tentative="1">
      <w:start w:val="1"/>
      <w:numFmt w:val="decimal"/>
      <w:lvlText w:val="%4."/>
      <w:lvlJc w:val="left"/>
      <w:pPr>
        <w:ind w:left="3330" w:hanging="360"/>
      </w:pPr>
    </w:lvl>
    <w:lvl w:ilvl="4" w:tplc="45CC32E8" w:tentative="1">
      <w:start w:val="1"/>
      <w:numFmt w:val="lowerLetter"/>
      <w:lvlText w:val="%5."/>
      <w:lvlJc w:val="left"/>
      <w:pPr>
        <w:ind w:left="4050" w:hanging="360"/>
      </w:pPr>
    </w:lvl>
    <w:lvl w:ilvl="5" w:tplc="6E0EB2C2" w:tentative="1">
      <w:start w:val="1"/>
      <w:numFmt w:val="lowerRoman"/>
      <w:lvlText w:val="%6."/>
      <w:lvlJc w:val="right"/>
      <w:pPr>
        <w:ind w:left="4770" w:hanging="180"/>
      </w:pPr>
    </w:lvl>
    <w:lvl w:ilvl="6" w:tplc="2D0C8896" w:tentative="1">
      <w:start w:val="1"/>
      <w:numFmt w:val="decimal"/>
      <w:lvlText w:val="%7."/>
      <w:lvlJc w:val="left"/>
      <w:pPr>
        <w:ind w:left="5490" w:hanging="360"/>
      </w:pPr>
    </w:lvl>
    <w:lvl w:ilvl="7" w:tplc="52088724" w:tentative="1">
      <w:start w:val="1"/>
      <w:numFmt w:val="lowerLetter"/>
      <w:lvlText w:val="%8."/>
      <w:lvlJc w:val="left"/>
      <w:pPr>
        <w:ind w:left="6210" w:hanging="360"/>
      </w:pPr>
    </w:lvl>
    <w:lvl w:ilvl="8" w:tplc="159EBD12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6681784"/>
    <w:multiLevelType w:val="hybridMultilevel"/>
    <w:tmpl w:val="B79A181E"/>
    <w:lvl w:ilvl="0" w:tplc="C344B9D0">
      <w:start w:val="1"/>
      <w:numFmt w:val="decimal"/>
      <w:lvlText w:val="%1."/>
      <w:lvlJc w:val="left"/>
      <w:pPr>
        <w:ind w:left="3240" w:hanging="360"/>
      </w:pPr>
    </w:lvl>
    <w:lvl w:ilvl="1" w:tplc="16FC3AF8" w:tentative="1">
      <w:start w:val="1"/>
      <w:numFmt w:val="lowerLetter"/>
      <w:lvlText w:val="%2."/>
      <w:lvlJc w:val="left"/>
      <w:pPr>
        <w:ind w:left="3960" w:hanging="360"/>
      </w:pPr>
    </w:lvl>
    <w:lvl w:ilvl="2" w:tplc="A22ABBCA" w:tentative="1">
      <w:start w:val="1"/>
      <w:numFmt w:val="lowerRoman"/>
      <w:lvlText w:val="%3."/>
      <w:lvlJc w:val="right"/>
      <w:pPr>
        <w:ind w:left="4680" w:hanging="180"/>
      </w:pPr>
    </w:lvl>
    <w:lvl w:ilvl="3" w:tplc="E3DE5540" w:tentative="1">
      <w:start w:val="1"/>
      <w:numFmt w:val="decimal"/>
      <w:lvlText w:val="%4."/>
      <w:lvlJc w:val="left"/>
      <w:pPr>
        <w:ind w:left="5400" w:hanging="360"/>
      </w:pPr>
    </w:lvl>
    <w:lvl w:ilvl="4" w:tplc="019C20F8" w:tentative="1">
      <w:start w:val="1"/>
      <w:numFmt w:val="lowerLetter"/>
      <w:lvlText w:val="%5."/>
      <w:lvlJc w:val="left"/>
      <w:pPr>
        <w:ind w:left="6120" w:hanging="360"/>
      </w:pPr>
    </w:lvl>
    <w:lvl w:ilvl="5" w:tplc="33243234" w:tentative="1">
      <w:start w:val="1"/>
      <w:numFmt w:val="lowerRoman"/>
      <w:lvlText w:val="%6."/>
      <w:lvlJc w:val="right"/>
      <w:pPr>
        <w:ind w:left="6840" w:hanging="180"/>
      </w:pPr>
    </w:lvl>
    <w:lvl w:ilvl="6" w:tplc="6ACED804" w:tentative="1">
      <w:start w:val="1"/>
      <w:numFmt w:val="decimal"/>
      <w:lvlText w:val="%7."/>
      <w:lvlJc w:val="left"/>
      <w:pPr>
        <w:ind w:left="7560" w:hanging="360"/>
      </w:pPr>
    </w:lvl>
    <w:lvl w:ilvl="7" w:tplc="D03ABEE0" w:tentative="1">
      <w:start w:val="1"/>
      <w:numFmt w:val="lowerLetter"/>
      <w:lvlText w:val="%8."/>
      <w:lvlJc w:val="left"/>
      <w:pPr>
        <w:ind w:left="8280" w:hanging="360"/>
      </w:pPr>
    </w:lvl>
    <w:lvl w:ilvl="8" w:tplc="0BD4226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8A33588"/>
    <w:multiLevelType w:val="hybridMultilevel"/>
    <w:tmpl w:val="1A8A7458"/>
    <w:lvl w:ilvl="0" w:tplc="8814C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2F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C3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6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8C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E6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48A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E1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5E4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90213"/>
    <w:multiLevelType w:val="hybridMultilevel"/>
    <w:tmpl w:val="30442EA0"/>
    <w:lvl w:ilvl="0" w:tplc="B0449DB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F410CF56" w:tentative="1">
      <w:start w:val="1"/>
      <w:numFmt w:val="lowerLetter"/>
      <w:lvlText w:val="%2."/>
      <w:lvlJc w:val="left"/>
      <w:pPr>
        <w:ind w:left="1800" w:hanging="360"/>
      </w:pPr>
    </w:lvl>
    <w:lvl w:ilvl="2" w:tplc="C958AC92" w:tentative="1">
      <w:start w:val="1"/>
      <w:numFmt w:val="lowerRoman"/>
      <w:lvlText w:val="%3."/>
      <w:lvlJc w:val="right"/>
      <w:pPr>
        <w:ind w:left="2520" w:hanging="180"/>
      </w:pPr>
    </w:lvl>
    <w:lvl w:ilvl="3" w:tplc="F04AE834" w:tentative="1">
      <w:start w:val="1"/>
      <w:numFmt w:val="decimal"/>
      <w:lvlText w:val="%4."/>
      <w:lvlJc w:val="left"/>
      <w:pPr>
        <w:ind w:left="3240" w:hanging="360"/>
      </w:pPr>
    </w:lvl>
    <w:lvl w:ilvl="4" w:tplc="8EB40776" w:tentative="1">
      <w:start w:val="1"/>
      <w:numFmt w:val="lowerLetter"/>
      <w:lvlText w:val="%5."/>
      <w:lvlJc w:val="left"/>
      <w:pPr>
        <w:ind w:left="3960" w:hanging="360"/>
      </w:pPr>
    </w:lvl>
    <w:lvl w:ilvl="5" w:tplc="9BEAFB5A" w:tentative="1">
      <w:start w:val="1"/>
      <w:numFmt w:val="lowerRoman"/>
      <w:lvlText w:val="%6."/>
      <w:lvlJc w:val="right"/>
      <w:pPr>
        <w:ind w:left="4680" w:hanging="180"/>
      </w:pPr>
    </w:lvl>
    <w:lvl w:ilvl="6" w:tplc="40AA40D4" w:tentative="1">
      <w:start w:val="1"/>
      <w:numFmt w:val="decimal"/>
      <w:lvlText w:val="%7."/>
      <w:lvlJc w:val="left"/>
      <w:pPr>
        <w:ind w:left="5400" w:hanging="360"/>
      </w:pPr>
    </w:lvl>
    <w:lvl w:ilvl="7" w:tplc="5A340EE6" w:tentative="1">
      <w:start w:val="1"/>
      <w:numFmt w:val="lowerLetter"/>
      <w:lvlText w:val="%8."/>
      <w:lvlJc w:val="left"/>
      <w:pPr>
        <w:ind w:left="6120" w:hanging="360"/>
      </w:pPr>
    </w:lvl>
    <w:lvl w:ilvl="8" w:tplc="0B6215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08227E"/>
    <w:multiLevelType w:val="hybridMultilevel"/>
    <w:tmpl w:val="EFB465F6"/>
    <w:lvl w:ilvl="0" w:tplc="D9C875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BE6F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2F6CCE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CD025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7657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0825C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F6260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4887B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AB28C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F630A2"/>
    <w:multiLevelType w:val="hybridMultilevel"/>
    <w:tmpl w:val="113A3A96"/>
    <w:lvl w:ilvl="0" w:tplc="EA3ED73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C9F43206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92287270">
      <w:start w:val="1"/>
      <w:numFmt w:val="lowerRoman"/>
      <w:lvlText w:val="%3."/>
      <w:lvlJc w:val="right"/>
      <w:pPr>
        <w:ind w:left="1800" w:hanging="180"/>
      </w:pPr>
      <w:rPr>
        <w:b w:val="0"/>
        <w:color w:val="auto"/>
      </w:rPr>
    </w:lvl>
    <w:lvl w:ilvl="3" w:tplc="9EF00BB6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C0AAE770">
      <w:start w:val="1"/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5" w:tplc="43F6CA5C" w:tentative="1">
      <w:start w:val="1"/>
      <w:numFmt w:val="lowerRoman"/>
      <w:lvlText w:val="%6."/>
      <w:lvlJc w:val="right"/>
      <w:pPr>
        <w:ind w:left="4320" w:hanging="180"/>
      </w:pPr>
    </w:lvl>
    <w:lvl w:ilvl="6" w:tplc="CC5EA8E6" w:tentative="1">
      <w:start w:val="1"/>
      <w:numFmt w:val="decimal"/>
      <w:lvlText w:val="%7."/>
      <w:lvlJc w:val="left"/>
      <w:pPr>
        <w:ind w:left="5040" w:hanging="360"/>
      </w:pPr>
    </w:lvl>
    <w:lvl w:ilvl="7" w:tplc="2E3879D4" w:tentative="1">
      <w:start w:val="1"/>
      <w:numFmt w:val="lowerLetter"/>
      <w:lvlText w:val="%8."/>
      <w:lvlJc w:val="left"/>
      <w:pPr>
        <w:ind w:left="5760" w:hanging="360"/>
      </w:pPr>
    </w:lvl>
    <w:lvl w:ilvl="8" w:tplc="3C9EC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67CFD"/>
    <w:multiLevelType w:val="hybridMultilevel"/>
    <w:tmpl w:val="04EC2C74"/>
    <w:lvl w:ilvl="0" w:tplc="E56E4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6F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980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2D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98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CAA6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A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EB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E9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F1245"/>
    <w:multiLevelType w:val="hybridMultilevel"/>
    <w:tmpl w:val="21E6D10C"/>
    <w:lvl w:ilvl="0" w:tplc="2EC214E6">
      <w:start w:val="1"/>
      <w:numFmt w:val="lowerRoman"/>
      <w:lvlText w:val="%1."/>
      <w:lvlJc w:val="right"/>
      <w:pPr>
        <w:ind w:left="1800" w:hanging="180"/>
      </w:pPr>
      <w:rPr>
        <w:b w:val="0"/>
        <w:color w:val="auto"/>
      </w:rPr>
    </w:lvl>
    <w:lvl w:ilvl="1" w:tplc="02D8662A" w:tentative="1">
      <w:start w:val="1"/>
      <w:numFmt w:val="lowerLetter"/>
      <w:lvlText w:val="%2."/>
      <w:lvlJc w:val="left"/>
      <w:pPr>
        <w:ind w:left="1440" w:hanging="360"/>
      </w:pPr>
    </w:lvl>
    <w:lvl w:ilvl="2" w:tplc="CA388538" w:tentative="1">
      <w:start w:val="1"/>
      <w:numFmt w:val="lowerRoman"/>
      <w:lvlText w:val="%3."/>
      <w:lvlJc w:val="right"/>
      <w:pPr>
        <w:ind w:left="2160" w:hanging="180"/>
      </w:pPr>
    </w:lvl>
    <w:lvl w:ilvl="3" w:tplc="1632E904" w:tentative="1">
      <w:start w:val="1"/>
      <w:numFmt w:val="decimal"/>
      <w:lvlText w:val="%4."/>
      <w:lvlJc w:val="left"/>
      <w:pPr>
        <w:ind w:left="2880" w:hanging="360"/>
      </w:pPr>
    </w:lvl>
    <w:lvl w:ilvl="4" w:tplc="F00C83C0" w:tentative="1">
      <w:start w:val="1"/>
      <w:numFmt w:val="lowerLetter"/>
      <w:lvlText w:val="%5."/>
      <w:lvlJc w:val="left"/>
      <w:pPr>
        <w:ind w:left="3600" w:hanging="360"/>
      </w:pPr>
    </w:lvl>
    <w:lvl w:ilvl="5" w:tplc="C104406E" w:tentative="1">
      <w:start w:val="1"/>
      <w:numFmt w:val="lowerRoman"/>
      <w:lvlText w:val="%6."/>
      <w:lvlJc w:val="right"/>
      <w:pPr>
        <w:ind w:left="4320" w:hanging="180"/>
      </w:pPr>
    </w:lvl>
    <w:lvl w:ilvl="6" w:tplc="30F21340" w:tentative="1">
      <w:start w:val="1"/>
      <w:numFmt w:val="decimal"/>
      <w:lvlText w:val="%7."/>
      <w:lvlJc w:val="left"/>
      <w:pPr>
        <w:ind w:left="5040" w:hanging="360"/>
      </w:pPr>
    </w:lvl>
    <w:lvl w:ilvl="7" w:tplc="F94ED8BC" w:tentative="1">
      <w:start w:val="1"/>
      <w:numFmt w:val="lowerLetter"/>
      <w:lvlText w:val="%8."/>
      <w:lvlJc w:val="left"/>
      <w:pPr>
        <w:ind w:left="5760" w:hanging="360"/>
      </w:pPr>
    </w:lvl>
    <w:lvl w:ilvl="8" w:tplc="59B6E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E0454"/>
    <w:multiLevelType w:val="hybridMultilevel"/>
    <w:tmpl w:val="91F01A1A"/>
    <w:lvl w:ilvl="0" w:tplc="F15E6B80">
      <w:start w:val="1"/>
      <w:numFmt w:val="decimal"/>
      <w:lvlText w:val="%1."/>
      <w:lvlJc w:val="left"/>
      <w:pPr>
        <w:ind w:left="1440" w:hanging="360"/>
      </w:pPr>
    </w:lvl>
    <w:lvl w:ilvl="1" w:tplc="774623B4" w:tentative="1">
      <w:start w:val="1"/>
      <w:numFmt w:val="lowerLetter"/>
      <w:lvlText w:val="%2."/>
      <w:lvlJc w:val="left"/>
      <w:pPr>
        <w:ind w:left="2160" w:hanging="360"/>
      </w:pPr>
    </w:lvl>
    <w:lvl w:ilvl="2" w:tplc="1AF0E6EE" w:tentative="1">
      <w:start w:val="1"/>
      <w:numFmt w:val="lowerRoman"/>
      <w:lvlText w:val="%3."/>
      <w:lvlJc w:val="right"/>
      <w:pPr>
        <w:ind w:left="2880" w:hanging="180"/>
      </w:pPr>
    </w:lvl>
    <w:lvl w:ilvl="3" w:tplc="C65EB7B8" w:tentative="1">
      <w:start w:val="1"/>
      <w:numFmt w:val="decimal"/>
      <w:lvlText w:val="%4."/>
      <w:lvlJc w:val="left"/>
      <w:pPr>
        <w:ind w:left="3600" w:hanging="360"/>
      </w:pPr>
    </w:lvl>
    <w:lvl w:ilvl="4" w:tplc="839096E0" w:tentative="1">
      <w:start w:val="1"/>
      <w:numFmt w:val="lowerLetter"/>
      <w:lvlText w:val="%5."/>
      <w:lvlJc w:val="left"/>
      <w:pPr>
        <w:ind w:left="4320" w:hanging="360"/>
      </w:pPr>
    </w:lvl>
    <w:lvl w:ilvl="5" w:tplc="A5C62FE8" w:tentative="1">
      <w:start w:val="1"/>
      <w:numFmt w:val="lowerRoman"/>
      <w:lvlText w:val="%6."/>
      <w:lvlJc w:val="right"/>
      <w:pPr>
        <w:ind w:left="5040" w:hanging="180"/>
      </w:pPr>
    </w:lvl>
    <w:lvl w:ilvl="6" w:tplc="22E2BAAC" w:tentative="1">
      <w:start w:val="1"/>
      <w:numFmt w:val="decimal"/>
      <w:lvlText w:val="%7."/>
      <w:lvlJc w:val="left"/>
      <w:pPr>
        <w:ind w:left="5760" w:hanging="360"/>
      </w:pPr>
    </w:lvl>
    <w:lvl w:ilvl="7" w:tplc="E1528680" w:tentative="1">
      <w:start w:val="1"/>
      <w:numFmt w:val="lowerLetter"/>
      <w:lvlText w:val="%8."/>
      <w:lvlJc w:val="left"/>
      <w:pPr>
        <w:ind w:left="6480" w:hanging="360"/>
      </w:pPr>
    </w:lvl>
    <w:lvl w:ilvl="8" w:tplc="3C26CE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E763CF"/>
    <w:multiLevelType w:val="hybridMultilevel"/>
    <w:tmpl w:val="FCCCBC68"/>
    <w:lvl w:ilvl="0" w:tplc="11A086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D7479D6" w:tentative="1">
      <w:start w:val="1"/>
      <w:numFmt w:val="lowerLetter"/>
      <w:lvlText w:val="%2."/>
      <w:lvlJc w:val="left"/>
      <w:pPr>
        <w:ind w:left="1800" w:hanging="360"/>
      </w:pPr>
    </w:lvl>
    <w:lvl w:ilvl="2" w:tplc="896C635E" w:tentative="1">
      <w:start w:val="1"/>
      <w:numFmt w:val="lowerRoman"/>
      <w:lvlText w:val="%3."/>
      <w:lvlJc w:val="right"/>
      <w:pPr>
        <w:ind w:left="2520" w:hanging="180"/>
      </w:pPr>
    </w:lvl>
    <w:lvl w:ilvl="3" w:tplc="ACA2609E" w:tentative="1">
      <w:start w:val="1"/>
      <w:numFmt w:val="decimal"/>
      <w:lvlText w:val="%4."/>
      <w:lvlJc w:val="left"/>
      <w:pPr>
        <w:ind w:left="3240" w:hanging="360"/>
      </w:pPr>
    </w:lvl>
    <w:lvl w:ilvl="4" w:tplc="2988B306" w:tentative="1">
      <w:start w:val="1"/>
      <w:numFmt w:val="lowerLetter"/>
      <w:lvlText w:val="%5."/>
      <w:lvlJc w:val="left"/>
      <w:pPr>
        <w:ind w:left="3960" w:hanging="360"/>
      </w:pPr>
    </w:lvl>
    <w:lvl w:ilvl="5" w:tplc="A0E873DE" w:tentative="1">
      <w:start w:val="1"/>
      <w:numFmt w:val="lowerRoman"/>
      <w:lvlText w:val="%6."/>
      <w:lvlJc w:val="right"/>
      <w:pPr>
        <w:ind w:left="4680" w:hanging="180"/>
      </w:pPr>
    </w:lvl>
    <w:lvl w:ilvl="6" w:tplc="95C2CD20" w:tentative="1">
      <w:start w:val="1"/>
      <w:numFmt w:val="decimal"/>
      <w:lvlText w:val="%7."/>
      <w:lvlJc w:val="left"/>
      <w:pPr>
        <w:ind w:left="5400" w:hanging="360"/>
      </w:pPr>
    </w:lvl>
    <w:lvl w:ilvl="7" w:tplc="C71E573A" w:tentative="1">
      <w:start w:val="1"/>
      <w:numFmt w:val="lowerLetter"/>
      <w:lvlText w:val="%8."/>
      <w:lvlJc w:val="left"/>
      <w:pPr>
        <w:ind w:left="6120" w:hanging="360"/>
      </w:pPr>
    </w:lvl>
    <w:lvl w:ilvl="8" w:tplc="C4CAFC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206FEA"/>
    <w:multiLevelType w:val="hybridMultilevel"/>
    <w:tmpl w:val="05A61188"/>
    <w:lvl w:ilvl="0" w:tplc="EFCE6C7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98F4793A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0ABA0726">
      <w:start w:val="1"/>
      <w:numFmt w:val="lowerRoman"/>
      <w:lvlText w:val="%3."/>
      <w:lvlJc w:val="right"/>
      <w:pPr>
        <w:ind w:left="1800" w:hanging="180"/>
      </w:pPr>
      <w:rPr>
        <w:b w:val="0"/>
        <w:color w:val="auto"/>
      </w:rPr>
    </w:lvl>
    <w:lvl w:ilvl="3" w:tplc="8F34316E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D9401408">
      <w:start w:val="1"/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5" w:tplc="CCE4BB46" w:tentative="1">
      <w:start w:val="1"/>
      <w:numFmt w:val="lowerRoman"/>
      <w:lvlText w:val="%6."/>
      <w:lvlJc w:val="right"/>
      <w:pPr>
        <w:ind w:left="4320" w:hanging="180"/>
      </w:pPr>
    </w:lvl>
    <w:lvl w:ilvl="6" w:tplc="0FBCEF5E" w:tentative="1">
      <w:start w:val="1"/>
      <w:numFmt w:val="decimal"/>
      <w:lvlText w:val="%7."/>
      <w:lvlJc w:val="left"/>
      <w:pPr>
        <w:ind w:left="5040" w:hanging="360"/>
      </w:pPr>
    </w:lvl>
    <w:lvl w:ilvl="7" w:tplc="AA900AA6" w:tentative="1">
      <w:start w:val="1"/>
      <w:numFmt w:val="lowerLetter"/>
      <w:lvlText w:val="%8."/>
      <w:lvlJc w:val="left"/>
      <w:pPr>
        <w:ind w:left="5760" w:hanging="360"/>
      </w:pPr>
    </w:lvl>
    <w:lvl w:ilvl="8" w:tplc="D1542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06713"/>
    <w:multiLevelType w:val="hybridMultilevel"/>
    <w:tmpl w:val="45BE1E28"/>
    <w:lvl w:ilvl="0" w:tplc="EACA0406">
      <w:start w:val="1"/>
      <w:numFmt w:val="decimal"/>
      <w:lvlText w:val="%1."/>
      <w:lvlJc w:val="left"/>
      <w:pPr>
        <w:ind w:left="720" w:hanging="360"/>
      </w:pPr>
    </w:lvl>
    <w:lvl w:ilvl="1" w:tplc="D6A8674C" w:tentative="1">
      <w:start w:val="1"/>
      <w:numFmt w:val="lowerLetter"/>
      <w:lvlText w:val="%2."/>
      <w:lvlJc w:val="left"/>
      <w:pPr>
        <w:ind w:left="1440" w:hanging="360"/>
      </w:pPr>
    </w:lvl>
    <w:lvl w:ilvl="2" w:tplc="52DA0400" w:tentative="1">
      <w:start w:val="1"/>
      <w:numFmt w:val="lowerRoman"/>
      <w:lvlText w:val="%3."/>
      <w:lvlJc w:val="right"/>
      <w:pPr>
        <w:ind w:left="2160" w:hanging="180"/>
      </w:pPr>
    </w:lvl>
    <w:lvl w:ilvl="3" w:tplc="BA62BE56" w:tentative="1">
      <w:start w:val="1"/>
      <w:numFmt w:val="decimal"/>
      <w:lvlText w:val="%4."/>
      <w:lvlJc w:val="left"/>
      <w:pPr>
        <w:ind w:left="2880" w:hanging="360"/>
      </w:pPr>
    </w:lvl>
    <w:lvl w:ilvl="4" w:tplc="5CB04CC4" w:tentative="1">
      <w:start w:val="1"/>
      <w:numFmt w:val="lowerLetter"/>
      <w:lvlText w:val="%5."/>
      <w:lvlJc w:val="left"/>
      <w:pPr>
        <w:ind w:left="3600" w:hanging="360"/>
      </w:pPr>
    </w:lvl>
    <w:lvl w:ilvl="5" w:tplc="5ADACF5C" w:tentative="1">
      <w:start w:val="1"/>
      <w:numFmt w:val="lowerRoman"/>
      <w:lvlText w:val="%6."/>
      <w:lvlJc w:val="right"/>
      <w:pPr>
        <w:ind w:left="4320" w:hanging="180"/>
      </w:pPr>
    </w:lvl>
    <w:lvl w:ilvl="6" w:tplc="95C2B0CE" w:tentative="1">
      <w:start w:val="1"/>
      <w:numFmt w:val="decimal"/>
      <w:lvlText w:val="%7."/>
      <w:lvlJc w:val="left"/>
      <w:pPr>
        <w:ind w:left="5040" w:hanging="360"/>
      </w:pPr>
    </w:lvl>
    <w:lvl w:ilvl="7" w:tplc="54F47DA4" w:tentative="1">
      <w:start w:val="1"/>
      <w:numFmt w:val="lowerLetter"/>
      <w:lvlText w:val="%8."/>
      <w:lvlJc w:val="left"/>
      <w:pPr>
        <w:ind w:left="5760" w:hanging="360"/>
      </w:pPr>
    </w:lvl>
    <w:lvl w:ilvl="8" w:tplc="8EA4B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222FA"/>
    <w:multiLevelType w:val="hybridMultilevel"/>
    <w:tmpl w:val="1142636E"/>
    <w:lvl w:ilvl="0" w:tplc="18F4B600">
      <w:start w:val="1"/>
      <w:numFmt w:val="decimal"/>
      <w:lvlText w:val="%1."/>
      <w:lvlJc w:val="left"/>
      <w:pPr>
        <w:ind w:left="360" w:hanging="360"/>
      </w:pPr>
    </w:lvl>
    <w:lvl w:ilvl="1" w:tplc="A57C2132" w:tentative="1">
      <w:start w:val="1"/>
      <w:numFmt w:val="lowerLetter"/>
      <w:lvlText w:val="%2."/>
      <w:lvlJc w:val="left"/>
      <w:pPr>
        <w:ind w:left="1080" w:hanging="360"/>
      </w:pPr>
    </w:lvl>
    <w:lvl w:ilvl="2" w:tplc="EC727B34" w:tentative="1">
      <w:start w:val="1"/>
      <w:numFmt w:val="lowerRoman"/>
      <w:lvlText w:val="%3."/>
      <w:lvlJc w:val="right"/>
      <w:pPr>
        <w:ind w:left="1800" w:hanging="180"/>
      </w:pPr>
    </w:lvl>
    <w:lvl w:ilvl="3" w:tplc="20D4C43E" w:tentative="1">
      <w:start w:val="1"/>
      <w:numFmt w:val="decimal"/>
      <w:lvlText w:val="%4."/>
      <w:lvlJc w:val="left"/>
      <w:pPr>
        <w:ind w:left="2520" w:hanging="360"/>
      </w:pPr>
    </w:lvl>
    <w:lvl w:ilvl="4" w:tplc="323C72D4" w:tentative="1">
      <w:start w:val="1"/>
      <w:numFmt w:val="lowerLetter"/>
      <w:lvlText w:val="%5."/>
      <w:lvlJc w:val="left"/>
      <w:pPr>
        <w:ind w:left="3240" w:hanging="360"/>
      </w:pPr>
    </w:lvl>
    <w:lvl w:ilvl="5" w:tplc="A580A9D6" w:tentative="1">
      <w:start w:val="1"/>
      <w:numFmt w:val="lowerRoman"/>
      <w:lvlText w:val="%6."/>
      <w:lvlJc w:val="right"/>
      <w:pPr>
        <w:ind w:left="3960" w:hanging="180"/>
      </w:pPr>
    </w:lvl>
    <w:lvl w:ilvl="6" w:tplc="E97CCB9A" w:tentative="1">
      <w:start w:val="1"/>
      <w:numFmt w:val="decimal"/>
      <w:lvlText w:val="%7."/>
      <w:lvlJc w:val="left"/>
      <w:pPr>
        <w:ind w:left="4680" w:hanging="360"/>
      </w:pPr>
    </w:lvl>
    <w:lvl w:ilvl="7" w:tplc="5FBAC1D8" w:tentative="1">
      <w:start w:val="1"/>
      <w:numFmt w:val="lowerLetter"/>
      <w:lvlText w:val="%8."/>
      <w:lvlJc w:val="left"/>
      <w:pPr>
        <w:ind w:left="5400" w:hanging="360"/>
      </w:pPr>
    </w:lvl>
    <w:lvl w:ilvl="8" w:tplc="12E4156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5957190">
    <w:abstractNumId w:val="3"/>
  </w:num>
  <w:num w:numId="2" w16cid:durableId="400300648">
    <w:abstractNumId w:val="7"/>
  </w:num>
  <w:num w:numId="3" w16cid:durableId="1348020236">
    <w:abstractNumId w:val="1"/>
  </w:num>
  <w:num w:numId="4" w16cid:durableId="1044448168">
    <w:abstractNumId w:val="0"/>
  </w:num>
  <w:num w:numId="5" w16cid:durableId="342556856">
    <w:abstractNumId w:val="4"/>
  </w:num>
  <w:num w:numId="6" w16cid:durableId="1015231041">
    <w:abstractNumId w:val="5"/>
  </w:num>
  <w:num w:numId="7" w16cid:durableId="1580821413">
    <w:abstractNumId w:val="6"/>
  </w:num>
  <w:num w:numId="8" w16cid:durableId="1517815177">
    <w:abstractNumId w:val="13"/>
  </w:num>
  <w:num w:numId="9" w16cid:durableId="299578033">
    <w:abstractNumId w:val="12"/>
  </w:num>
  <w:num w:numId="10" w16cid:durableId="2059817223">
    <w:abstractNumId w:val="9"/>
  </w:num>
  <w:num w:numId="11" w16cid:durableId="446969793">
    <w:abstractNumId w:val="2"/>
  </w:num>
  <w:num w:numId="12" w16cid:durableId="1591036237">
    <w:abstractNumId w:val="10"/>
  </w:num>
  <w:num w:numId="13" w16cid:durableId="1887453123">
    <w:abstractNumId w:val="11"/>
  </w:num>
  <w:num w:numId="14" w16cid:durableId="7620730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1sTQwNDQ2sLAwMTZV0lEKTi0uzszPAykwrAUAi1xN8ywAAAA="/>
  </w:docVars>
  <w:rsids>
    <w:rsidRoot w:val="0011424C"/>
    <w:rsid w:val="00030C81"/>
    <w:rsid w:val="00062A9C"/>
    <w:rsid w:val="00067B13"/>
    <w:rsid w:val="000734AF"/>
    <w:rsid w:val="00086F05"/>
    <w:rsid w:val="000928BF"/>
    <w:rsid w:val="000B6BFD"/>
    <w:rsid w:val="000D24B9"/>
    <w:rsid w:val="000D30C7"/>
    <w:rsid w:val="000E0E4C"/>
    <w:rsid w:val="000F0F27"/>
    <w:rsid w:val="001113F6"/>
    <w:rsid w:val="0011424C"/>
    <w:rsid w:val="00135901"/>
    <w:rsid w:val="001372B0"/>
    <w:rsid w:val="00137D58"/>
    <w:rsid w:val="00166E41"/>
    <w:rsid w:val="001700B9"/>
    <w:rsid w:val="00170D0B"/>
    <w:rsid w:val="00197FAA"/>
    <w:rsid w:val="001A4CCB"/>
    <w:rsid w:val="001C32F3"/>
    <w:rsid w:val="001C7E1C"/>
    <w:rsid w:val="001E7DF0"/>
    <w:rsid w:val="00203F88"/>
    <w:rsid w:val="00217B96"/>
    <w:rsid w:val="00220E42"/>
    <w:rsid w:val="00233799"/>
    <w:rsid w:val="00252D2D"/>
    <w:rsid w:val="002536E8"/>
    <w:rsid w:val="0026745A"/>
    <w:rsid w:val="0028341F"/>
    <w:rsid w:val="00284257"/>
    <w:rsid w:val="00292120"/>
    <w:rsid w:val="00297D95"/>
    <w:rsid w:val="002A2648"/>
    <w:rsid w:val="002B5028"/>
    <w:rsid w:val="002D648D"/>
    <w:rsid w:val="002E5B91"/>
    <w:rsid w:val="002E5D3D"/>
    <w:rsid w:val="002F4623"/>
    <w:rsid w:val="00312C0E"/>
    <w:rsid w:val="00324686"/>
    <w:rsid w:val="00325FA5"/>
    <w:rsid w:val="0033148C"/>
    <w:rsid w:val="003501B3"/>
    <w:rsid w:val="003653DE"/>
    <w:rsid w:val="0037637E"/>
    <w:rsid w:val="0039131C"/>
    <w:rsid w:val="003A0DC6"/>
    <w:rsid w:val="003A11E1"/>
    <w:rsid w:val="003A1AB1"/>
    <w:rsid w:val="003A5DE7"/>
    <w:rsid w:val="003C5571"/>
    <w:rsid w:val="003C785B"/>
    <w:rsid w:val="003E28E6"/>
    <w:rsid w:val="00403B59"/>
    <w:rsid w:val="004170D4"/>
    <w:rsid w:val="00444D95"/>
    <w:rsid w:val="00474885"/>
    <w:rsid w:val="00490E62"/>
    <w:rsid w:val="00496ADA"/>
    <w:rsid w:val="004A4127"/>
    <w:rsid w:val="004B4CF3"/>
    <w:rsid w:val="004F51E1"/>
    <w:rsid w:val="00501785"/>
    <w:rsid w:val="00510BF3"/>
    <w:rsid w:val="00513F51"/>
    <w:rsid w:val="00526FF6"/>
    <w:rsid w:val="00535D01"/>
    <w:rsid w:val="00544230"/>
    <w:rsid w:val="005443B3"/>
    <w:rsid w:val="00547FB9"/>
    <w:rsid w:val="0056579E"/>
    <w:rsid w:val="00597EA6"/>
    <w:rsid w:val="005A062F"/>
    <w:rsid w:val="005A4E62"/>
    <w:rsid w:val="005B0489"/>
    <w:rsid w:val="005F3E1F"/>
    <w:rsid w:val="00610AC9"/>
    <w:rsid w:val="00612EB4"/>
    <w:rsid w:val="00631E24"/>
    <w:rsid w:val="00632A5E"/>
    <w:rsid w:val="00637BE4"/>
    <w:rsid w:val="0065386A"/>
    <w:rsid w:val="0069454F"/>
    <w:rsid w:val="00721750"/>
    <w:rsid w:val="00727EE6"/>
    <w:rsid w:val="00743A54"/>
    <w:rsid w:val="00762B59"/>
    <w:rsid w:val="00762F11"/>
    <w:rsid w:val="0076671C"/>
    <w:rsid w:val="0076762C"/>
    <w:rsid w:val="00776273"/>
    <w:rsid w:val="00796C9A"/>
    <w:rsid w:val="007B6FE5"/>
    <w:rsid w:val="007E725C"/>
    <w:rsid w:val="0081551A"/>
    <w:rsid w:val="008219D2"/>
    <w:rsid w:val="00823026"/>
    <w:rsid w:val="00835BAB"/>
    <w:rsid w:val="00840DBF"/>
    <w:rsid w:val="00861FC2"/>
    <w:rsid w:val="00874C62"/>
    <w:rsid w:val="008868C3"/>
    <w:rsid w:val="008B7BFE"/>
    <w:rsid w:val="008C04E6"/>
    <w:rsid w:val="008D0363"/>
    <w:rsid w:val="008D7CBA"/>
    <w:rsid w:val="008E51B4"/>
    <w:rsid w:val="00904E58"/>
    <w:rsid w:val="0090753D"/>
    <w:rsid w:val="009262D7"/>
    <w:rsid w:val="009404B1"/>
    <w:rsid w:val="00940684"/>
    <w:rsid w:val="009604D5"/>
    <w:rsid w:val="009676E3"/>
    <w:rsid w:val="00971E18"/>
    <w:rsid w:val="00994388"/>
    <w:rsid w:val="009B37A9"/>
    <w:rsid w:val="009C337B"/>
    <w:rsid w:val="009D4C8C"/>
    <w:rsid w:val="009F4BC7"/>
    <w:rsid w:val="00A03E68"/>
    <w:rsid w:val="00A17950"/>
    <w:rsid w:val="00A25491"/>
    <w:rsid w:val="00A3165A"/>
    <w:rsid w:val="00A44570"/>
    <w:rsid w:val="00A45710"/>
    <w:rsid w:val="00A45E14"/>
    <w:rsid w:val="00A66B0D"/>
    <w:rsid w:val="00A743EC"/>
    <w:rsid w:val="00A76D2F"/>
    <w:rsid w:val="00A8066F"/>
    <w:rsid w:val="00A97439"/>
    <w:rsid w:val="00AA1305"/>
    <w:rsid w:val="00AC6D9E"/>
    <w:rsid w:val="00AD6D2F"/>
    <w:rsid w:val="00AE2C90"/>
    <w:rsid w:val="00AE655A"/>
    <w:rsid w:val="00B124FA"/>
    <w:rsid w:val="00B13D81"/>
    <w:rsid w:val="00B2429C"/>
    <w:rsid w:val="00B33372"/>
    <w:rsid w:val="00B34FA5"/>
    <w:rsid w:val="00B512DE"/>
    <w:rsid w:val="00B620B3"/>
    <w:rsid w:val="00B9478F"/>
    <w:rsid w:val="00BA12E9"/>
    <w:rsid w:val="00BA5121"/>
    <w:rsid w:val="00BA5C9C"/>
    <w:rsid w:val="00BB741D"/>
    <w:rsid w:val="00BD2483"/>
    <w:rsid w:val="00BE2384"/>
    <w:rsid w:val="00BE3F72"/>
    <w:rsid w:val="00C21DD9"/>
    <w:rsid w:val="00C2302C"/>
    <w:rsid w:val="00C32B9D"/>
    <w:rsid w:val="00C34BA1"/>
    <w:rsid w:val="00C55CC1"/>
    <w:rsid w:val="00C55F38"/>
    <w:rsid w:val="00C611D2"/>
    <w:rsid w:val="00C71654"/>
    <w:rsid w:val="00C76D3D"/>
    <w:rsid w:val="00C77C3A"/>
    <w:rsid w:val="00CA0ACB"/>
    <w:rsid w:val="00CA6BB0"/>
    <w:rsid w:val="00CC299E"/>
    <w:rsid w:val="00CF5DC9"/>
    <w:rsid w:val="00D168B0"/>
    <w:rsid w:val="00D43032"/>
    <w:rsid w:val="00D532AE"/>
    <w:rsid w:val="00D660FE"/>
    <w:rsid w:val="00D6685C"/>
    <w:rsid w:val="00D769A2"/>
    <w:rsid w:val="00D83930"/>
    <w:rsid w:val="00D86C45"/>
    <w:rsid w:val="00DC763A"/>
    <w:rsid w:val="00DD3B72"/>
    <w:rsid w:val="00DD47C5"/>
    <w:rsid w:val="00DD534D"/>
    <w:rsid w:val="00DD610F"/>
    <w:rsid w:val="00DE3DF0"/>
    <w:rsid w:val="00DF2105"/>
    <w:rsid w:val="00DF26EE"/>
    <w:rsid w:val="00DF5AC2"/>
    <w:rsid w:val="00E11F64"/>
    <w:rsid w:val="00E17AFF"/>
    <w:rsid w:val="00E20239"/>
    <w:rsid w:val="00E4231D"/>
    <w:rsid w:val="00E45244"/>
    <w:rsid w:val="00EA30E1"/>
    <w:rsid w:val="00EB5EEF"/>
    <w:rsid w:val="00ED4371"/>
    <w:rsid w:val="00F2524D"/>
    <w:rsid w:val="00F3237E"/>
    <w:rsid w:val="00F56D8C"/>
    <w:rsid w:val="00F87FA8"/>
    <w:rsid w:val="00F93995"/>
    <w:rsid w:val="00FB2136"/>
    <w:rsid w:val="00FC2BD4"/>
    <w:rsid w:val="00FE7547"/>
    <w:rsid w:val="00FE7B4E"/>
    <w:rsid w:val="00FF6805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EAE35B"/>
  <w15:docId w15:val="{84AFDEF2-1A53-4882-8621-ECE51A32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BA1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34BA1"/>
  </w:style>
  <w:style w:type="paragraph" w:styleId="ListParagraph">
    <w:name w:val="List Paragraph"/>
    <w:basedOn w:val="Normal"/>
    <w:uiPriority w:val="34"/>
    <w:qFormat/>
    <w:rsid w:val="00AC6D9E"/>
    <w:pPr>
      <w:ind w:left="720"/>
      <w:contextualSpacing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A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C2BD4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2BD4"/>
    <w:rPr>
      <w:rFonts w:ascii="Consolas" w:eastAsiaTheme="minorHAnsi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994388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95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4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95"/>
    <w:rPr>
      <w:rFonts w:ascii="Courier" w:hAnsi="Courier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0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3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363"/>
    <w:rPr>
      <w:rFonts w:ascii="Courier" w:hAnsi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363"/>
    <w:rPr>
      <w:rFonts w:ascii="Courier" w:hAnsi="Courier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0363"/>
    <w:pPr>
      <w:spacing w:after="0" w:line="240" w:lineRule="auto"/>
    </w:pPr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rherrick</dc:creator>
  <cp:lastModifiedBy>Melissa Cummins</cp:lastModifiedBy>
  <cp:revision>2</cp:revision>
  <dcterms:created xsi:type="dcterms:W3CDTF">2022-11-22T00:06:00Z</dcterms:created>
  <dcterms:modified xsi:type="dcterms:W3CDTF">2022-11-23T16:05:00Z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baa4e9b45a463ddb9f42c3576c31f29e4d9fa179c96c80706c5f363bf5aafda0</vt:lpwstr>
  </property>
  <property fmtid="{D5CDD505-2E9C-101B-9397-08002B2CF9AE}" pid="3" name="_NewReviewCycle">
    <vt:lpwstr/>
  </property>
</Properties>
</file>