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F6608" w14:textId="5E2F9F00" w:rsidR="00FD498D" w:rsidRDefault="00C34B8A" w:rsidP="002E1509">
      <w:pPr>
        <w:jc w:val="center"/>
      </w:pPr>
      <w:r>
        <w:rPr>
          <w:noProof/>
        </w:rPr>
        <w:drawing>
          <wp:inline distT="0" distB="0" distL="0" distR="0" wp14:anchorId="494EA1AC" wp14:editId="7BBBE368">
            <wp:extent cx="5979902" cy="7018020"/>
            <wp:effectExtent l="0" t="0" r="1905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1486" r="4872" b="17477"/>
                    <a:stretch/>
                  </pic:blipFill>
                  <pic:spPr bwMode="auto">
                    <a:xfrm>
                      <a:off x="0" y="0"/>
                      <a:ext cx="5992495" cy="7032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1509">
        <w:br/>
        <w:t>Code Enforcement – Notice to Comply</w:t>
      </w:r>
    </w:p>
    <w:p w14:paraId="189D985A" w14:textId="70EA8252" w:rsidR="00C34B8A" w:rsidRDefault="00C34B8A"/>
    <w:p w14:paraId="046636A2" w14:textId="369C3373" w:rsidR="00C34B8A" w:rsidRDefault="00C34B8A" w:rsidP="0018315A">
      <w:pPr>
        <w:jc w:val="center"/>
      </w:pPr>
      <w:r>
        <w:rPr>
          <w:noProof/>
        </w:rPr>
        <w:lastRenderedPageBreak/>
        <w:drawing>
          <wp:inline distT="0" distB="0" distL="0" distR="0" wp14:anchorId="456889F8" wp14:editId="12D3E9D2">
            <wp:extent cx="5890260" cy="2450465"/>
            <wp:effectExtent l="0" t="0" r="0" b="6985"/>
            <wp:docPr id="2" name="Picture 2" descr="A picture containing sky, outdoor, ground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ky, outdoor, ground, dirt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96" r="10899" b="24102"/>
                    <a:stretch/>
                  </pic:blipFill>
                  <pic:spPr bwMode="auto">
                    <a:xfrm>
                      <a:off x="0" y="0"/>
                      <a:ext cx="5890565" cy="2450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Code Enforcement </w:t>
      </w:r>
      <w:r w:rsidR="0018315A">
        <w:t xml:space="preserve">Site Visit 1/12/2022 </w:t>
      </w:r>
      <w:r>
        <w:t>Photograph 1 – stockpile of logs to be processed into firewood</w:t>
      </w:r>
    </w:p>
    <w:p w14:paraId="4A766FEB" w14:textId="1A94417D" w:rsidR="00C34B8A" w:rsidRDefault="00C34B8A" w:rsidP="0018315A">
      <w:pPr>
        <w:jc w:val="center"/>
      </w:pPr>
      <w:r>
        <w:rPr>
          <w:noProof/>
        </w:rPr>
        <w:drawing>
          <wp:inline distT="0" distB="0" distL="0" distR="0" wp14:anchorId="2883E0A3" wp14:editId="075A8A34">
            <wp:extent cx="5985510" cy="2450309"/>
            <wp:effectExtent l="0" t="0" r="0" b="7620"/>
            <wp:docPr id="3" name="Picture 3" descr="A picture containing sky, outdoor, ground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ky, outdoor, ground, grass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1" t="30256" b="24102"/>
                    <a:stretch/>
                  </pic:blipFill>
                  <pic:spPr bwMode="auto">
                    <a:xfrm>
                      <a:off x="0" y="0"/>
                      <a:ext cx="5986202" cy="2450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315A">
        <w:br/>
        <w:t xml:space="preserve">Code Enforcement Site Visit 1/12/2022 Photograph </w:t>
      </w:r>
      <w:r w:rsidR="002E1509">
        <w:t>2</w:t>
      </w:r>
      <w:r w:rsidR="0018315A">
        <w:t xml:space="preserve"> – firewood “towers”</w:t>
      </w:r>
    </w:p>
    <w:p w14:paraId="7D50A351" w14:textId="72F58241" w:rsidR="0018315A" w:rsidRDefault="00C34B8A" w:rsidP="005013FB">
      <w:pPr>
        <w:jc w:val="center"/>
      </w:pPr>
      <w:r>
        <w:rPr>
          <w:noProof/>
        </w:rPr>
        <w:drawing>
          <wp:inline distT="0" distB="0" distL="0" distR="0" wp14:anchorId="228D815A" wp14:editId="0B250674">
            <wp:extent cx="5943600" cy="2446020"/>
            <wp:effectExtent l="0" t="0" r="0" b="0"/>
            <wp:docPr id="4" name="Picture 4" descr="A picture containing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ky, outdoor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28" b="20000"/>
                    <a:stretch/>
                  </pic:blipFill>
                  <pic:spPr bwMode="auto">
                    <a:xfrm>
                      <a:off x="0" y="0"/>
                      <a:ext cx="5943600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315A">
        <w:br/>
        <w:t xml:space="preserve">Code Enforcement Site Visit 1/12/2022 Photograph </w:t>
      </w:r>
      <w:r w:rsidR="002E1509">
        <w:t>3</w:t>
      </w:r>
      <w:r w:rsidR="0018315A">
        <w:t xml:space="preserve"> – firewood processing equipment</w:t>
      </w:r>
    </w:p>
    <w:p w14:paraId="2F99EFF0" w14:textId="503A8CB6" w:rsidR="005013FB" w:rsidRDefault="0018315A" w:rsidP="005013FB">
      <w:pPr>
        <w:jc w:val="center"/>
      </w:pPr>
      <w:r>
        <w:lastRenderedPageBreak/>
        <w:br/>
      </w:r>
      <w:r w:rsidR="00C34B8A">
        <w:rPr>
          <w:noProof/>
        </w:rPr>
        <w:drawing>
          <wp:inline distT="0" distB="0" distL="0" distR="0" wp14:anchorId="73B471DF" wp14:editId="6148BF5D">
            <wp:extent cx="5940228" cy="2450465"/>
            <wp:effectExtent l="0" t="0" r="3810" b="6985"/>
            <wp:docPr id="5" name="Picture 5" descr="A picture containing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ky, outdoor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1" t="27692" b="20000"/>
                    <a:stretch/>
                  </pic:blipFill>
                  <pic:spPr bwMode="auto">
                    <a:xfrm>
                      <a:off x="0" y="0"/>
                      <a:ext cx="5940536" cy="2450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  <w:t xml:space="preserve">Code Enforcement Site Visit 1/12/2022 Photograph </w:t>
      </w:r>
      <w:r w:rsidR="002E1509">
        <w:t>4</w:t>
      </w:r>
      <w:r>
        <w:t xml:space="preserve"> – firewood processing equipment</w:t>
      </w:r>
    </w:p>
    <w:p w14:paraId="6F966485" w14:textId="1B113C64" w:rsidR="00C34B8A" w:rsidRDefault="0018315A" w:rsidP="005013FB">
      <w:pPr>
        <w:jc w:val="center"/>
      </w:pPr>
      <w:r>
        <w:br/>
      </w:r>
      <w:r w:rsidR="00C34B8A">
        <w:rPr>
          <w:noProof/>
        </w:rPr>
        <w:drawing>
          <wp:inline distT="0" distB="0" distL="0" distR="0" wp14:anchorId="6186A537" wp14:editId="3757AD8E">
            <wp:extent cx="5927706" cy="2872740"/>
            <wp:effectExtent l="0" t="0" r="0" b="3810"/>
            <wp:docPr id="6" name="Picture 6" descr="A picture containing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ky, outdoor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6" b="12649"/>
                    <a:stretch/>
                  </pic:blipFill>
                  <pic:spPr bwMode="auto">
                    <a:xfrm>
                      <a:off x="0" y="0"/>
                      <a:ext cx="5936754" cy="287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  <w:t xml:space="preserve">Code Enforcement Site Visit 1/12/2022 Photograph </w:t>
      </w:r>
      <w:r w:rsidR="002E1509">
        <w:t>5</w:t>
      </w:r>
      <w:r>
        <w:t xml:space="preserve"> – </w:t>
      </w:r>
      <w:r w:rsidR="005013FB">
        <w:t>stock of wood pellets</w:t>
      </w:r>
    </w:p>
    <w:p w14:paraId="3416B820" w14:textId="7F75B535" w:rsidR="005013FB" w:rsidRDefault="005013FB" w:rsidP="005013F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DA8ADBB" wp14:editId="43954974">
            <wp:simplePos x="0" y="0"/>
            <wp:positionH relativeFrom="column">
              <wp:posOffset>845820</wp:posOffset>
            </wp:positionH>
            <wp:positionV relativeFrom="paragraph">
              <wp:posOffset>7620</wp:posOffset>
            </wp:positionV>
            <wp:extent cx="721995" cy="502920"/>
            <wp:effectExtent l="0" t="0" r="1905" b="0"/>
            <wp:wrapNone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CF04A34" wp14:editId="699DF44A">
            <wp:extent cx="4215066" cy="80238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9112" cy="805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3FB">
        <w:rPr>
          <w:noProof/>
        </w:rPr>
        <w:t xml:space="preserve"> </w:t>
      </w:r>
      <w:r>
        <w:rPr>
          <w:noProof/>
        </w:rPr>
        <w:br/>
        <w:t>Image from business website (taken 5/26/2022)</w:t>
      </w:r>
    </w:p>
    <w:sectPr w:rsidR="005013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B8A"/>
    <w:rsid w:val="0018315A"/>
    <w:rsid w:val="002E1509"/>
    <w:rsid w:val="003C600B"/>
    <w:rsid w:val="005013FB"/>
    <w:rsid w:val="005A0156"/>
    <w:rsid w:val="007E1257"/>
    <w:rsid w:val="00C3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9D7DE"/>
  <w15:chartTrackingRefBased/>
  <w15:docId w15:val="{A080A441-0E69-46D5-BE78-82A368E5D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 Cizin</dc:creator>
  <cp:keywords/>
  <dc:description/>
  <cp:lastModifiedBy>Bernadette Cizin</cp:lastModifiedBy>
  <cp:revision>2</cp:revision>
  <dcterms:created xsi:type="dcterms:W3CDTF">2022-05-26T21:16:00Z</dcterms:created>
  <dcterms:modified xsi:type="dcterms:W3CDTF">2022-06-01T22:52:00Z</dcterms:modified>
</cp:coreProperties>
</file>