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2DF6">
              <w:rPr>
                <w:rFonts w:cs="Arial"/>
                <w:b/>
                <w:sz w:val="20"/>
                <w:szCs w:val="20"/>
              </w:rPr>
            </w:r>
            <w:r w:rsidR="00B02DF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80FA2A" w:rsidR="009A58C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Min,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41C269" w:rsidR="009A58C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4111E6" w:rsidR="00593663" w:rsidRPr="004E6635" w:rsidRDefault="00401BE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Michael Rodriguez - Dunsmuir Recreation and Parks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3F09A7" w:rsidR="00593663" w:rsidRPr="004E6635" w:rsidRDefault="00401BE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859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-0294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B0FE84" w:rsidR="00593663" w:rsidRPr="004E6635" w:rsidRDefault="00401BE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 Box 636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 Dunsmuir, CA  96025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8CD40C" w:rsidR="00C8022D" w:rsidRPr="004E6635" w:rsidRDefault="00401BE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Michael Rodriguez, District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29F0E3" w14:textId="04C98DDA" w:rsidR="00401BE8" w:rsidRDefault="00401BE8" w:rsidP="00401BE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Resolution of the Board of Supervisors of the County of Siskiyou authorizing loan to the Dunsmuir Recreation and Parks District.</w:t>
            </w:r>
          </w:p>
          <w:p w14:paraId="063F644E" w14:textId="190B07A3" w:rsidR="00401BE8" w:rsidRDefault="00401BE8" w:rsidP="00401BE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The Dunsmuir Recreation &amp; Parks District is requesting a temporary loan in the amount of $60,000 to be advanced from 2022/2023 tax revenues for the purpose of meeting District obligations pending allocation of December tax revenue.</w:t>
            </w:r>
          </w:p>
          <w:p w14:paraId="462461E2" w14:textId="77777777" w:rsidR="00401BE8" w:rsidRP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6BEAAFEF" w14:textId="7CCBE979" w:rsid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35C8C703" w14:textId="728781E6" w:rsidR="00877DC5" w:rsidRPr="00401BE8" w:rsidRDefault="00401BE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DF6">
              <w:rPr>
                <w:rFonts w:cs="Arial"/>
                <w:sz w:val="18"/>
                <w:szCs w:val="18"/>
              </w:rPr>
            </w:r>
            <w:r w:rsidR="00B02D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329195C" w:rsidR="004242AC" w:rsidRPr="004E6635" w:rsidRDefault="00401BE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0D039A" w:rsidR="00506225" w:rsidRPr="004E6635" w:rsidRDefault="00401BE8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$60,000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12B96F1" w:rsidR="004242AC" w:rsidRPr="004E6635" w:rsidRDefault="00401BE8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786500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C90B485" w:rsidR="004242AC" w:rsidRPr="004E6635" w:rsidRDefault="00401BE8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Dunsmuir R&amp;P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DC7684A" w:rsidR="004242AC" w:rsidRPr="004E6635" w:rsidRDefault="00401BE8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701021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D9167C" w:rsidR="004242AC" w:rsidRPr="004E6635" w:rsidRDefault="00401BE8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Dunsmuir R&amp;P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D095032" w:rsidR="00C040CE" w:rsidRPr="004E6635" w:rsidRDefault="00401BE8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501110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402705D" w:rsidR="00C040CE" w:rsidRPr="004E6635" w:rsidRDefault="00401BE8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Secured Tax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DF6">
              <w:rPr>
                <w:rFonts w:cs="Arial"/>
                <w:sz w:val="18"/>
                <w:szCs w:val="18"/>
              </w:rPr>
            </w:r>
            <w:r w:rsidR="00B02D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2DF6">
              <w:rPr>
                <w:rFonts w:cs="Arial"/>
                <w:sz w:val="18"/>
                <w:szCs w:val="18"/>
              </w:rPr>
            </w:r>
            <w:r w:rsidR="00B02D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C57863" w:rsidR="00677610" w:rsidRPr="004E6635" w:rsidRDefault="00401BE8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noProof/>
              </w:rPr>
              <w:t>That the County Board of Supervisors approve the resolution for a temporary loan in the amount of $60,000 to the Dunsmuir Recreation and Parks District, which loan shall be repaid to the County on or before April 10, 2023.</w:t>
            </w:r>
            <w:bookmarkStart w:id="9" w:name="_GoBack"/>
            <w:bookmarkEnd w:id="9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BCA713-46B0-47F3-88EE-839A6636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2022-06-27T16:55:00Z</dcterms:created>
  <dcterms:modified xsi:type="dcterms:W3CDTF">2022-06-27T16:55:00Z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