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2CA1DE" w14:textId="77777777" w:rsidR="00486449" w:rsidRPr="00FC7B14" w:rsidRDefault="00486449" w:rsidP="00BA584E">
      <w:pPr>
        <w:ind w:left="720" w:hanging="720"/>
        <w:rPr>
          <w:rFonts w:ascii="Arial" w:hAnsi="Arial" w:cs="Arial"/>
        </w:rPr>
      </w:pPr>
    </w:p>
    <w:p w14:paraId="574AC5F9" w14:textId="77777777" w:rsidR="00955239" w:rsidRDefault="001A564B" w:rsidP="003232B1">
      <w:pPr>
        <w:pStyle w:val="NoSpacing"/>
        <w:rPr>
          <w:rFonts w:ascii="Arial" w:hAnsi="Arial" w:cs="Arial"/>
        </w:rPr>
      </w:pPr>
      <w:r w:rsidRPr="00CA2FEE">
        <w:rPr>
          <w:rFonts w:ascii="Arial" w:hAnsi="Arial" w:cs="Arial"/>
        </w:rPr>
        <w:t>IN WITNESS WHEREOF, County and Contractor have executed this agreement on the dates set forth below, each signatory represents that he/she has the authority to execute this agreement and to bind the Party on whose behalf his/her execution is made.</w:t>
      </w:r>
    </w:p>
    <w:p w14:paraId="6A99B2E7" w14:textId="77777777" w:rsidR="00FC7B14" w:rsidRPr="00FC7B14" w:rsidRDefault="00FC7B14" w:rsidP="003232B1">
      <w:pPr>
        <w:pStyle w:val="NoSpacing"/>
        <w:rPr>
          <w:rFonts w:ascii="Arial" w:hAnsi="Arial" w:cs="Arial"/>
          <w:szCs w:val="24"/>
        </w:rPr>
      </w:pPr>
      <w:r w:rsidRPr="00FC7B14">
        <w:rPr>
          <w:rFonts w:ascii="Arial" w:hAnsi="Arial" w:cs="Arial"/>
          <w:szCs w:val="24"/>
        </w:rPr>
        <w:tab/>
      </w:r>
      <w:r w:rsidRPr="00FC7B14">
        <w:rPr>
          <w:rFonts w:ascii="Arial" w:hAnsi="Arial" w:cs="Arial"/>
          <w:szCs w:val="24"/>
        </w:rPr>
        <w:tab/>
      </w:r>
      <w:r w:rsidRPr="00FC7B14">
        <w:rPr>
          <w:rFonts w:ascii="Arial" w:hAnsi="Arial" w:cs="Arial"/>
          <w:szCs w:val="24"/>
        </w:rPr>
        <w:tab/>
      </w:r>
      <w:r w:rsidRPr="00FC7B14">
        <w:rPr>
          <w:rFonts w:ascii="Arial" w:hAnsi="Arial" w:cs="Arial"/>
          <w:szCs w:val="24"/>
        </w:rPr>
        <w:tab/>
      </w:r>
    </w:p>
    <w:p w14:paraId="257132C5" w14:textId="77777777" w:rsidR="008172B0" w:rsidRDefault="00FC7B14" w:rsidP="003232B1">
      <w:pPr>
        <w:spacing w:line="229" w:lineRule="auto"/>
        <w:ind w:left="4320" w:firstLine="720"/>
        <w:rPr>
          <w:rFonts w:ascii="Arial" w:hAnsi="Arial" w:cs="Arial"/>
          <w:szCs w:val="24"/>
        </w:rPr>
      </w:pPr>
      <w:r w:rsidRPr="00FC7B14">
        <w:rPr>
          <w:rFonts w:ascii="Arial" w:hAnsi="Arial" w:cs="Arial"/>
          <w:szCs w:val="24"/>
        </w:rPr>
        <w:t>COUNTY OF SISKIYOU</w:t>
      </w:r>
    </w:p>
    <w:p w14:paraId="02B563CC" w14:textId="77777777" w:rsidR="00EC1561" w:rsidRDefault="00EC1561" w:rsidP="003232B1">
      <w:pPr>
        <w:spacing w:line="229" w:lineRule="auto"/>
        <w:rPr>
          <w:rFonts w:ascii="Arial" w:hAnsi="Arial" w:cs="Arial"/>
          <w:szCs w:val="24"/>
        </w:rPr>
      </w:pPr>
    </w:p>
    <w:p w14:paraId="03C22D61" w14:textId="77777777" w:rsidR="00EC1561" w:rsidRDefault="00EC1561" w:rsidP="003232B1">
      <w:pPr>
        <w:spacing w:line="229" w:lineRule="auto"/>
        <w:rPr>
          <w:rFonts w:ascii="Arial" w:hAnsi="Arial" w:cs="Arial"/>
          <w:szCs w:val="24"/>
        </w:rPr>
      </w:pPr>
    </w:p>
    <w:p w14:paraId="4B53926B" w14:textId="77777777" w:rsidR="00FC7B14" w:rsidRPr="00BE2899" w:rsidRDefault="00BE2899" w:rsidP="003232B1">
      <w:pPr>
        <w:spacing w:line="229" w:lineRule="auto"/>
        <w:rPr>
          <w:rFonts w:ascii="Arial" w:hAnsi="Arial" w:cs="Arial"/>
          <w:szCs w:val="24"/>
          <w:u w:val="single"/>
        </w:rPr>
      </w:pPr>
      <w:proofErr w:type="gramStart"/>
      <w:r>
        <w:rPr>
          <w:rFonts w:ascii="Arial" w:hAnsi="Arial" w:cs="Arial"/>
          <w:szCs w:val="24"/>
        </w:rPr>
        <w:t>Date:</w:t>
      </w:r>
      <w:r>
        <w:rPr>
          <w:rFonts w:ascii="Arial" w:hAnsi="Arial" w:cs="Arial"/>
          <w:szCs w:val="24"/>
          <w:u w:val="single"/>
        </w:rPr>
        <w:t>_</w:t>
      </w:r>
      <w:proofErr w:type="gramEnd"/>
      <w:r>
        <w:rPr>
          <w:rFonts w:ascii="Arial" w:hAnsi="Arial" w:cs="Arial"/>
          <w:szCs w:val="24"/>
          <w:u w:val="single"/>
        </w:rPr>
        <w:t>_________________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  <w:u w:val="single"/>
        </w:rPr>
        <w:t>____________________________</w:t>
      </w:r>
    </w:p>
    <w:p w14:paraId="6024FBD6" w14:textId="77777777" w:rsidR="00FC7B14" w:rsidRDefault="00BC0872" w:rsidP="003232B1">
      <w:pPr>
        <w:spacing w:line="229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="00065D6D">
        <w:rPr>
          <w:rFonts w:ascii="Arial" w:hAnsi="Arial" w:cs="Arial"/>
          <w:szCs w:val="24"/>
        </w:rPr>
        <w:t>BRANDON A. CRISS</w:t>
      </w:r>
      <w:r w:rsidR="00EC1561">
        <w:rPr>
          <w:rFonts w:ascii="Arial" w:hAnsi="Arial" w:cs="Arial"/>
          <w:szCs w:val="24"/>
        </w:rPr>
        <w:t>, CHAIR</w:t>
      </w:r>
    </w:p>
    <w:p w14:paraId="05DE1DA8" w14:textId="77777777" w:rsidR="002E4AF4" w:rsidRDefault="002E4AF4" w:rsidP="003232B1">
      <w:pPr>
        <w:spacing w:line="229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Board of Supervisors</w:t>
      </w:r>
    </w:p>
    <w:p w14:paraId="35247280" w14:textId="77777777" w:rsidR="00EC1561" w:rsidRDefault="00EC1561" w:rsidP="003232B1">
      <w:pPr>
        <w:spacing w:line="229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County of Siskiyou</w:t>
      </w:r>
    </w:p>
    <w:p w14:paraId="52496261" w14:textId="77777777" w:rsidR="00EC1561" w:rsidRDefault="00EC1561" w:rsidP="003232B1">
      <w:pPr>
        <w:spacing w:line="229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State of California</w:t>
      </w:r>
    </w:p>
    <w:p w14:paraId="645000D2" w14:textId="77777777" w:rsidR="00EC1561" w:rsidRPr="00FC7B14" w:rsidRDefault="00EC1561" w:rsidP="003232B1">
      <w:pPr>
        <w:spacing w:line="229" w:lineRule="auto"/>
        <w:rPr>
          <w:rFonts w:ascii="Arial" w:hAnsi="Arial" w:cs="Arial"/>
          <w:szCs w:val="24"/>
        </w:rPr>
      </w:pPr>
    </w:p>
    <w:p w14:paraId="6C3C7378" w14:textId="77777777" w:rsidR="00FC7B14" w:rsidRPr="00FC7B14" w:rsidRDefault="00FC7B14" w:rsidP="003232B1">
      <w:pPr>
        <w:spacing w:line="229" w:lineRule="auto"/>
        <w:rPr>
          <w:rFonts w:ascii="Arial" w:hAnsi="Arial" w:cs="Arial"/>
          <w:szCs w:val="24"/>
        </w:rPr>
      </w:pPr>
      <w:r w:rsidRPr="00FC7B14">
        <w:rPr>
          <w:rFonts w:ascii="Arial" w:hAnsi="Arial" w:cs="Arial"/>
          <w:szCs w:val="24"/>
        </w:rPr>
        <w:t>ATTEST:</w:t>
      </w:r>
    </w:p>
    <w:p w14:paraId="6626B41C" w14:textId="77777777" w:rsidR="00FC7B14" w:rsidRPr="00FC7B14" w:rsidRDefault="00D56338" w:rsidP="003232B1">
      <w:pPr>
        <w:spacing w:line="229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LAURA BYNUM</w:t>
      </w:r>
    </w:p>
    <w:p w14:paraId="75D87733" w14:textId="77777777" w:rsidR="00FC7B14" w:rsidRPr="00FC7B14" w:rsidRDefault="00FC7B14" w:rsidP="003232B1">
      <w:pPr>
        <w:spacing w:line="229" w:lineRule="auto"/>
        <w:rPr>
          <w:rFonts w:ascii="Arial" w:hAnsi="Arial" w:cs="Arial"/>
          <w:szCs w:val="24"/>
        </w:rPr>
      </w:pPr>
      <w:r w:rsidRPr="00FC7B14">
        <w:rPr>
          <w:rFonts w:ascii="Arial" w:hAnsi="Arial" w:cs="Arial"/>
          <w:szCs w:val="24"/>
        </w:rPr>
        <w:t>Clerk, Board of Supervisors</w:t>
      </w:r>
    </w:p>
    <w:p w14:paraId="0C61E85A" w14:textId="77777777" w:rsidR="00FC7B14" w:rsidRPr="00FC7B14" w:rsidRDefault="00FC7B14" w:rsidP="003232B1">
      <w:pPr>
        <w:spacing w:line="229" w:lineRule="auto"/>
        <w:rPr>
          <w:rFonts w:ascii="Arial" w:hAnsi="Arial" w:cs="Arial"/>
          <w:szCs w:val="24"/>
        </w:rPr>
      </w:pPr>
    </w:p>
    <w:p w14:paraId="231B6BE3" w14:textId="77777777" w:rsidR="00FC7B14" w:rsidRPr="00BE2899" w:rsidRDefault="00BE2899" w:rsidP="003232B1">
      <w:pPr>
        <w:spacing w:line="229" w:lineRule="auto"/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</w:rPr>
        <w:t xml:space="preserve">By: </w:t>
      </w:r>
      <w:r>
        <w:rPr>
          <w:rFonts w:ascii="Arial" w:hAnsi="Arial" w:cs="Arial"/>
          <w:szCs w:val="24"/>
          <w:u w:val="single"/>
        </w:rPr>
        <w:t>___________________</w:t>
      </w:r>
    </w:p>
    <w:p w14:paraId="6E0696DD" w14:textId="77777777" w:rsidR="00FC7B14" w:rsidRPr="00FC7B14" w:rsidRDefault="00FC7B14" w:rsidP="003232B1">
      <w:pPr>
        <w:spacing w:line="229" w:lineRule="auto"/>
        <w:rPr>
          <w:rFonts w:ascii="Arial" w:hAnsi="Arial" w:cs="Arial"/>
          <w:szCs w:val="24"/>
        </w:rPr>
      </w:pPr>
      <w:r w:rsidRPr="00FC7B14">
        <w:rPr>
          <w:rFonts w:ascii="Arial" w:hAnsi="Arial" w:cs="Arial"/>
          <w:szCs w:val="24"/>
        </w:rPr>
        <w:tab/>
        <w:t>Deputy</w:t>
      </w:r>
    </w:p>
    <w:p w14:paraId="0DD68D5B" w14:textId="77777777" w:rsidR="00FC7B14" w:rsidRPr="00FC7B14" w:rsidRDefault="00FC7B14" w:rsidP="003232B1">
      <w:pPr>
        <w:spacing w:line="229" w:lineRule="auto"/>
        <w:rPr>
          <w:rFonts w:ascii="Arial" w:hAnsi="Arial" w:cs="Arial"/>
          <w:szCs w:val="24"/>
        </w:rPr>
      </w:pPr>
    </w:p>
    <w:p w14:paraId="7AF99347" w14:textId="77777777" w:rsidR="00EC1561" w:rsidRPr="00481BC6" w:rsidRDefault="00EC1561" w:rsidP="003232B1">
      <w:pPr>
        <w:spacing w:line="229" w:lineRule="auto"/>
        <w:ind w:left="4320" w:firstLine="720"/>
        <w:rPr>
          <w:rFonts w:ascii="Arial" w:hAnsi="Arial" w:cs="Arial"/>
          <w:szCs w:val="24"/>
          <w:u w:val="single"/>
        </w:rPr>
      </w:pPr>
      <w:r w:rsidRPr="00FC7B14">
        <w:rPr>
          <w:rFonts w:ascii="Arial" w:hAnsi="Arial" w:cs="Arial"/>
          <w:szCs w:val="24"/>
        </w:rPr>
        <w:t>CONTRACTOR:</w:t>
      </w:r>
      <w:r w:rsidR="00481BC6">
        <w:rPr>
          <w:rFonts w:ascii="Arial" w:hAnsi="Arial" w:cs="Arial"/>
          <w:szCs w:val="24"/>
          <w:u w:val="single"/>
        </w:rPr>
        <w:t xml:space="preserve"> </w:t>
      </w:r>
      <w:r w:rsidR="00241C65">
        <w:rPr>
          <w:rFonts w:ascii="Arial" w:hAnsi="Arial" w:cs="Arial"/>
          <w:szCs w:val="24"/>
          <w:u w:val="single"/>
        </w:rPr>
        <w:t>U.S. Forest Service</w:t>
      </w:r>
    </w:p>
    <w:p w14:paraId="539405F9" w14:textId="77777777" w:rsidR="00EC1561" w:rsidRPr="00FC7B14" w:rsidRDefault="00EC1561" w:rsidP="003232B1">
      <w:pPr>
        <w:spacing w:line="229" w:lineRule="auto"/>
        <w:rPr>
          <w:rFonts w:ascii="Arial" w:hAnsi="Arial" w:cs="Arial"/>
          <w:szCs w:val="24"/>
        </w:rPr>
      </w:pPr>
    </w:p>
    <w:p w14:paraId="70B612F9" w14:textId="77777777" w:rsidR="00EC1561" w:rsidRPr="00BE2899" w:rsidRDefault="00EC1561" w:rsidP="003232B1">
      <w:pPr>
        <w:spacing w:line="229" w:lineRule="auto"/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</w:rPr>
        <w:t>Date:</w:t>
      </w:r>
      <w:r w:rsidR="00241C65">
        <w:rPr>
          <w:rFonts w:ascii="Arial" w:hAnsi="Arial" w:cs="Arial"/>
          <w:szCs w:val="24"/>
          <w:u w:val="single"/>
        </w:rPr>
        <w:t xml:space="preserve"> see attached contract</w:t>
      </w:r>
      <w:r w:rsidR="00BE2899">
        <w:rPr>
          <w:rFonts w:ascii="Arial" w:hAnsi="Arial" w:cs="Arial"/>
          <w:szCs w:val="24"/>
        </w:rPr>
        <w:tab/>
      </w:r>
      <w:r w:rsidR="00BE2899">
        <w:rPr>
          <w:rFonts w:ascii="Arial" w:hAnsi="Arial" w:cs="Arial"/>
          <w:szCs w:val="24"/>
        </w:rPr>
        <w:tab/>
      </w:r>
      <w:r w:rsidR="00241C65">
        <w:rPr>
          <w:rFonts w:ascii="Arial" w:hAnsi="Arial" w:cs="Arial"/>
          <w:szCs w:val="24"/>
        </w:rPr>
        <w:tab/>
      </w:r>
      <w:r w:rsidR="00241C65" w:rsidRPr="00241C65">
        <w:rPr>
          <w:rFonts w:ascii="Arial" w:hAnsi="Arial" w:cs="Arial"/>
          <w:szCs w:val="24"/>
          <w:u w:val="single"/>
        </w:rPr>
        <w:t>see attached contract</w:t>
      </w:r>
    </w:p>
    <w:p w14:paraId="1402BB6B" w14:textId="77777777" w:rsidR="00EC1561" w:rsidRPr="00BE2899" w:rsidRDefault="00EC1561" w:rsidP="003232B1">
      <w:pPr>
        <w:spacing w:line="229" w:lineRule="auto"/>
        <w:ind w:left="5040"/>
        <w:rPr>
          <w:rFonts w:ascii="Arial" w:hAnsi="Arial" w:cs="Arial"/>
          <w:sz w:val="22"/>
          <w:szCs w:val="22"/>
        </w:rPr>
      </w:pPr>
    </w:p>
    <w:p w14:paraId="47DCAD25" w14:textId="77777777" w:rsidR="00EC1561" w:rsidRPr="00BE2899" w:rsidRDefault="00BE2899" w:rsidP="00241C65">
      <w:pPr>
        <w:spacing w:line="22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</w:p>
    <w:p w14:paraId="77EB43E6" w14:textId="77777777" w:rsidR="00955239" w:rsidRDefault="00955239" w:rsidP="003232B1">
      <w:pPr>
        <w:spacing w:line="229" w:lineRule="auto"/>
        <w:rPr>
          <w:rFonts w:ascii="Arial" w:hAnsi="Arial" w:cs="Arial"/>
          <w:sz w:val="22"/>
          <w:szCs w:val="22"/>
        </w:rPr>
      </w:pPr>
    </w:p>
    <w:p w14:paraId="1798B822" w14:textId="77777777" w:rsidR="00CA2FEE" w:rsidRPr="00BE2899" w:rsidRDefault="00CA2FEE" w:rsidP="003232B1">
      <w:pPr>
        <w:spacing w:line="229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License No.:</w:t>
      </w:r>
    </w:p>
    <w:p w14:paraId="58DCA147" w14:textId="77777777" w:rsidR="00CA2FEE" w:rsidRDefault="00CA2FEE" w:rsidP="003232B1">
      <w:pPr>
        <w:spacing w:line="22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(Licensed in accordance with an act providing for the registration of contractors)</w:t>
      </w:r>
    </w:p>
    <w:p w14:paraId="23241216" w14:textId="77777777" w:rsidR="00CA2FEE" w:rsidRDefault="00CA2FEE" w:rsidP="003232B1">
      <w:pPr>
        <w:spacing w:line="229" w:lineRule="auto"/>
        <w:rPr>
          <w:rFonts w:ascii="Arial" w:hAnsi="Arial" w:cs="Arial"/>
          <w:sz w:val="22"/>
          <w:szCs w:val="22"/>
        </w:rPr>
      </w:pPr>
    </w:p>
    <w:p w14:paraId="39D6A20C" w14:textId="77777777" w:rsidR="00CA2FEE" w:rsidRPr="00CA2FEE" w:rsidRDefault="00CA2FEE" w:rsidP="003232B1">
      <w:pPr>
        <w:spacing w:line="229" w:lineRule="auto"/>
        <w:rPr>
          <w:rFonts w:ascii="Arial" w:hAnsi="Arial" w:cs="Arial"/>
          <w:sz w:val="18"/>
          <w:szCs w:val="18"/>
        </w:rPr>
      </w:pPr>
      <w:r w:rsidRPr="00CA2FEE">
        <w:rPr>
          <w:rFonts w:ascii="Arial" w:hAnsi="Arial" w:cs="Arial"/>
          <w:sz w:val="18"/>
          <w:szCs w:val="18"/>
        </w:rPr>
        <w:t>Note to Contractor: For corporations, the contract must be signed by two officers.  The first signature must be that of the chairman of the board, president or vice-president; the second signature must be that of the secretary, assistant secretary, chief financial officer or assistant treasurer. (Civ. Code, Sec. 1189 &amp; 1190 and Corps. Code, Sec. 313.)</w:t>
      </w:r>
    </w:p>
    <w:p w14:paraId="7A1367D8" w14:textId="77777777" w:rsidR="00EC1561" w:rsidRPr="00FC7B14" w:rsidRDefault="00EC1561" w:rsidP="003232B1">
      <w:pPr>
        <w:spacing w:line="229" w:lineRule="auto"/>
        <w:rPr>
          <w:rFonts w:ascii="Arial" w:hAnsi="Arial" w:cs="Arial"/>
          <w:szCs w:val="24"/>
        </w:rPr>
      </w:pPr>
      <w:r w:rsidRPr="00FC7B14">
        <w:rPr>
          <w:rFonts w:ascii="Arial" w:hAnsi="Arial" w:cs="Arial"/>
          <w:szCs w:val="24"/>
        </w:rPr>
        <w:tab/>
      </w:r>
      <w:r w:rsidRPr="00FC7B14">
        <w:rPr>
          <w:rFonts w:ascii="Arial" w:hAnsi="Arial" w:cs="Arial"/>
          <w:szCs w:val="24"/>
        </w:rPr>
        <w:tab/>
      </w:r>
      <w:r w:rsidRPr="00FC7B14">
        <w:rPr>
          <w:rFonts w:ascii="Arial" w:hAnsi="Arial" w:cs="Arial"/>
          <w:szCs w:val="24"/>
        </w:rPr>
        <w:tab/>
      </w:r>
      <w:r w:rsidRPr="00FC7B14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</w:p>
    <w:p w14:paraId="5583C03B" w14:textId="77777777" w:rsidR="0025487E" w:rsidRPr="0025487E" w:rsidRDefault="00EC1561" w:rsidP="003232B1">
      <w:pPr>
        <w:spacing w:line="229" w:lineRule="auto"/>
        <w:rPr>
          <w:rFonts w:ascii="Arial" w:hAnsi="Arial" w:cs="Arial"/>
          <w:szCs w:val="24"/>
          <w:u w:val="single"/>
        </w:rPr>
      </w:pPr>
      <w:r w:rsidRPr="00FC7B14">
        <w:rPr>
          <w:rFonts w:ascii="Arial" w:hAnsi="Arial" w:cs="Arial"/>
          <w:szCs w:val="24"/>
        </w:rPr>
        <w:t xml:space="preserve">TAXPAYER I.D. </w:t>
      </w:r>
      <w:r w:rsidR="0025487E">
        <w:rPr>
          <w:rFonts w:ascii="Arial" w:hAnsi="Arial" w:cs="Arial"/>
          <w:szCs w:val="24"/>
          <w:u w:val="single"/>
        </w:rPr>
        <w:t xml:space="preserve"> ___________</w:t>
      </w:r>
    </w:p>
    <w:p w14:paraId="3A726D87" w14:textId="77777777" w:rsidR="00EC1561" w:rsidRDefault="0025487E" w:rsidP="003232B1">
      <w:pPr>
        <w:spacing w:line="229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u w:val="single"/>
        </w:rPr>
        <w:t xml:space="preserve">         </w:t>
      </w:r>
    </w:p>
    <w:p w14:paraId="52E0A291" w14:textId="77777777" w:rsidR="00FC7B14" w:rsidRPr="00FC7B14" w:rsidRDefault="00FC7B14" w:rsidP="003232B1">
      <w:pPr>
        <w:spacing w:line="229" w:lineRule="auto"/>
        <w:rPr>
          <w:rFonts w:ascii="Arial" w:hAnsi="Arial" w:cs="Arial"/>
          <w:szCs w:val="24"/>
        </w:rPr>
      </w:pPr>
      <w:r w:rsidRPr="00FC7B14">
        <w:rPr>
          <w:rFonts w:ascii="Arial" w:hAnsi="Arial" w:cs="Arial"/>
          <w:szCs w:val="24"/>
        </w:rPr>
        <w:t>ACCOUNTING:</w:t>
      </w:r>
    </w:p>
    <w:p w14:paraId="0EC97C4E" w14:textId="77777777" w:rsidR="00FC7B14" w:rsidRPr="00FC7B14" w:rsidRDefault="00E57804" w:rsidP="003232B1">
      <w:pPr>
        <w:spacing w:line="229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Fund     </w:t>
      </w:r>
      <w:r w:rsidR="00241C65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 xml:space="preserve"> </w:t>
      </w:r>
      <w:r w:rsidR="00FC7B14" w:rsidRPr="00FC7B14">
        <w:rPr>
          <w:rFonts w:ascii="Arial" w:hAnsi="Arial" w:cs="Arial"/>
          <w:szCs w:val="24"/>
        </w:rPr>
        <w:t>Organization</w:t>
      </w:r>
      <w:r>
        <w:rPr>
          <w:rFonts w:ascii="Arial" w:hAnsi="Arial" w:cs="Arial"/>
          <w:szCs w:val="24"/>
        </w:rPr>
        <w:t xml:space="preserve">     </w:t>
      </w:r>
      <w:r w:rsidR="00241C65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 xml:space="preserve"> </w:t>
      </w:r>
      <w:r w:rsidR="00FC7B14" w:rsidRPr="00FC7B14">
        <w:rPr>
          <w:rFonts w:ascii="Arial" w:hAnsi="Arial" w:cs="Arial"/>
          <w:szCs w:val="24"/>
        </w:rPr>
        <w:t>Accou</w:t>
      </w:r>
      <w:r>
        <w:rPr>
          <w:rFonts w:ascii="Arial" w:hAnsi="Arial" w:cs="Arial"/>
          <w:szCs w:val="24"/>
        </w:rPr>
        <w:t>nt</w:t>
      </w:r>
      <w:r>
        <w:rPr>
          <w:rFonts w:ascii="Arial" w:hAnsi="Arial" w:cs="Arial"/>
          <w:szCs w:val="24"/>
        </w:rPr>
        <w:tab/>
      </w:r>
      <w:r w:rsidR="007C00DE">
        <w:rPr>
          <w:rFonts w:ascii="Arial" w:hAnsi="Arial" w:cs="Arial"/>
          <w:szCs w:val="24"/>
        </w:rPr>
        <w:t xml:space="preserve"> </w:t>
      </w:r>
      <w:r w:rsidR="007C00DE">
        <w:rPr>
          <w:rFonts w:ascii="Arial" w:hAnsi="Arial" w:cs="Arial"/>
          <w:szCs w:val="24"/>
        </w:rPr>
        <w:tab/>
      </w:r>
    </w:p>
    <w:p w14:paraId="62B277D4" w14:textId="77777777" w:rsidR="00FC7B14" w:rsidRPr="00241C65" w:rsidRDefault="00241C65" w:rsidP="003232B1">
      <w:pPr>
        <w:spacing w:line="229" w:lineRule="auto"/>
        <w:rPr>
          <w:rFonts w:ascii="Arial" w:hAnsi="Arial" w:cs="Arial"/>
          <w:b/>
          <w:bCs/>
          <w:szCs w:val="24"/>
        </w:rPr>
      </w:pPr>
      <w:r w:rsidRPr="00241C65">
        <w:rPr>
          <w:rFonts w:ascii="Arial" w:hAnsi="Arial" w:cs="Arial"/>
          <w:b/>
          <w:bCs/>
          <w:szCs w:val="24"/>
        </w:rPr>
        <w:t>1002</w:t>
      </w:r>
      <w:r w:rsidRPr="00241C65">
        <w:rPr>
          <w:rFonts w:ascii="Arial" w:hAnsi="Arial" w:cs="Arial"/>
          <w:b/>
          <w:bCs/>
          <w:szCs w:val="24"/>
        </w:rPr>
        <w:tab/>
      </w:r>
      <w:r w:rsidRPr="00241C65">
        <w:rPr>
          <w:rFonts w:ascii="Arial" w:hAnsi="Arial" w:cs="Arial"/>
          <w:b/>
          <w:bCs/>
          <w:szCs w:val="24"/>
        </w:rPr>
        <w:tab/>
        <w:t xml:space="preserve"> 202010</w:t>
      </w:r>
      <w:r w:rsidRPr="00241C65">
        <w:rPr>
          <w:rFonts w:ascii="Arial" w:hAnsi="Arial" w:cs="Arial"/>
          <w:b/>
          <w:bCs/>
          <w:szCs w:val="24"/>
        </w:rPr>
        <w:tab/>
      </w:r>
      <w:r w:rsidRPr="00241C65">
        <w:rPr>
          <w:rFonts w:ascii="Arial" w:hAnsi="Arial" w:cs="Arial"/>
          <w:b/>
          <w:bCs/>
          <w:szCs w:val="24"/>
        </w:rPr>
        <w:tab/>
        <w:t xml:space="preserve"> 551400</w:t>
      </w:r>
    </w:p>
    <w:p w14:paraId="73ABE265" w14:textId="77777777" w:rsidR="007C00DE" w:rsidRPr="00FC7B14" w:rsidRDefault="007C00DE" w:rsidP="003232B1">
      <w:pPr>
        <w:spacing w:line="229" w:lineRule="auto"/>
        <w:rPr>
          <w:rFonts w:ascii="Arial" w:hAnsi="Arial" w:cs="Arial"/>
          <w:szCs w:val="24"/>
        </w:rPr>
      </w:pPr>
    </w:p>
    <w:p w14:paraId="2419297D" w14:textId="77777777" w:rsidR="00FC7B14" w:rsidRPr="00FC7B14" w:rsidRDefault="00FC7B14" w:rsidP="003232B1">
      <w:pPr>
        <w:spacing w:line="229" w:lineRule="auto"/>
        <w:rPr>
          <w:rFonts w:ascii="Arial" w:hAnsi="Arial" w:cs="Arial"/>
          <w:szCs w:val="24"/>
        </w:rPr>
      </w:pPr>
      <w:r w:rsidRPr="00FC7B14">
        <w:rPr>
          <w:rFonts w:ascii="Arial" w:hAnsi="Arial" w:cs="Arial"/>
          <w:szCs w:val="24"/>
        </w:rPr>
        <w:t>Encumbrance number (if applicable)</w:t>
      </w:r>
      <w:r w:rsidR="005F3348">
        <w:rPr>
          <w:rFonts w:ascii="Arial" w:hAnsi="Arial" w:cs="Arial"/>
          <w:szCs w:val="24"/>
        </w:rPr>
        <w:t>:</w:t>
      </w:r>
      <w:r w:rsidRPr="00FC7B14">
        <w:rPr>
          <w:rFonts w:ascii="Arial" w:hAnsi="Arial" w:cs="Arial"/>
          <w:szCs w:val="24"/>
        </w:rPr>
        <w:t xml:space="preserve"> </w:t>
      </w:r>
    </w:p>
    <w:p w14:paraId="7459705B" w14:textId="77777777" w:rsidR="00FC7B14" w:rsidRPr="00FC7B14" w:rsidRDefault="00FC7B14" w:rsidP="003232B1">
      <w:pPr>
        <w:spacing w:line="229" w:lineRule="auto"/>
        <w:rPr>
          <w:rFonts w:ascii="Arial" w:hAnsi="Arial" w:cs="Arial"/>
          <w:szCs w:val="24"/>
        </w:rPr>
      </w:pPr>
    </w:p>
    <w:p w14:paraId="26384BFF" w14:textId="77777777" w:rsidR="00FC7B14" w:rsidRPr="00222D5B" w:rsidRDefault="00FC7B14" w:rsidP="003232B1">
      <w:pPr>
        <w:spacing w:line="229" w:lineRule="auto"/>
        <w:rPr>
          <w:rFonts w:ascii="Arial" w:hAnsi="Arial" w:cs="Arial"/>
          <w:szCs w:val="24"/>
        </w:rPr>
      </w:pPr>
      <w:r w:rsidRPr="00222D5B">
        <w:rPr>
          <w:rFonts w:ascii="Arial" w:hAnsi="Arial" w:cs="Arial"/>
          <w:szCs w:val="24"/>
        </w:rPr>
        <w:t xml:space="preserve">If not to exceed, include amount not to exceed: </w:t>
      </w:r>
      <w:r w:rsidR="00241C65" w:rsidRPr="00241C65">
        <w:rPr>
          <w:rFonts w:ascii="Arial" w:hAnsi="Arial" w:cs="Arial"/>
          <w:b/>
          <w:bCs/>
          <w:szCs w:val="24"/>
        </w:rPr>
        <w:t>$64,000.00</w:t>
      </w:r>
      <w:r w:rsidR="00241C65">
        <w:rPr>
          <w:rFonts w:ascii="Arial" w:hAnsi="Arial" w:cs="Arial"/>
          <w:szCs w:val="24"/>
        </w:rPr>
        <w:t xml:space="preserve"> (SIXTY-FOUR THOUSAND DOLLARS AND NO CENTS)</w:t>
      </w:r>
    </w:p>
    <w:p w14:paraId="58C82FB4" w14:textId="77777777" w:rsidR="00FC7B14" w:rsidRPr="00222D5B" w:rsidRDefault="00FC7B14" w:rsidP="003232B1">
      <w:pPr>
        <w:spacing w:line="229" w:lineRule="auto"/>
        <w:rPr>
          <w:rFonts w:ascii="Arial" w:hAnsi="Arial" w:cs="Arial"/>
          <w:szCs w:val="24"/>
        </w:rPr>
      </w:pPr>
    </w:p>
    <w:p w14:paraId="12DB03D4" w14:textId="77777777" w:rsidR="007871EE" w:rsidRDefault="006664D1" w:rsidP="003232B1">
      <w:pPr>
        <w:spacing w:line="229" w:lineRule="auto"/>
        <w:rPr>
          <w:rFonts w:ascii="Arial" w:hAnsi="Arial" w:cs="Arial"/>
          <w:i/>
          <w:szCs w:val="24"/>
        </w:rPr>
      </w:pPr>
      <w:r w:rsidRPr="00222D5B">
        <w:rPr>
          <w:rFonts w:ascii="Arial" w:hAnsi="Arial" w:cs="Arial"/>
          <w:i/>
          <w:szCs w:val="24"/>
        </w:rPr>
        <w:t>If needed f</w:t>
      </w:r>
      <w:r w:rsidR="00FC7B14" w:rsidRPr="00222D5B">
        <w:rPr>
          <w:rFonts w:ascii="Arial" w:hAnsi="Arial" w:cs="Arial"/>
          <w:i/>
          <w:szCs w:val="24"/>
        </w:rPr>
        <w:t>or multi-year contracts, please include separate sheet with financial information for each fiscal year.</w:t>
      </w:r>
    </w:p>
    <w:sectPr w:rsidR="007871EE" w:rsidSect="003747B7">
      <w:footerReference w:type="default" r:id="rId7"/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F9A9AC" w14:textId="77777777" w:rsidR="00CD726E" w:rsidRDefault="00CD726E" w:rsidP="00BE5E5E">
      <w:r>
        <w:separator/>
      </w:r>
    </w:p>
  </w:endnote>
  <w:endnote w:type="continuationSeparator" w:id="0">
    <w:p w14:paraId="54A115DF" w14:textId="77777777" w:rsidR="00CD726E" w:rsidRDefault="00CD726E" w:rsidP="00BE5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A14745" w14:textId="77777777" w:rsidR="00904231" w:rsidRPr="004A3A9D" w:rsidRDefault="00904231" w:rsidP="004A3A9D">
    <w:pPr>
      <w:pStyle w:val="Footer"/>
      <w:rPr>
        <w:lang w:val="en-US"/>
      </w:rPr>
    </w:pPr>
  </w:p>
  <w:p w14:paraId="3D380F76" w14:textId="77777777" w:rsidR="00325242" w:rsidRDefault="003252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2EA405" w14:textId="77777777" w:rsidR="00CD726E" w:rsidRDefault="00CD726E" w:rsidP="00BE5E5E">
      <w:r>
        <w:separator/>
      </w:r>
    </w:p>
  </w:footnote>
  <w:footnote w:type="continuationSeparator" w:id="0">
    <w:p w14:paraId="55B292D8" w14:textId="77777777" w:rsidR="00CD726E" w:rsidRDefault="00CD726E" w:rsidP="00BE5E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BE2945"/>
    <w:multiLevelType w:val="hybridMultilevel"/>
    <w:tmpl w:val="95DC7F66"/>
    <w:lvl w:ilvl="0" w:tplc="D15AF68A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C5D43"/>
    <w:rsid w:val="00004FF7"/>
    <w:rsid w:val="00065D6D"/>
    <w:rsid w:val="0008260A"/>
    <w:rsid w:val="000933CC"/>
    <w:rsid w:val="000A0D8C"/>
    <w:rsid w:val="000A7481"/>
    <w:rsid w:val="000B066D"/>
    <w:rsid w:val="000C680F"/>
    <w:rsid w:val="000D2790"/>
    <w:rsid w:val="000F39CD"/>
    <w:rsid w:val="00112899"/>
    <w:rsid w:val="00140828"/>
    <w:rsid w:val="001549A9"/>
    <w:rsid w:val="00157566"/>
    <w:rsid w:val="001731F8"/>
    <w:rsid w:val="001A0E71"/>
    <w:rsid w:val="001A24AF"/>
    <w:rsid w:val="001A564B"/>
    <w:rsid w:val="001A5912"/>
    <w:rsid w:val="001E1DE0"/>
    <w:rsid w:val="002011B8"/>
    <w:rsid w:val="00204D05"/>
    <w:rsid w:val="00222D5B"/>
    <w:rsid w:val="00241C65"/>
    <w:rsid w:val="002469CF"/>
    <w:rsid w:val="0025487E"/>
    <w:rsid w:val="00256CA7"/>
    <w:rsid w:val="00274BA6"/>
    <w:rsid w:val="00275A37"/>
    <w:rsid w:val="00280111"/>
    <w:rsid w:val="00281D4C"/>
    <w:rsid w:val="002C0A7E"/>
    <w:rsid w:val="002E2473"/>
    <w:rsid w:val="002E4AF4"/>
    <w:rsid w:val="002F0568"/>
    <w:rsid w:val="0030169A"/>
    <w:rsid w:val="00304A94"/>
    <w:rsid w:val="003072DD"/>
    <w:rsid w:val="003232B1"/>
    <w:rsid w:val="00325242"/>
    <w:rsid w:val="00356452"/>
    <w:rsid w:val="003747B7"/>
    <w:rsid w:val="003A1B16"/>
    <w:rsid w:val="003A78A4"/>
    <w:rsid w:val="003B26D9"/>
    <w:rsid w:val="003B4416"/>
    <w:rsid w:val="003C6AC3"/>
    <w:rsid w:val="003C7E53"/>
    <w:rsid w:val="003F0C8C"/>
    <w:rsid w:val="00445ED4"/>
    <w:rsid w:val="004810A8"/>
    <w:rsid w:val="00481BC6"/>
    <w:rsid w:val="0048217D"/>
    <w:rsid w:val="00486449"/>
    <w:rsid w:val="00491C77"/>
    <w:rsid w:val="004A3A9D"/>
    <w:rsid w:val="004D193D"/>
    <w:rsid w:val="00525C66"/>
    <w:rsid w:val="00553781"/>
    <w:rsid w:val="00562F8E"/>
    <w:rsid w:val="005A5A17"/>
    <w:rsid w:val="005A6DB5"/>
    <w:rsid w:val="005D1EBD"/>
    <w:rsid w:val="005F3348"/>
    <w:rsid w:val="005F7ECA"/>
    <w:rsid w:val="00605EAC"/>
    <w:rsid w:val="00643F71"/>
    <w:rsid w:val="006664D1"/>
    <w:rsid w:val="006678B4"/>
    <w:rsid w:val="00671B0C"/>
    <w:rsid w:val="0068708E"/>
    <w:rsid w:val="006D553E"/>
    <w:rsid w:val="006E3D56"/>
    <w:rsid w:val="006E4FF0"/>
    <w:rsid w:val="00702E15"/>
    <w:rsid w:val="0072316F"/>
    <w:rsid w:val="007258DA"/>
    <w:rsid w:val="007361BD"/>
    <w:rsid w:val="007611C5"/>
    <w:rsid w:val="00772F4D"/>
    <w:rsid w:val="007871EE"/>
    <w:rsid w:val="00796C8F"/>
    <w:rsid w:val="007B259D"/>
    <w:rsid w:val="007C00DE"/>
    <w:rsid w:val="007D6E6E"/>
    <w:rsid w:val="007E68A9"/>
    <w:rsid w:val="008172B0"/>
    <w:rsid w:val="00837EF3"/>
    <w:rsid w:val="008518DA"/>
    <w:rsid w:val="00870F29"/>
    <w:rsid w:val="00872919"/>
    <w:rsid w:val="00887AF8"/>
    <w:rsid w:val="00891154"/>
    <w:rsid w:val="008A61A6"/>
    <w:rsid w:val="008B44AB"/>
    <w:rsid w:val="008C5D43"/>
    <w:rsid w:val="008C7F4D"/>
    <w:rsid w:val="008E0655"/>
    <w:rsid w:val="008F60BA"/>
    <w:rsid w:val="008F7AE1"/>
    <w:rsid w:val="00904231"/>
    <w:rsid w:val="00912A0E"/>
    <w:rsid w:val="00935C00"/>
    <w:rsid w:val="009476E9"/>
    <w:rsid w:val="00954417"/>
    <w:rsid w:val="00955239"/>
    <w:rsid w:val="009C0B4F"/>
    <w:rsid w:val="009C3133"/>
    <w:rsid w:val="009C357F"/>
    <w:rsid w:val="009C68C5"/>
    <w:rsid w:val="009E347B"/>
    <w:rsid w:val="009E79D7"/>
    <w:rsid w:val="00A21DE0"/>
    <w:rsid w:val="00A33231"/>
    <w:rsid w:val="00A36223"/>
    <w:rsid w:val="00A4516B"/>
    <w:rsid w:val="00A6136C"/>
    <w:rsid w:val="00A63D42"/>
    <w:rsid w:val="00A6789E"/>
    <w:rsid w:val="00A843B1"/>
    <w:rsid w:val="00A952C9"/>
    <w:rsid w:val="00AB68AC"/>
    <w:rsid w:val="00AF7E91"/>
    <w:rsid w:val="00B173F0"/>
    <w:rsid w:val="00B36A8E"/>
    <w:rsid w:val="00B60022"/>
    <w:rsid w:val="00B60532"/>
    <w:rsid w:val="00B940A5"/>
    <w:rsid w:val="00BA584E"/>
    <w:rsid w:val="00BB1D9A"/>
    <w:rsid w:val="00BB76BC"/>
    <w:rsid w:val="00BC0872"/>
    <w:rsid w:val="00BE2899"/>
    <w:rsid w:val="00BE5E5E"/>
    <w:rsid w:val="00C26F41"/>
    <w:rsid w:val="00C32282"/>
    <w:rsid w:val="00C41D6C"/>
    <w:rsid w:val="00C54824"/>
    <w:rsid w:val="00C7628B"/>
    <w:rsid w:val="00CA2FEE"/>
    <w:rsid w:val="00CD726E"/>
    <w:rsid w:val="00CF570D"/>
    <w:rsid w:val="00CF77A0"/>
    <w:rsid w:val="00D061C5"/>
    <w:rsid w:val="00D06C06"/>
    <w:rsid w:val="00D1071C"/>
    <w:rsid w:val="00D23D10"/>
    <w:rsid w:val="00D337BF"/>
    <w:rsid w:val="00D379A8"/>
    <w:rsid w:val="00D409ED"/>
    <w:rsid w:val="00D543E9"/>
    <w:rsid w:val="00D56338"/>
    <w:rsid w:val="00D66567"/>
    <w:rsid w:val="00D70473"/>
    <w:rsid w:val="00D770B9"/>
    <w:rsid w:val="00DB4641"/>
    <w:rsid w:val="00DD196E"/>
    <w:rsid w:val="00DE5B0F"/>
    <w:rsid w:val="00E0404A"/>
    <w:rsid w:val="00E112A2"/>
    <w:rsid w:val="00E3295D"/>
    <w:rsid w:val="00E52549"/>
    <w:rsid w:val="00E57804"/>
    <w:rsid w:val="00E60E20"/>
    <w:rsid w:val="00E61D11"/>
    <w:rsid w:val="00E84B52"/>
    <w:rsid w:val="00E95E1E"/>
    <w:rsid w:val="00EA27DF"/>
    <w:rsid w:val="00EB570F"/>
    <w:rsid w:val="00EC1561"/>
    <w:rsid w:val="00EE037F"/>
    <w:rsid w:val="00EE1314"/>
    <w:rsid w:val="00EE2DC0"/>
    <w:rsid w:val="00EE67BD"/>
    <w:rsid w:val="00F047CA"/>
    <w:rsid w:val="00F56C5C"/>
    <w:rsid w:val="00F97EA2"/>
    <w:rsid w:val="00FC694C"/>
    <w:rsid w:val="00FC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45EE26A"/>
  <w15:chartTrackingRefBased/>
  <w15:docId w15:val="{DFE91521-8C10-4DC0-9C2F-A4C7AAF13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F4D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5E5E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BE5E5E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BE5E5E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BE5E5E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5E5E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E5E5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A564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sclough</dc:creator>
  <cp:keywords/>
  <cp:lastModifiedBy>Courtney K. Greenley</cp:lastModifiedBy>
  <cp:revision>2</cp:revision>
  <cp:lastPrinted>2009-02-04T21:30:00Z</cp:lastPrinted>
  <dcterms:created xsi:type="dcterms:W3CDTF">2022-06-10T15:42:00Z</dcterms:created>
  <dcterms:modified xsi:type="dcterms:W3CDTF">2022-06-10T15:42:00Z</dcterms:modified>
</cp:coreProperties>
</file>