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C3" w:rsidRPr="00B34DA8" w:rsidRDefault="00F972C3" w:rsidP="00FD4236">
      <w:pPr>
        <w:pStyle w:val="NoSpacing"/>
        <w:rPr>
          <w:rFonts w:ascii="Arial" w:hAnsi="Arial" w:cs="Arial"/>
          <w:sz w:val="22"/>
          <w:szCs w:val="22"/>
        </w:rPr>
      </w:pPr>
      <w:bookmarkStart w:id="0" w:name="_Hlk517951627"/>
      <w:bookmarkStart w:id="1" w:name="_GoBack"/>
      <w:bookmarkEnd w:id="1"/>
      <w:r w:rsidRPr="00B34DA8">
        <w:rPr>
          <w:rFonts w:ascii="Arial" w:hAnsi="Arial" w:cs="Arial"/>
          <w:sz w:val="22"/>
          <w:szCs w:val="22"/>
        </w:rPr>
        <w:t>IN WITNESS WHEREOF, County and Contractor have executed this agreement on the dates set forth below, each signatory represents that he/she has the authority to execute this agreement and to bind the Party on whose behalf his/her execution is made.</w:t>
      </w: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</w:p>
    <w:p w:rsidR="00FD4236" w:rsidRPr="00AD6C27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4320" w:firstLine="720"/>
        <w:rPr>
          <w:sz w:val="22"/>
          <w:szCs w:val="22"/>
          <w:u w:val="single"/>
        </w:rPr>
      </w:pPr>
      <w:r w:rsidRPr="00B34DA8">
        <w:rPr>
          <w:sz w:val="22"/>
          <w:szCs w:val="22"/>
        </w:rPr>
        <w:t>CONTRACTOR:</w:t>
      </w:r>
      <w:r w:rsidR="00AD6C27">
        <w:rPr>
          <w:sz w:val="22"/>
          <w:szCs w:val="22"/>
        </w:rPr>
        <w:t xml:space="preserve"> </w:t>
      </w:r>
      <w:r w:rsidR="00AD6C27">
        <w:rPr>
          <w:sz w:val="22"/>
          <w:szCs w:val="22"/>
          <w:u w:val="single"/>
        </w:rPr>
        <w:t xml:space="preserve"> </w:t>
      </w:r>
      <w:r w:rsidR="002119BA">
        <w:rPr>
          <w:sz w:val="22"/>
          <w:szCs w:val="22"/>
          <w:u w:val="single"/>
        </w:rPr>
        <w:t xml:space="preserve">College of the </w:t>
      </w:r>
      <w:proofErr w:type="spellStart"/>
      <w:r w:rsidR="002119BA">
        <w:rPr>
          <w:sz w:val="22"/>
          <w:szCs w:val="22"/>
          <w:u w:val="single"/>
        </w:rPr>
        <w:t>Siskiyous</w:t>
      </w:r>
      <w:proofErr w:type="spellEnd"/>
    </w:p>
    <w:p w:rsidR="00FD4236" w:rsidRPr="00B34DA8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u w:val="single"/>
        </w:rPr>
      </w:pPr>
      <w:r w:rsidRPr="00FD4236">
        <w:t>Date:</w:t>
      </w:r>
      <w:r w:rsidRPr="00FD4236">
        <w:rPr>
          <w:u w:val="single"/>
        </w:rPr>
        <w:t>_______________________</w:t>
      </w:r>
      <w:r w:rsidRPr="00FD4236">
        <w:tab/>
      </w:r>
      <w:r w:rsidRPr="00FD4236">
        <w:tab/>
      </w:r>
      <w:r w:rsidRPr="00FD4236">
        <w:rPr>
          <w:u w:val="single"/>
        </w:rPr>
        <w:t>________________________________</w:t>
      </w:r>
    </w:p>
    <w:p w:rsidR="00FD4236" w:rsidRDefault="002119BA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5040" w:firstLine="0"/>
        <w:rPr>
          <w:sz w:val="22"/>
          <w:szCs w:val="22"/>
        </w:rPr>
      </w:pPr>
      <w:r>
        <w:rPr>
          <w:sz w:val="22"/>
          <w:szCs w:val="22"/>
        </w:rPr>
        <w:t xml:space="preserve">Char </w:t>
      </w:r>
      <w:proofErr w:type="spellStart"/>
      <w:r>
        <w:rPr>
          <w:sz w:val="22"/>
          <w:szCs w:val="22"/>
        </w:rPr>
        <w:t>Perlas</w:t>
      </w:r>
      <w:proofErr w:type="spellEnd"/>
    </w:p>
    <w:p w:rsidR="002119BA" w:rsidRPr="00FD4236" w:rsidRDefault="002119BA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5040" w:firstLine="0"/>
        <w:rPr>
          <w:sz w:val="22"/>
          <w:szCs w:val="22"/>
        </w:rPr>
      </w:pPr>
      <w:r>
        <w:rPr>
          <w:sz w:val="22"/>
          <w:szCs w:val="22"/>
        </w:rPr>
        <w:t>COS Interim Superintendent/President</w:t>
      </w: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u w:val="single"/>
        </w:rPr>
      </w:pPr>
      <w:r w:rsidRPr="00FD4236">
        <w:t>Date:</w:t>
      </w:r>
      <w:r w:rsidRPr="00FD4236">
        <w:rPr>
          <w:u w:val="single"/>
        </w:rPr>
        <w:t>_______________________</w:t>
      </w:r>
      <w:r w:rsidRPr="00FD4236">
        <w:tab/>
      </w:r>
      <w:r w:rsidRPr="00FD4236">
        <w:tab/>
      </w:r>
      <w:r w:rsidRPr="00FD4236">
        <w:rPr>
          <w:u w:val="single"/>
        </w:rPr>
        <w:t>________________________________</w:t>
      </w:r>
    </w:p>
    <w:p w:rsid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  <w:r w:rsidRPr="00FD4236">
        <w:tab/>
      </w:r>
      <w:r w:rsidRPr="00FD4236">
        <w:tab/>
      </w:r>
      <w:r w:rsidRPr="00FD4236">
        <w:tab/>
      </w:r>
      <w:r w:rsidRPr="00FD4236">
        <w:tab/>
      </w:r>
      <w:r w:rsidRPr="00FD4236">
        <w:tab/>
      </w:r>
      <w:r w:rsidRPr="00FD4236">
        <w:tab/>
      </w:r>
      <w:r w:rsidRPr="00FD4236">
        <w:tab/>
      </w:r>
      <w:r w:rsidR="002119BA">
        <w:rPr>
          <w:sz w:val="22"/>
          <w:szCs w:val="22"/>
        </w:rPr>
        <w:t>Phillip R. Anzo</w:t>
      </w:r>
    </w:p>
    <w:p w:rsidR="002119BA" w:rsidRPr="00FD4236" w:rsidRDefault="002119BA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Siskiyou County Fire Warden</w:t>
      </w: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  <w:u w:val="single"/>
        </w:rPr>
      </w:pPr>
      <w:r w:rsidRPr="00FD4236">
        <w:rPr>
          <w:sz w:val="22"/>
          <w:szCs w:val="22"/>
        </w:rPr>
        <w:t>License No.:</w:t>
      </w:r>
      <w:r w:rsidRPr="007714BE">
        <w:rPr>
          <w:sz w:val="22"/>
          <w:szCs w:val="22"/>
          <w:u w:val="single"/>
        </w:rPr>
        <w:t xml:space="preserve">                                                          </w:t>
      </w: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  <w:r w:rsidRPr="00FD4236">
        <w:rPr>
          <w:sz w:val="22"/>
          <w:szCs w:val="22"/>
        </w:rPr>
        <w:t xml:space="preserve">     (Licensed in accordance with an act providing for the registration of contractors)</w:t>
      </w: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18"/>
          <w:szCs w:val="18"/>
        </w:rPr>
      </w:pPr>
      <w:r w:rsidRPr="00FD4236">
        <w:rPr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:rsidR="00FD4236" w:rsidRPr="00FD4236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</w:pPr>
      <w:r w:rsidRPr="00FD4236">
        <w:tab/>
      </w:r>
      <w:r w:rsidRPr="00FD4236">
        <w:tab/>
      </w:r>
      <w:r w:rsidRPr="00FD4236">
        <w:tab/>
      </w:r>
      <w:r w:rsidRPr="00FD4236">
        <w:tab/>
      </w:r>
      <w:r w:rsidRPr="00FD4236">
        <w:tab/>
      </w:r>
    </w:p>
    <w:p w:rsidR="00FD4236" w:rsidRPr="00B34DA8" w:rsidRDefault="00FD4236" w:rsidP="00FD42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  <w:r w:rsidRPr="00B34DA8">
        <w:rPr>
          <w:sz w:val="22"/>
          <w:szCs w:val="22"/>
        </w:rPr>
        <w:t xml:space="preserve">TAXPAYER I.D. </w:t>
      </w:r>
      <w:r w:rsidRPr="00B34DA8">
        <w:rPr>
          <w:sz w:val="22"/>
          <w:szCs w:val="22"/>
          <w:u w:val="single"/>
        </w:rPr>
        <w:t xml:space="preserve">  </w:t>
      </w:r>
      <w:r w:rsidR="007714BE" w:rsidRPr="00B34DA8">
        <w:rPr>
          <w:sz w:val="22"/>
          <w:szCs w:val="22"/>
          <w:u w:val="single"/>
        </w:rPr>
        <w:t xml:space="preserve">                </w:t>
      </w:r>
      <w:r w:rsidRPr="00B34DA8">
        <w:rPr>
          <w:sz w:val="22"/>
          <w:szCs w:val="22"/>
          <w:u w:val="single"/>
        </w:rPr>
        <w:t xml:space="preserve">   </w:t>
      </w:r>
    </w:p>
    <w:p w:rsidR="00741913" w:rsidRPr="00B34DA8" w:rsidRDefault="00FD4236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</w:p>
    <w:p w:rsidR="009E0C4B" w:rsidRPr="00B34DA8" w:rsidRDefault="00741913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="009E0C4B" w:rsidRPr="00B34DA8">
        <w:rPr>
          <w:kern w:val="2"/>
          <w:sz w:val="22"/>
          <w:szCs w:val="22"/>
        </w:rPr>
        <w:t>COUNTY OF SISKIYOU</w:t>
      </w:r>
    </w:p>
    <w:p w:rsidR="00CC7DE9" w:rsidRPr="00B34DA8" w:rsidRDefault="00CC7DE9" w:rsidP="00500981">
      <w:pPr>
        <w:tabs>
          <w:tab w:val="clear" w:pos="7200"/>
        </w:tabs>
        <w:ind w:left="0" w:firstLine="0"/>
        <w:rPr>
          <w:kern w:val="2"/>
          <w:sz w:val="22"/>
          <w:szCs w:val="22"/>
        </w:rPr>
      </w:pPr>
    </w:p>
    <w:p w:rsidR="00CC7DE9" w:rsidRPr="00B34DA8" w:rsidRDefault="00741913" w:rsidP="00500981">
      <w:pPr>
        <w:tabs>
          <w:tab w:val="clear" w:pos="7200"/>
        </w:tabs>
        <w:ind w:left="0" w:firstLine="0"/>
        <w:rPr>
          <w:kern w:val="2"/>
          <w:sz w:val="22"/>
          <w:szCs w:val="22"/>
          <w:u w:val="single"/>
        </w:rPr>
      </w:pP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="00CC7DE9" w:rsidRPr="00B34DA8">
        <w:rPr>
          <w:kern w:val="2"/>
          <w:sz w:val="22"/>
          <w:szCs w:val="22"/>
          <w:u w:val="single"/>
        </w:rPr>
        <w:t xml:space="preserve">                                                     </w:t>
      </w:r>
      <w:r w:rsidRPr="00B34DA8">
        <w:rPr>
          <w:kern w:val="2"/>
          <w:sz w:val="22"/>
          <w:szCs w:val="22"/>
          <w:u w:val="single"/>
        </w:rPr>
        <w:t xml:space="preserve">            </w:t>
      </w:r>
      <w:r w:rsidR="00CC7DE9" w:rsidRPr="00B34DA8">
        <w:rPr>
          <w:kern w:val="2"/>
          <w:sz w:val="22"/>
          <w:szCs w:val="22"/>
          <w:u w:val="single"/>
        </w:rPr>
        <w:t xml:space="preserve"> </w:t>
      </w:r>
    </w:p>
    <w:p w:rsidR="009E0C4B" w:rsidRPr="00B34DA8" w:rsidRDefault="00741913" w:rsidP="00FD4236">
      <w:pPr>
        <w:ind w:left="0" w:firstLine="0"/>
        <w:rPr>
          <w:kern w:val="2"/>
          <w:sz w:val="22"/>
          <w:szCs w:val="22"/>
          <w:u w:val="single"/>
        </w:rPr>
      </w:pP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="00F26C39">
        <w:rPr>
          <w:kern w:val="2"/>
          <w:sz w:val="22"/>
          <w:szCs w:val="22"/>
        </w:rPr>
        <w:t>Angela Davis</w:t>
      </w:r>
      <w:r w:rsidR="000955E4" w:rsidRPr="00B34DA8">
        <w:rPr>
          <w:kern w:val="2"/>
          <w:sz w:val="22"/>
          <w:szCs w:val="22"/>
        </w:rPr>
        <w:t xml:space="preserve">, </w:t>
      </w:r>
      <w:r w:rsidR="00CC7DE9" w:rsidRPr="00B34DA8">
        <w:rPr>
          <w:kern w:val="2"/>
          <w:sz w:val="22"/>
          <w:szCs w:val="22"/>
        </w:rPr>
        <w:t>County Administrator</w:t>
      </w:r>
      <w:r w:rsidRPr="00B34DA8">
        <w:rPr>
          <w:kern w:val="2"/>
          <w:sz w:val="22"/>
          <w:szCs w:val="22"/>
        </w:rPr>
        <w:t xml:space="preserve"> (Date)</w:t>
      </w:r>
      <w:r w:rsidR="00CC7DE9" w:rsidRPr="00B34DA8">
        <w:rPr>
          <w:kern w:val="2"/>
          <w:sz w:val="22"/>
          <w:szCs w:val="22"/>
        </w:rPr>
        <w:t xml:space="preserve"> </w:t>
      </w:r>
      <w:r w:rsidR="009E0C4B" w:rsidRPr="00B34DA8">
        <w:rPr>
          <w:kern w:val="2"/>
          <w:sz w:val="22"/>
          <w:szCs w:val="22"/>
        </w:rPr>
        <w:tab/>
      </w:r>
    </w:p>
    <w:p w:rsidR="00CC7DE9" w:rsidRPr="00B34DA8" w:rsidRDefault="00CC7DE9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860BD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>APPROVED AS TO LEGAL FORM:</w:t>
      </w: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  <w:r w:rsidRPr="00B34DA8">
        <w:rPr>
          <w:kern w:val="2"/>
          <w:sz w:val="22"/>
          <w:szCs w:val="22"/>
        </w:rPr>
        <w:tab/>
      </w:r>
    </w:p>
    <w:p w:rsidR="00FD4236" w:rsidRPr="00B34DA8" w:rsidRDefault="00F860BD" w:rsidP="00FD4236">
      <w:pPr>
        <w:ind w:left="0" w:firstLine="0"/>
        <w:rPr>
          <w:kern w:val="2"/>
          <w:sz w:val="22"/>
          <w:szCs w:val="22"/>
          <w:u w:val="single"/>
        </w:rPr>
      </w:pPr>
      <w:r w:rsidRPr="00B34DA8">
        <w:rPr>
          <w:kern w:val="2"/>
          <w:sz w:val="22"/>
          <w:szCs w:val="22"/>
          <w:u w:val="single"/>
        </w:rPr>
        <w:t xml:space="preserve">                                                        </w:t>
      </w:r>
      <w:r w:rsidR="00CC7DE9" w:rsidRPr="00B34DA8">
        <w:rPr>
          <w:kern w:val="2"/>
          <w:sz w:val="22"/>
          <w:szCs w:val="22"/>
          <w:u w:val="single"/>
        </w:rPr>
        <w:t xml:space="preserve">                            </w:t>
      </w:r>
    </w:p>
    <w:p w:rsidR="00FD4236" w:rsidRPr="00B34DA8" w:rsidRDefault="00CE1F9D" w:rsidP="00FD4236">
      <w:pPr>
        <w:ind w:left="0" w:firstLine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Edward J. Kiernan,</w:t>
      </w:r>
      <w:r w:rsidR="00CC7DE9" w:rsidRPr="00B34DA8">
        <w:rPr>
          <w:kern w:val="2"/>
          <w:sz w:val="22"/>
          <w:szCs w:val="22"/>
        </w:rPr>
        <w:t xml:space="preserve"> County Counsel     </w:t>
      </w:r>
      <w:r>
        <w:rPr>
          <w:kern w:val="2"/>
          <w:sz w:val="22"/>
          <w:szCs w:val="22"/>
        </w:rPr>
        <w:t xml:space="preserve">      </w:t>
      </w:r>
      <w:r w:rsidR="00F860BD" w:rsidRPr="00B34DA8">
        <w:rPr>
          <w:kern w:val="2"/>
          <w:sz w:val="22"/>
          <w:szCs w:val="22"/>
        </w:rPr>
        <w:t>(Date)</w:t>
      </w: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D4236" w:rsidP="00500981">
      <w:pPr>
        <w:spacing w:after="80"/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>APPROVED AS TO ACCOUNTING FORM:</w:t>
      </w:r>
    </w:p>
    <w:p w:rsidR="00FD4236" w:rsidRPr="00B34DA8" w:rsidRDefault="00B34DA8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 xml:space="preserve">Fund  </w:t>
      </w:r>
      <w:r w:rsidR="00C561F6">
        <w:rPr>
          <w:kern w:val="2"/>
          <w:sz w:val="22"/>
          <w:szCs w:val="22"/>
        </w:rPr>
        <w:t xml:space="preserve">    </w:t>
      </w:r>
      <w:r w:rsidRPr="00B34DA8">
        <w:rPr>
          <w:kern w:val="2"/>
          <w:sz w:val="22"/>
          <w:szCs w:val="22"/>
        </w:rPr>
        <w:t xml:space="preserve">    Org  </w:t>
      </w:r>
      <w:r w:rsidR="00C561F6">
        <w:rPr>
          <w:kern w:val="2"/>
          <w:sz w:val="22"/>
          <w:szCs w:val="22"/>
        </w:rPr>
        <w:t xml:space="preserve">      </w:t>
      </w:r>
      <w:r w:rsidRPr="00B34DA8">
        <w:rPr>
          <w:kern w:val="2"/>
          <w:sz w:val="22"/>
          <w:szCs w:val="22"/>
        </w:rPr>
        <w:t xml:space="preserve">     Account</w:t>
      </w:r>
      <w:r w:rsidR="00673E26">
        <w:rPr>
          <w:kern w:val="2"/>
          <w:sz w:val="22"/>
          <w:szCs w:val="22"/>
        </w:rPr>
        <w:t xml:space="preserve">    </w:t>
      </w:r>
      <w:r w:rsidR="002119BA">
        <w:rPr>
          <w:kern w:val="2"/>
          <w:sz w:val="22"/>
          <w:szCs w:val="22"/>
        </w:rPr>
        <w:t>Activity Code (if applicable)</w:t>
      </w:r>
    </w:p>
    <w:p w:rsidR="00B34DA8" w:rsidRPr="00B34DA8" w:rsidRDefault="002119BA" w:rsidP="00FD4236">
      <w:pPr>
        <w:ind w:left="0" w:firstLine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2106</w:t>
      </w:r>
      <w:r>
        <w:rPr>
          <w:kern w:val="2"/>
          <w:sz w:val="22"/>
          <w:szCs w:val="22"/>
        </w:rPr>
        <w:tab/>
        <w:t xml:space="preserve">      204010       552600      177</w:t>
      </w:r>
    </w:p>
    <w:p w:rsidR="00B34DA8" w:rsidRPr="00B34DA8" w:rsidRDefault="00B34DA8" w:rsidP="00500981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80" w:line="228" w:lineRule="auto"/>
        <w:ind w:left="0" w:firstLine="0"/>
        <w:rPr>
          <w:sz w:val="22"/>
          <w:szCs w:val="22"/>
        </w:rPr>
      </w:pPr>
      <w:r w:rsidRPr="00B34DA8">
        <w:rPr>
          <w:sz w:val="22"/>
          <w:szCs w:val="22"/>
        </w:rPr>
        <w:t xml:space="preserve">If not to exceed, include amount not to exceed: </w:t>
      </w:r>
    </w:p>
    <w:p w:rsidR="00B34DA8" w:rsidRPr="00B34DA8" w:rsidRDefault="00C561F6" w:rsidP="00B34DA8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4236" w:rsidRPr="0078305A" w:rsidRDefault="0078305A" w:rsidP="00FD423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Encumbrance number (if applicable):</w:t>
      </w:r>
    </w:p>
    <w:p w:rsidR="00673E26" w:rsidRPr="00B34DA8" w:rsidRDefault="00673E26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  <w:u w:val="single"/>
        </w:rPr>
        <w:t xml:space="preserve">                                                       </w:t>
      </w:r>
      <w:r w:rsidR="00CC7DE9" w:rsidRPr="00B34DA8">
        <w:rPr>
          <w:kern w:val="2"/>
          <w:sz w:val="22"/>
          <w:szCs w:val="22"/>
          <w:u w:val="single"/>
        </w:rPr>
        <w:t xml:space="preserve">                           </w:t>
      </w:r>
    </w:p>
    <w:p w:rsidR="00FD4236" w:rsidRPr="00B34DA8" w:rsidRDefault="002364DE" w:rsidP="00FD4236">
      <w:pPr>
        <w:ind w:left="0" w:firstLine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Diane Olson</w:t>
      </w:r>
      <w:r w:rsidR="00F860BD" w:rsidRPr="00B34DA8">
        <w:rPr>
          <w:kern w:val="2"/>
          <w:sz w:val="22"/>
          <w:szCs w:val="22"/>
        </w:rPr>
        <w:t xml:space="preserve">, </w:t>
      </w:r>
      <w:r w:rsidR="00FD4236" w:rsidRPr="00B34DA8">
        <w:rPr>
          <w:kern w:val="2"/>
          <w:sz w:val="22"/>
          <w:szCs w:val="22"/>
        </w:rPr>
        <w:t>Auditor-Controller</w:t>
      </w:r>
      <w:r w:rsidR="00CC7DE9" w:rsidRPr="00B34DA8">
        <w:rPr>
          <w:kern w:val="2"/>
          <w:sz w:val="22"/>
          <w:szCs w:val="22"/>
        </w:rPr>
        <w:t xml:space="preserve">                    (Date)</w:t>
      </w: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</w:rPr>
        <w:t>APPROVED AS TO INSURANCE REQUIREMENTS</w:t>
      </w:r>
      <w:r w:rsidR="008A035D" w:rsidRPr="00B34DA8">
        <w:rPr>
          <w:kern w:val="2"/>
          <w:sz w:val="22"/>
          <w:szCs w:val="22"/>
        </w:rPr>
        <w:t>:</w:t>
      </w: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</w:p>
    <w:p w:rsidR="00FD4236" w:rsidRPr="00B34DA8" w:rsidRDefault="00FD4236" w:rsidP="00FD4236">
      <w:pPr>
        <w:ind w:left="0" w:firstLine="0"/>
        <w:rPr>
          <w:kern w:val="2"/>
          <w:sz w:val="22"/>
          <w:szCs w:val="22"/>
        </w:rPr>
      </w:pPr>
      <w:r w:rsidRPr="00B34DA8">
        <w:rPr>
          <w:kern w:val="2"/>
          <w:sz w:val="22"/>
          <w:szCs w:val="22"/>
          <w:u w:val="single"/>
        </w:rPr>
        <w:t xml:space="preserve">                                                       </w:t>
      </w:r>
      <w:r w:rsidR="00CC7DE9" w:rsidRPr="00B34DA8">
        <w:rPr>
          <w:kern w:val="2"/>
          <w:sz w:val="22"/>
          <w:szCs w:val="22"/>
          <w:u w:val="single"/>
        </w:rPr>
        <w:t xml:space="preserve">                          </w:t>
      </w:r>
    </w:p>
    <w:p w:rsidR="003316BB" w:rsidRDefault="003756A8" w:rsidP="008A035D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Melissa Cummins</w:t>
      </w:r>
      <w:r w:rsidR="00FD4236" w:rsidRPr="00B34DA8">
        <w:rPr>
          <w:kern w:val="2"/>
          <w:sz w:val="22"/>
          <w:szCs w:val="22"/>
        </w:rPr>
        <w:t>, Risk Managemen</w:t>
      </w:r>
      <w:r w:rsidR="008A035D" w:rsidRPr="00B34DA8">
        <w:rPr>
          <w:kern w:val="2"/>
          <w:sz w:val="22"/>
          <w:szCs w:val="22"/>
        </w:rPr>
        <w:t>t</w:t>
      </w:r>
      <w:r w:rsidR="003316BB" w:rsidRPr="00B34DA8">
        <w:rPr>
          <w:kern w:val="2"/>
          <w:sz w:val="22"/>
          <w:szCs w:val="22"/>
        </w:rPr>
        <w:t xml:space="preserve">     </w:t>
      </w:r>
      <w:r w:rsidR="00CC7DE9" w:rsidRPr="00B34DA8">
        <w:rPr>
          <w:kern w:val="2"/>
          <w:sz w:val="22"/>
          <w:szCs w:val="22"/>
        </w:rPr>
        <w:tab/>
        <w:t>(Date)</w:t>
      </w:r>
    </w:p>
    <w:bookmarkEnd w:id="0"/>
    <w:p w:rsidR="00E222BF" w:rsidRPr="00B34DA8" w:rsidRDefault="00E222BF" w:rsidP="008A035D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29" w:lineRule="auto"/>
        <w:ind w:left="0" w:firstLine="0"/>
        <w:rPr>
          <w:sz w:val="22"/>
          <w:szCs w:val="22"/>
          <w:u w:val="single"/>
        </w:rPr>
      </w:pPr>
    </w:p>
    <w:sectPr w:rsidR="00E222BF" w:rsidRPr="00B34DA8" w:rsidSect="00E222BF">
      <w:footerReference w:type="default" r:id="rId7"/>
      <w:type w:val="continuous"/>
      <w:pgSz w:w="12240" w:h="15840"/>
      <w:pgMar w:top="1440" w:right="1440" w:bottom="720" w:left="1440" w:header="2448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F4" w:rsidRDefault="009306F4" w:rsidP="003316BB">
      <w:r>
        <w:separator/>
      </w:r>
    </w:p>
  </w:endnote>
  <w:endnote w:type="continuationSeparator" w:id="0">
    <w:p w:rsidR="009306F4" w:rsidRDefault="009306F4" w:rsidP="0033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02" w:rsidRDefault="00474602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0" w:firstLine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F4" w:rsidRDefault="009306F4" w:rsidP="003316BB">
      <w:r>
        <w:separator/>
      </w:r>
    </w:p>
  </w:footnote>
  <w:footnote w:type="continuationSeparator" w:id="0">
    <w:p w:rsidR="009306F4" w:rsidRDefault="009306F4" w:rsidP="0033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F18"/>
    <w:multiLevelType w:val="hybridMultilevel"/>
    <w:tmpl w:val="B9F09C2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BB"/>
    <w:rsid w:val="00004D77"/>
    <w:rsid w:val="00013DC3"/>
    <w:rsid w:val="0008092D"/>
    <w:rsid w:val="000836EE"/>
    <w:rsid w:val="0008722F"/>
    <w:rsid w:val="00091249"/>
    <w:rsid w:val="000955E4"/>
    <w:rsid w:val="000A49A5"/>
    <w:rsid w:val="00103D02"/>
    <w:rsid w:val="0013482E"/>
    <w:rsid w:val="001653C5"/>
    <w:rsid w:val="001953D8"/>
    <w:rsid w:val="001B42FB"/>
    <w:rsid w:val="001C4FA8"/>
    <w:rsid w:val="001D1FF6"/>
    <w:rsid w:val="001D4DD8"/>
    <w:rsid w:val="001D6728"/>
    <w:rsid w:val="001F69D7"/>
    <w:rsid w:val="0021129A"/>
    <w:rsid w:val="002119BA"/>
    <w:rsid w:val="0021354B"/>
    <w:rsid w:val="00216BDF"/>
    <w:rsid w:val="002364DE"/>
    <w:rsid w:val="00264EFB"/>
    <w:rsid w:val="00285B30"/>
    <w:rsid w:val="002A36FF"/>
    <w:rsid w:val="002C0B40"/>
    <w:rsid w:val="002C7997"/>
    <w:rsid w:val="002F0117"/>
    <w:rsid w:val="002F3606"/>
    <w:rsid w:val="002F65B3"/>
    <w:rsid w:val="003316BB"/>
    <w:rsid w:val="003403F9"/>
    <w:rsid w:val="003539E9"/>
    <w:rsid w:val="00362C05"/>
    <w:rsid w:val="00372635"/>
    <w:rsid w:val="003756A8"/>
    <w:rsid w:val="00385ECB"/>
    <w:rsid w:val="003A1A0F"/>
    <w:rsid w:val="003A7B2B"/>
    <w:rsid w:val="003C6DDD"/>
    <w:rsid w:val="004221E9"/>
    <w:rsid w:val="00470D47"/>
    <w:rsid w:val="00474602"/>
    <w:rsid w:val="004A3E14"/>
    <w:rsid w:val="004B6EA8"/>
    <w:rsid w:val="00500981"/>
    <w:rsid w:val="005340B5"/>
    <w:rsid w:val="00537067"/>
    <w:rsid w:val="0054364D"/>
    <w:rsid w:val="005444F7"/>
    <w:rsid w:val="005445F4"/>
    <w:rsid w:val="00546D32"/>
    <w:rsid w:val="005763FB"/>
    <w:rsid w:val="0058182B"/>
    <w:rsid w:val="00597527"/>
    <w:rsid w:val="005A1171"/>
    <w:rsid w:val="005B00DD"/>
    <w:rsid w:val="005E3D26"/>
    <w:rsid w:val="005E3D2E"/>
    <w:rsid w:val="00632534"/>
    <w:rsid w:val="00635F4E"/>
    <w:rsid w:val="00660CBF"/>
    <w:rsid w:val="00673E26"/>
    <w:rsid w:val="00686FBA"/>
    <w:rsid w:val="00693A1C"/>
    <w:rsid w:val="006B2A3D"/>
    <w:rsid w:val="006C4094"/>
    <w:rsid w:val="006F6B94"/>
    <w:rsid w:val="007138F1"/>
    <w:rsid w:val="00741913"/>
    <w:rsid w:val="00770E41"/>
    <w:rsid w:val="007714BE"/>
    <w:rsid w:val="0077171A"/>
    <w:rsid w:val="00775337"/>
    <w:rsid w:val="0078305A"/>
    <w:rsid w:val="007A2121"/>
    <w:rsid w:val="007C5CB9"/>
    <w:rsid w:val="007D1901"/>
    <w:rsid w:val="007D4BDD"/>
    <w:rsid w:val="007F4CF4"/>
    <w:rsid w:val="008054E9"/>
    <w:rsid w:val="008170A9"/>
    <w:rsid w:val="008375F1"/>
    <w:rsid w:val="008551C7"/>
    <w:rsid w:val="0086545B"/>
    <w:rsid w:val="00870688"/>
    <w:rsid w:val="00882E90"/>
    <w:rsid w:val="00895547"/>
    <w:rsid w:val="008A035D"/>
    <w:rsid w:val="008A437E"/>
    <w:rsid w:val="008B5ADE"/>
    <w:rsid w:val="008C47F0"/>
    <w:rsid w:val="00906F32"/>
    <w:rsid w:val="009130A4"/>
    <w:rsid w:val="009239E7"/>
    <w:rsid w:val="00924CE7"/>
    <w:rsid w:val="00925488"/>
    <w:rsid w:val="009306F4"/>
    <w:rsid w:val="00957A0D"/>
    <w:rsid w:val="00962E1D"/>
    <w:rsid w:val="00993FFA"/>
    <w:rsid w:val="009B3ED9"/>
    <w:rsid w:val="009C1973"/>
    <w:rsid w:val="009C37D4"/>
    <w:rsid w:val="009C6299"/>
    <w:rsid w:val="009D7F2E"/>
    <w:rsid w:val="009E0C4B"/>
    <w:rsid w:val="00A06725"/>
    <w:rsid w:val="00A16992"/>
    <w:rsid w:val="00A2323B"/>
    <w:rsid w:val="00A2526E"/>
    <w:rsid w:val="00A4491E"/>
    <w:rsid w:val="00A57D8D"/>
    <w:rsid w:val="00A61DC0"/>
    <w:rsid w:val="00A63961"/>
    <w:rsid w:val="00A761C7"/>
    <w:rsid w:val="00A957FC"/>
    <w:rsid w:val="00AA60EC"/>
    <w:rsid w:val="00AB5200"/>
    <w:rsid w:val="00AB5CB1"/>
    <w:rsid w:val="00AC5D28"/>
    <w:rsid w:val="00AD4004"/>
    <w:rsid w:val="00AD6C27"/>
    <w:rsid w:val="00AF3AAE"/>
    <w:rsid w:val="00B13472"/>
    <w:rsid w:val="00B34DA8"/>
    <w:rsid w:val="00B6136D"/>
    <w:rsid w:val="00BC7193"/>
    <w:rsid w:val="00BE3EF8"/>
    <w:rsid w:val="00BF65E9"/>
    <w:rsid w:val="00C109B3"/>
    <w:rsid w:val="00C22BD9"/>
    <w:rsid w:val="00C42FF5"/>
    <w:rsid w:val="00C561F6"/>
    <w:rsid w:val="00C927A2"/>
    <w:rsid w:val="00CA5A4A"/>
    <w:rsid w:val="00CB6757"/>
    <w:rsid w:val="00CC7DE9"/>
    <w:rsid w:val="00CE1F9D"/>
    <w:rsid w:val="00D40A12"/>
    <w:rsid w:val="00D40BB8"/>
    <w:rsid w:val="00D42C57"/>
    <w:rsid w:val="00D50ADA"/>
    <w:rsid w:val="00D50CE4"/>
    <w:rsid w:val="00D52FEA"/>
    <w:rsid w:val="00D6639D"/>
    <w:rsid w:val="00D8084E"/>
    <w:rsid w:val="00D82B52"/>
    <w:rsid w:val="00D9084A"/>
    <w:rsid w:val="00DA3E55"/>
    <w:rsid w:val="00DC68CE"/>
    <w:rsid w:val="00DD3C2F"/>
    <w:rsid w:val="00E01D97"/>
    <w:rsid w:val="00E14F6D"/>
    <w:rsid w:val="00E222BF"/>
    <w:rsid w:val="00E32C82"/>
    <w:rsid w:val="00E473D3"/>
    <w:rsid w:val="00E565D6"/>
    <w:rsid w:val="00E7002E"/>
    <w:rsid w:val="00E850BB"/>
    <w:rsid w:val="00E95256"/>
    <w:rsid w:val="00EC6811"/>
    <w:rsid w:val="00ED3C47"/>
    <w:rsid w:val="00F05280"/>
    <w:rsid w:val="00F117D6"/>
    <w:rsid w:val="00F26C39"/>
    <w:rsid w:val="00F47057"/>
    <w:rsid w:val="00F51C80"/>
    <w:rsid w:val="00F52EE1"/>
    <w:rsid w:val="00F61EA3"/>
    <w:rsid w:val="00F80737"/>
    <w:rsid w:val="00F860BD"/>
    <w:rsid w:val="00F972C3"/>
    <w:rsid w:val="00FD4236"/>
    <w:rsid w:val="00FD5BE6"/>
    <w:rsid w:val="00FE2DA0"/>
    <w:rsid w:val="00FF2B64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BD8C72-2800-453B-B010-26D121C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H1">
    <w:name w:val="H1"/>
    <w:basedOn w:val="Normal"/>
    <w:uiPriority w:val="99"/>
    <w:rPr>
      <w:b/>
      <w:bCs/>
      <w:kern w:val="2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25488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2548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488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2548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D8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72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Sherry Lawson</cp:lastModifiedBy>
  <cp:revision>2</cp:revision>
  <cp:lastPrinted>2018-02-07T22:36:00Z</cp:lastPrinted>
  <dcterms:created xsi:type="dcterms:W3CDTF">2022-05-19T22:38:00Z</dcterms:created>
  <dcterms:modified xsi:type="dcterms:W3CDTF">2022-05-19T22:38:00Z</dcterms:modified>
</cp:coreProperties>
</file>