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26C5B" w14:textId="0ACAF650" w:rsidR="003E5188" w:rsidRDefault="006D1EA3">
      <w:pPr>
        <w:pStyle w:val="BodyText"/>
        <w:tabs>
          <w:tab w:val="left" w:pos="5536"/>
        </w:tabs>
        <w:ind w:left="22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10E5E876" wp14:editId="747D6CFC">
                <wp:extent cx="2581910" cy="496570"/>
                <wp:effectExtent l="0" t="3175" r="635" b="0"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1910" cy="496570"/>
                          <a:chOff x="0" y="0"/>
                          <a:chExt cx="4066" cy="782"/>
                        </a:xfrm>
                      </wpg:grpSpPr>
                      <pic:pic xmlns:pic="http://schemas.openxmlformats.org/drawingml/2006/picture">
                        <pic:nvPicPr>
                          <pic:cNvPr id="39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0"/>
                            <a:ext cx="3948" cy="6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72"/>
                            <a:ext cx="3948" cy="5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2"/>
                            <a:ext cx="3943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66" cy="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CAB80" w14:textId="77777777" w:rsidR="003E5188" w:rsidRDefault="00262C5A">
                              <w:pPr>
                                <w:spacing w:before="195"/>
                                <w:ind w:left="333"/>
                                <w:rPr>
                                  <w:b/>
                                  <w:i/>
                                  <w:sz w:val="36"/>
                                </w:rPr>
                              </w:pPr>
                              <w:bookmarkStart w:id="0" w:name="AGENDA_WORKSHEET"/>
                              <w:bookmarkEnd w:id="0"/>
                              <w:r>
                                <w:rPr>
                                  <w:b/>
                                  <w:i/>
                                  <w:color w:val="F2F2F2"/>
                                  <w:sz w:val="36"/>
                                </w:rPr>
                                <w:t>AGENDA WORKSHEET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E5E876" id="Group 37" o:spid="_x0000_s1026" style="width:203.3pt;height:39.1pt;mso-position-horizontal-relative:char;mso-position-vertical-relative:line" coordsize="4066,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left:118;width:3948;height: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">
                  <v:imagedata r:id="rId7" o:title=""/>
                </v:shape>
                <v:shape id="Picture 40" o:spid="_x0000_s1028" type="#_x0000_t75" style="position:absolute;left:118;top:72;width:3948;height: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">
                  <v:imagedata r:id="rId8" o:title=""/>
                </v:shape>
                <v:shape id="Picture 39" o:spid="_x0000_s1029" type="#_x0000_t75" style="position:absolute;top:122;width:3943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30" type="#_x0000_t202" style="position:absolute;width:4066;height: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C8CAB80" w14:textId="77777777" w:rsidR="003E5188" w:rsidRDefault="00262C5A">
                        <w:pPr>
                          <w:spacing w:before="195"/>
                          <w:ind w:left="333"/>
                          <w:rPr>
                            <w:b/>
                            <w:i/>
                            <w:sz w:val="36"/>
                          </w:rPr>
                        </w:pPr>
                        <w:bookmarkStart w:id="1" w:name="AGENDA_WORKSHEET"/>
                        <w:bookmarkEnd w:id="1"/>
                        <w:r>
                          <w:rPr>
                            <w:b/>
                            <w:i/>
                            <w:color w:val="F2F2F2"/>
                            <w:sz w:val="36"/>
                          </w:rPr>
                          <w:t>AGENDA WORKSHEET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62C5A">
        <w:rPr>
          <w:rFonts w:ascii="Times New Roman"/>
        </w:rPr>
        <w:tab/>
      </w: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137A411D" wp14:editId="61B1E4F5">
                <wp:extent cx="3128645" cy="490855"/>
                <wp:effectExtent l="635" t="4445" r="4445" b="0"/>
                <wp:docPr id="3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B66CB" w14:textId="77777777" w:rsidR="003E5188" w:rsidRDefault="00262C5A">
                            <w:pPr>
                              <w:spacing w:before="71"/>
                              <w:ind w:left="1548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Submit completed worksheet to:</w:t>
                            </w:r>
                          </w:p>
                          <w:p w14:paraId="14837861" w14:textId="77777777" w:rsidR="003E5188" w:rsidRDefault="00262C5A">
                            <w:pPr>
                              <w:ind w:left="20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Siskiyou County Clerk, 510 N Main St, Yreka, 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7A411D" id="Text Box 42" o:spid="_x0000_s1031" type="#_x0000_t202" style="width:246.35pt;height:3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" fillcolor="#dadada" stroked="f">
                <v:textbox inset="0,0,0,0">
                  <w:txbxContent>
                    <w:p w14:paraId="735B66CB" w14:textId="77777777" w:rsidR="003E5188" w:rsidRDefault="00262C5A">
                      <w:pPr>
                        <w:spacing w:before="71"/>
                        <w:ind w:left="1548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Submit completed worksheet to:</w:t>
                      </w:r>
                    </w:p>
                    <w:p w14:paraId="14837861" w14:textId="77777777" w:rsidR="003E5188" w:rsidRDefault="00262C5A">
                      <w:pPr>
                        <w:ind w:left="20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Siskiyou County Clerk, 510 N Main St, Yreka, 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5395C3" w14:textId="77777777" w:rsidR="003E5188" w:rsidRDefault="003E5188">
      <w:pPr>
        <w:pStyle w:val="BodyText"/>
        <w:spacing w:before="2"/>
        <w:rPr>
          <w:rFonts w:ascii="Times New Roman"/>
          <w:sz w:val="8"/>
        </w:rPr>
      </w:pPr>
    </w:p>
    <w:p w14:paraId="66A4FDE1" w14:textId="7E66E32F" w:rsidR="003E5188" w:rsidRDefault="0079790D">
      <w:pPr>
        <w:pStyle w:val="Heading1"/>
        <w:tabs>
          <w:tab w:val="left" w:pos="1353"/>
          <w:tab w:val="left" w:pos="6119"/>
          <w:tab w:val="left" w:pos="10452"/>
        </w:tabs>
        <w:spacing w:before="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 wp14:anchorId="49AC6810" wp14:editId="0D36250E">
                <wp:simplePos x="0" y="0"/>
                <wp:positionH relativeFrom="page">
                  <wp:posOffset>1216025</wp:posOffset>
                </wp:positionH>
                <wp:positionV relativeFrom="paragraph">
                  <wp:posOffset>55880</wp:posOffset>
                </wp:positionV>
                <wp:extent cx="126365" cy="126365"/>
                <wp:effectExtent l="13970" t="8255" r="12065" b="8255"/>
                <wp:wrapNone/>
                <wp:docPr id="3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6E098" id="Rectangle 35" o:spid="_x0000_s1026" style="position:absolute;margin-left:95.75pt;margin-top:4.4pt;width:9.95pt;height:9.95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0HVdAIAAPw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 w:rsidR="00262C5A">
        <w:rPr>
          <w:spacing w:val="-1"/>
        </w:rPr>
        <w:t>Regular</w:t>
      </w:r>
      <w:r w:rsidR="00262C5A">
        <w:rPr>
          <w:spacing w:val="-1"/>
        </w:rPr>
        <w:tab/>
      </w:r>
      <w:r w:rsidR="00262C5A">
        <w:rPr>
          <w:rFonts w:ascii="Times New Roman"/>
          <w:b w:val="0"/>
        </w:rPr>
        <w:t xml:space="preserve">           </w:t>
      </w:r>
      <w:r w:rsidR="00262C5A">
        <w:rPr>
          <w:rFonts w:ascii="Times New Roman"/>
          <w:b w:val="0"/>
          <w:spacing w:val="12"/>
        </w:rPr>
        <w:t xml:space="preserve"> </w:t>
      </w:r>
      <w:r w:rsidR="00262C5A">
        <w:t>Time</w:t>
      </w:r>
      <w:r w:rsidR="00262C5A">
        <w:rPr>
          <w:spacing w:val="-1"/>
        </w:rPr>
        <w:t xml:space="preserve"> </w:t>
      </w:r>
      <w:r w:rsidR="00262C5A">
        <w:t>Requested:</w:t>
      </w:r>
      <w:r w:rsidR="00262C5A">
        <w:rPr>
          <w:u w:val="single"/>
        </w:rPr>
        <w:tab/>
      </w:r>
      <w:r w:rsidR="00262C5A">
        <w:t xml:space="preserve">Meeting Date:         </w:t>
      </w:r>
      <w:r w:rsidR="002A3F3C">
        <w:rPr>
          <w:u w:val="single"/>
        </w:rPr>
        <w:t>June 14, 2022</w:t>
      </w:r>
      <w:r w:rsidR="00262C5A">
        <w:rPr>
          <w:u w:val="single"/>
        </w:rPr>
        <w:tab/>
      </w:r>
    </w:p>
    <w:p w14:paraId="62AC88BD" w14:textId="615E6C20" w:rsidR="003E5188" w:rsidRDefault="00262C5A">
      <w:pPr>
        <w:spacing w:before="76"/>
        <w:ind w:left="232"/>
        <w:jc w:val="both"/>
        <w:rPr>
          <w:b/>
          <w:i/>
          <w:sz w:val="16"/>
        </w:rPr>
      </w:pPr>
      <w:r>
        <w:rPr>
          <w:b/>
          <w:i/>
          <w:sz w:val="16"/>
        </w:rPr>
        <w:t>OR</w:t>
      </w:r>
      <w:bookmarkStart w:id="1" w:name="_GoBack"/>
      <w:bookmarkEnd w:id="1"/>
    </w:p>
    <w:p w14:paraId="10069900" w14:textId="2742885D" w:rsidR="003E5188" w:rsidRDefault="00262C5A">
      <w:pPr>
        <w:pStyle w:val="Heading1"/>
        <w:spacing w:before="8"/>
      </w:pPr>
      <w:r>
        <w:t>Consent</w:t>
      </w:r>
      <w:r w:rsidR="0079790D">
        <w:rPr>
          <w:noProof/>
          <w:position w:val="-3"/>
        </w:rPr>
        <w:drawing>
          <wp:inline distT="0" distB="0" distL="0" distR="0" wp14:anchorId="2C72F221" wp14:editId="034281D5">
            <wp:extent cx="135635" cy="135636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5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83C69" w14:textId="2BC112C9" w:rsidR="003E5188" w:rsidRDefault="006D1EA3">
      <w:pPr>
        <w:pStyle w:val="Heading1"/>
        <w:tabs>
          <w:tab w:val="left" w:pos="7735"/>
          <w:tab w:val="left" w:pos="10451"/>
        </w:tabs>
        <w:spacing w:before="118" w:line="367" w:lineRule="auto"/>
        <w:ind w:right="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7848" behindDoc="1" locked="0" layoutInCell="1" allowOverlap="1" wp14:anchorId="7621107D" wp14:editId="52413CA9">
                <wp:simplePos x="0" y="0"/>
                <wp:positionH relativeFrom="page">
                  <wp:posOffset>650875</wp:posOffset>
                </wp:positionH>
                <wp:positionV relativeFrom="paragraph">
                  <wp:posOffset>945515</wp:posOffset>
                </wp:positionV>
                <wp:extent cx="6558280" cy="1697990"/>
                <wp:effectExtent l="12700" t="10795" r="10795" b="5715"/>
                <wp:wrapNone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8280" cy="16979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A3C3B5" w14:textId="01550512" w:rsidR="003E5188" w:rsidRDefault="00262C5A">
                            <w:pPr>
                              <w:pStyle w:val="BodyText"/>
                              <w:spacing w:before="121"/>
                              <w:ind w:left="103"/>
                            </w:pPr>
                            <w:r>
                              <w:t>Agreement between Siskiyou County Joint Community College District and Siskiyou County Fire Warden.</w:t>
                            </w:r>
                          </w:p>
                          <w:p w14:paraId="35B0263B" w14:textId="0D117DE4" w:rsidR="00892FD8" w:rsidRDefault="00892FD8">
                            <w:pPr>
                              <w:pStyle w:val="BodyText"/>
                              <w:spacing w:before="121"/>
                              <w:ind w:left="103"/>
                            </w:pPr>
                            <w:r>
                              <w:t xml:space="preserve">The Siskiyou County Fire Warden is requesting Signature Authority for this Agreement. </w:t>
                            </w:r>
                          </w:p>
                          <w:p w14:paraId="7297B4DE" w14:textId="4710C07D" w:rsidR="003E5188" w:rsidRDefault="00262C5A">
                            <w:pPr>
                              <w:pStyle w:val="BodyText"/>
                              <w:spacing w:before="120"/>
                              <w:ind w:left="103" w:right="41"/>
                            </w:pPr>
                            <w:r>
                              <w:t xml:space="preserve">The Fire Warden agrees to assist the District in providing education in the areas of </w:t>
                            </w:r>
                            <w:r w:rsidR="00D065D7">
                              <w:t>standardized</w:t>
                            </w:r>
                            <w:r>
                              <w:t xml:space="preserve"> and certified training for potential and existing volunteer and career firefighters. District shall a</w:t>
                            </w:r>
                            <w:r w:rsidR="00336FE0">
                              <w:t>l</w:t>
                            </w:r>
                            <w:r>
                              <w:t>lot to Fire Warden fund $</w:t>
                            </w:r>
                            <w:r w:rsidR="00892FD8">
                              <w:t>5</w:t>
                            </w:r>
                            <w:r>
                              <w:t>.00 per student per class hour for Siskiyou County Volunteer Firefighters and Firefighters within Siskiyou County. District will use these funds to support Fire Training.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21107D" id="Text Box 34" o:spid="_x0000_s1032" type="#_x0000_t202" style="position:absolute;left:0;text-align:left;margin-left:51.25pt;margin-top:74.45pt;width:516.4pt;height:133.7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" filled="f" strokeweight=".48pt">
                <v:textbox inset="0,0,0,0">
                  <w:txbxContent>
                    <w:p w14:paraId="31A3C3B5" w14:textId="01550512" w:rsidR="003E5188" w:rsidRDefault="00262C5A">
                      <w:pPr>
                        <w:pStyle w:val="BodyText"/>
                        <w:spacing w:before="121"/>
                        <w:ind w:left="103"/>
                      </w:pPr>
                      <w:r>
                        <w:t>Agreement between Siskiyou County Joint Community College District and Siskiyou County Fire Warden.</w:t>
                      </w:r>
                    </w:p>
                    <w:p w14:paraId="35B0263B" w14:textId="0D117DE4" w:rsidR="00892FD8" w:rsidRDefault="00892FD8">
                      <w:pPr>
                        <w:pStyle w:val="BodyText"/>
                        <w:spacing w:before="121"/>
                        <w:ind w:left="103"/>
                      </w:pPr>
                      <w:r>
                        <w:t xml:space="preserve">The Siskiyou County Fire Warden is requesting Signature Authority for this Agreement. </w:t>
                      </w:r>
                    </w:p>
                    <w:p w14:paraId="7297B4DE" w14:textId="4710C07D" w:rsidR="003E5188" w:rsidRDefault="00262C5A">
                      <w:pPr>
                        <w:pStyle w:val="BodyText"/>
                        <w:spacing w:before="120"/>
                        <w:ind w:left="103" w:right="41"/>
                      </w:pPr>
                      <w:r>
                        <w:t xml:space="preserve">The Fire Warden agrees to assist the District in providing education in the areas of </w:t>
                      </w:r>
                      <w:r w:rsidR="00D065D7">
                        <w:t>standardized</w:t>
                      </w:r>
                      <w:r>
                        <w:t xml:space="preserve"> and certified training for potential and existing volunteer and career firefighters. District shall a</w:t>
                      </w:r>
                      <w:r w:rsidR="00336FE0">
                        <w:t>l</w:t>
                      </w:r>
                      <w:r>
                        <w:t>lot to Fire Warden fund $</w:t>
                      </w:r>
                      <w:r w:rsidR="00892FD8">
                        <w:t>5</w:t>
                      </w:r>
                      <w:r>
                        <w:t>.00 per student per class hour for Siskiyou County Volunteer Firefighters and Firefighters within Siskiyou County. District will use these funds to support Fire Training.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2C5A">
        <w:t xml:space="preserve">Contact Person/Department:           </w:t>
      </w:r>
      <w:r w:rsidR="00262C5A">
        <w:rPr>
          <w:u w:val="single"/>
        </w:rPr>
        <w:t>Phillip Anzo / General</w:t>
      </w:r>
      <w:r w:rsidR="00262C5A">
        <w:rPr>
          <w:spacing w:val="22"/>
          <w:u w:val="single"/>
        </w:rPr>
        <w:t xml:space="preserve"> </w:t>
      </w:r>
      <w:r w:rsidR="00262C5A">
        <w:rPr>
          <w:u w:val="single"/>
        </w:rPr>
        <w:t>County</w:t>
      </w:r>
      <w:r w:rsidR="00262C5A">
        <w:rPr>
          <w:spacing w:val="-2"/>
          <w:u w:val="single"/>
        </w:rPr>
        <w:t xml:space="preserve"> </w:t>
      </w:r>
      <w:r w:rsidR="00262C5A">
        <w:rPr>
          <w:u w:val="single"/>
        </w:rPr>
        <w:t>Fire</w:t>
      </w:r>
      <w:r w:rsidR="00262C5A">
        <w:rPr>
          <w:u w:val="single"/>
        </w:rPr>
        <w:tab/>
      </w:r>
      <w:r w:rsidR="00262C5A">
        <w:t xml:space="preserve">Phone:   </w:t>
      </w:r>
      <w:proofErr w:type="gramStart"/>
      <w:r w:rsidR="00262C5A">
        <w:t xml:space="preserve">  </w:t>
      </w:r>
      <w:r w:rsidR="00262C5A">
        <w:rPr>
          <w:spacing w:val="8"/>
        </w:rPr>
        <w:t xml:space="preserve"> </w:t>
      </w:r>
      <w:r w:rsidR="00262C5A">
        <w:rPr>
          <w:u w:val="single"/>
        </w:rPr>
        <w:t>(</w:t>
      </w:r>
      <w:proofErr w:type="gramEnd"/>
      <w:r w:rsidR="00262C5A">
        <w:rPr>
          <w:u w:val="single"/>
        </w:rPr>
        <w:t>530)</w:t>
      </w:r>
      <w:r w:rsidR="00262C5A">
        <w:rPr>
          <w:spacing w:val="-1"/>
          <w:u w:val="single"/>
        </w:rPr>
        <w:t xml:space="preserve"> </w:t>
      </w:r>
      <w:r w:rsidR="00262C5A">
        <w:rPr>
          <w:u w:val="single"/>
        </w:rPr>
        <w:t>842-3516</w:t>
      </w:r>
      <w:r w:rsidR="00262C5A">
        <w:rPr>
          <w:u w:val="single"/>
        </w:rPr>
        <w:tab/>
      </w:r>
      <w:r w:rsidR="00262C5A">
        <w:t xml:space="preserve"> Address:           </w:t>
      </w:r>
      <w:r w:rsidR="00262C5A">
        <w:rPr>
          <w:u w:val="single"/>
        </w:rPr>
        <w:t>1809 Fairlane Road, Yreka,</w:t>
      </w:r>
      <w:r w:rsidR="00262C5A">
        <w:rPr>
          <w:spacing w:val="7"/>
          <w:u w:val="single"/>
        </w:rPr>
        <w:t xml:space="preserve"> </w:t>
      </w:r>
      <w:r w:rsidR="00262C5A">
        <w:rPr>
          <w:u w:val="single"/>
        </w:rPr>
        <w:t>CA.</w:t>
      </w:r>
      <w:r w:rsidR="00262C5A">
        <w:rPr>
          <w:spacing w:val="43"/>
          <w:u w:val="single"/>
        </w:rPr>
        <w:t xml:space="preserve"> </w:t>
      </w:r>
      <w:r w:rsidR="00262C5A">
        <w:rPr>
          <w:u w:val="single"/>
        </w:rPr>
        <w:t>96097</w:t>
      </w:r>
      <w:r w:rsidR="00262C5A">
        <w:rPr>
          <w:u w:val="single"/>
        </w:rPr>
        <w:tab/>
      </w:r>
      <w:r w:rsidR="00262C5A">
        <w:rPr>
          <w:u w:val="single"/>
        </w:rPr>
        <w:tab/>
      </w:r>
      <w:r w:rsidR="00262C5A">
        <w:t xml:space="preserve"> Person Appearing/Title:           </w:t>
      </w:r>
      <w:r w:rsidR="00262C5A">
        <w:rPr>
          <w:u w:val="single"/>
        </w:rPr>
        <w:t>Phillip Anzo / Siskiyou County</w:t>
      </w:r>
      <w:r w:rsidR="00262C5A">
        <w:rPr>
          <w:spacing w:val="13"/>
          <w:u w:val="single"/>
        </w:rPr>
        <w:t xml:space="preserve"> </w:t>
      </w:r>
      <w:r w:rsidR="00262C5A">
        <w:rPr>
          <w:u w:val="single"/>
        </w:rPr>
        <w:t>Fire</w:t>
      </w:r>
      <w:r w:rsidR="00262C5A">
        <w:rPr>
          <w:spacing w:val="-2"/>
          <w:u w:val="single"/>
        </w:rPr>
        <w:t xml:space="preserve"> </w:t>
      </w:r>
      <w:r w:rsidR="00262C5A">
        <w:rPr>
          <w:u w:val="single"/>
        </w:rPr>
        <w:t>Warden</w:t>
      </w:r>
      <w:r w:rsidR="00262C5A">
        <w:rPr>
          <w:u w:val="single"/>
        </w:rPr>
        <w:tab/>
      </w:r>
      <w:r w:rsidR="00262C5A">
        <w:rPr>
          <w:u w:val="single"/>
        </w:rPr>
        <w:tab/>
      </w:r>
      <w:r w:rsidR="00262C5A">
        <w:t xml:space="preserve"> Subject/Summary of</w:t>
      </w:r>
      <w:r w:rsidR="00262C5A">
        <w:rPr>
          <w:spacing w:val="-10"/>
        </w:rPr>
        <w:t xml:space="preserve"> </w:t>
      </w:r>
      <w:r w:rsidR="00262C5A">
        <w:t>Issue:</w:t>
      </w:r>
    </w:p>
    <w:p w14:paraId="6AA276D0" w14:textId="77777777" w:rsidR="003E5188" w:rsidRDefault="003E5188">
      <w:pPr>
        <w:pStyle w:val="BodyText"/>
        <w:rPr>
          <w:b/>
        </w:rPr>
      </w:pPr>
    </w:p>
    <w:p w14:paraId="75B4EE43" w14:textId="77777777" w:rsidR="003E5188" w:rsidRDefault="003E5188">
      <w:pPr>
        <w:pStyle w:val="BodyText"/>
        <w:rPr>
          <w:b/>
        </w:rPr>
      </w:pPr>
    </w:p>
    <w:p w14:paraId="39258557" w14:textId="77777777" w:rsidR="003E5188" w:rsidRDefault="003E5188">
      <w:pPr>
        <w:pStyle w:val="BodyText"/>
        <w:rPr>
          <w:b/>
        </w:rPr>
      </w:pPr>
    </w:p>
    <w:p w14:paraId="6F791DF7" w14:textId="77777777" w:rsidR="003E5188" w:rsidRDefault="003E5188">
      <w:pPr>
        <w:pStyle w:val="BodyText"/>
        <w:rPr>
          <w:b/>
        </w:rPr>
      </w:pPr>
    </w:p>
    <w:p w14:paraId="147F71E3" w14:textId="77777777" w:rsidR="003E5188" w:rsidRDefault="003E5188">
      <w:pPr>
        <w:pStyle w:val="BodyText"/>
        <w:rPr>
          <w:b/>
        </w:rPr>
      </w:pPr>
    </w:p>
    <w:p w14:paraId="7840CD54" w14:textId="77777777" w:rsidR="003E5188" w:rsidRDefault="003E5188">
      <w:pPr>
        <w:pStyle w:val="BodyText"/>
        <w:rPr>
          <w:b/>
        </w:rPr>
      </w:pPr>
    </w:p>
    <w:p w14:paraId="691214BC" w14:textId="77777777" w:rsidR="003E5188" w:rsidRDefault="003E5188">
      <w:pPr>
        <w:pStyle w:val="BodyText"/>
        <w:rPr>
          <w:b/>
        </w:rPr>
      </w:pPr>
    </w:p>
    <w:p w14:paraId="75B26EFF" w14:textId="77777777" w:rsidR="003E5188" w:rsidRDefault="003E5188">
      <w:pPr>
        <w:pStyle w:val="BodyText"/>
        <w:rPr>
          <w:b/>
        </w:rPr>
      </w:pPr>
    </w:p>
    <w:p w14:paraId="595932C2" w14:textId="77777777" w:rsidR="003E5188" w:rsidRDefault="003E5188">
      <w:pPr>
        <w:pStyle w:val="BodyText"/>
        <w:rPr>
          <w:b/>
        </w:rPr>
      </w:pPr>
    </w:p>
    <w:p w14:paraId="4DFD1BB6" w14:textId="77777777" w:rsidR="003E5188" w:rsidRDefault="003E5188">
      <w:pPr>
        <w:pStyle w:val="BodyText"/>
        <w:rPr>
          <w:b/>
        </w:rPr>
      </w:pPr>
    </w:p>
    <w:p w14:paraId="021CE9CA" w14:textId="77777777" w:rsidR="003E5188" w:rsidRDefault="003E5188">
      <w:pPr>
        <w:pStyle w:val="BodyText"/>
        <w:spacing w:before="1"/>
        <w:rPr>
          <w:b/>
          <w:sz w:val="19"/>
        </w:rPr>
      </w:pPr>
    </w:p>
    <w:p w14:paraId="2A41A79A" w14:textId="3590CA7F" w:rsidR="003E5188" w:rsidRDefault="006D1EA3">
      <w:pPr>
        <w:ind w:left="23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 wp14:anchorId="59E5E473" wp14:editId="29301B37">
                <wp:simplePos x="0" y="0"/>
                <wp:positionH relativeFrom="page">
                  <wp:posOffset>713105</wp:posOffset>
                </wp:positionH>
                <wp:positionV relativeFrom="paragraph">
                  <wp:posOffset>128270</wp:posOffset>
                </wp:positionV>
                <wp:extent cx="6501765" cy="2071370"/>
                <wp:effectExtent l="0" t="0" r="0" b="0"/>
                <wp:wrapNone/>
                <wp:docPr id="3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765" cy="207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32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04"/>
                              <w:gridCol w:w="690"/>
                              <w:gridCol w:w="749"/>
                              <w:gridCol w:w="1039"/>
                              <w:gridCol w:w="1284"/>
                              <w:gridCol w:w="281"/>
                              <w:gridCol w:w="3338"/>
                              <w:gridCol w:w="482"/>
                              <w:gridCol w:w="1561"/>
                            </w:tblGrid>
                            <w:tr w:rsidR="003E5188" w14:paraId="51656306" w14:textId="77777777" w:rsidTr="008163A8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904" w:type="dxa"/>
                                </w:tcPr>
                                <w:p w14:paraId="1BAA80AD" w14:textId="77777777" w:rsidR="003E5188" w:rsidRDefault="00262C5A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gridSpan w:val="3"/>
                                </w:tcPr>
                                <w:p w14:paraId="7717238B" w14:textId="77777777" w:rsidR="003E5188" w:rsidRDefault="00262C5A">
                                  <w:pPr>
                                    <w:pStyle w:val="TableParagraph"/>
                                    <w:ind w:left="147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(Skip to Recommended Motion)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4DBB7C43" w14:textId="77777777" w:rsidR="003E5188" w:rsidRDefault="00262C5A">
                                  <w:pPr>
                                    <w:pStyle w:val="TableParagraph"/>
                                    <w:ind w:left="3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619" w:type="dxa"/>
                                  <w:gridSpan w:val="2"/>
                                </w:tcPr>
                                <w:p w14:paraId="2C9AFE6B" w14:textId="77777777" w:rsidR="003E5188" w:rsidRDefault="00262C5A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(Complete the Information Below)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511F0DCF" w14:textId="77777777" w:rsidR="003E5188" w:rsidRDefault="003E5188"/>
                              </w:tc>
                              <w:tc>
                                <w:tcPr>
                                  <w:tcW w:w="1561" w:type="dxa"/>
                                </w:tcPr>
                                <w:p w14:paraId="2F61AE38" w14:textId="77777777" w:rsidR="003E5188" w:rsidRDefault="003E5188"/>
                              </w:tc>
                            </w:tr>
                            <w:tr w:rsidR="003E5188" w14:paraId="31975EF6" w14:textId="77777777" w:rsidTr="008163A8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904" w:type="dxa"/>
                                </w:tcPr>
                                <w:p w14:paraId="3994BE5D" w14:textId="77777777" w:rsidR="003E5188" w:rsidRDefault="00262C5A">
                                  <w:pPr>
                                    <w:pStyle w:val="TableParagraph"/>
                                    <w:spacing w:before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Fund: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14:paraId="1A57BFD1" w14:textId="77777777" w:rsidR="003E5188" w:rsidRDefault="003E5188"/>
                              </w:tc>
                              <w:tc>
                                <w:tcPr>
                                  <w:tcW w:w="749" w:type="dxa"/>
                                </w:tcPr>
                                <w:p w14:paraId="33667A16" w14:textId="77777777" w:rsidR="003E5188" w:rsidRDefault="00262C5A">
                                  <w:pPr>
                                    <w:pStyle w:val="TableParagraph"/>
                                    <w:spacing w:before="43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2106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14:paraId="7D666A91" w14:textId="77777777" w:rsidR="003E5188" w:rsidRDefault="003E5188"/>
                              </w:tc>
                              <w:tc>
                                <w:tcPr>
                                  <w:tcW w:w="1565" w:type="dxa"/>
                                  <w:gridSpan w:val="2"/>
                                </w:tcPr>
                                <w:p w14:paraId="5D132EF1" w14:textId="77777777" w:rsidR="003E5188" w:rsidRDefault="00262C5A">
                                  <w:pPr>
                                    <w:pStyle w:val="TableParagraph"/>
                                    <w:spacing w:before="43"/>
                                    <w:ind w:left="4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Description: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</w:tcPr>
                                <w:p w14:paraId="43FCAD8A" w14:textId="77777777" w:rsidR="003E5188" w:rsidRDefault="00262C5A">
                                  <w:pPr>
                                    <w:pStyle w:val="TableParagraph"/>
                                    <w:spacing w:before="43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General County Fire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4F9A66BE" w14:textId="77777777" w:rsidR="003E5188" w:rsidRDefault="003E5188"/>
                              </w:tc>
                              <w:tc>
                                <w:tcPr>
                                  <w:tcW w:w="1561" w:type="dxa"/>
                                </w:tcPr>
                                <w:p w14:paraId="7164582B" w14:textId="77777777" w:rsidR="003E5188" w:rsidRDefault="003E5188"/>
                              </w:tc>
                            </w:tr>
                            <w:tr w:rsidR="003E5188" w14:paraId="126E5A5F" w14:textId="77777777" w:rsidTr="008163A8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904" w:type="dxa"/>
                                </w:tcPr>
                                <w:p w14:paraId="1722C83B" w14:textId="77777777" w:rsidR="003E5188" w:rsidRDefault="00262C5A">
                                  <w:pPr>
                                    <w:pStyle w:val="TableParagraph"/>
                                    <w:spacing w:before="1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Org.: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14:paraId="2C683023" w14:textId="77777777" w:rsidR="003E5188" w:rsidRDefault="003E5188"/>
                              </w:tc>
                              <w:tc>
                                <w:tcPr>
                                  <w:tcW w:w="749" w:type="dxa"/>
                                </w:tcPr>
                                <w:p w14:paraId="340B8B1A" w14:textId="77777777" w:rsidR="003E5188" w:rsidRDefault="00262C5A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204010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14:paraId="39E43CDD" w14:textId="77777777" w:rsidR="003E5188" w:rsidRDefault="003E5188"/>
                              </w:tc>
                              <w:tc>
                                <w:tcPr>
                                  <w:tcW w:w="1565" w:type="dxa"/>
                                  <w:gridSpan w:val="2"/>
                                </w:tcPr>
                                <w:p w14:paraId="03FFAAA7" w14:textId="77777777" w:rsidR="003E5188" w:rsidRDefault="00262C5A">
                                  <w:pPr>
                                    <w:pStyle w:val="TableParagraph"/>
                                    <w:spacing w:before="126"/>
                                    <w:ind w:left="4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Description: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</w:tcPr>
                                <w:p w14:paraId="02427D46" w14:textId="77777777" w:rsidR="003E5188" w:rsidRDefault="00262C5A">
                                  <w:pPr>
                                    <w:pStyle w:val="TableParagraph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General County Fire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4BCC872C" w14:textId="77777777" w:rsidR="003E5188" w:rsidRDefault="003E5188"/>
                              </w:tc>
                              <w:tc>
                                <w:tcPr>
                                  <w:tcW w:w="1561" w:type="dxa"/>
                                </w:tcPr>
                                <w:p w14:paraId="006A8B4B" w14:textId="77777777" w:rsidR="003E5188" w:rsidRDefault="003E5188"/>
                              </w:tc>
                            </w:tr>
                            <w:tr w:rsidR="003E5188" w14:paraId="5F47462C" w14:textId="77777777" w:rsidTr="008163A8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904" w:type="dxa"/>
                                </w:tcPr>
                                <w:p w14:paraId="2E8DA2BD" w14:textId="77777777" w:rsidR="003E5188" w:rsidRDefault="00262C5A">
                                  <w:pPr>
                                    <w:pStyle w:val="TableParagraph"/>
                                    <w:spacing w:before="1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Account: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14:paraId="0AA902CB" w14:textId="77777777" w:rsidR="003E5188" w:rsidRDefault="003E5188"/>
                              </w:tc>
                              <w:tc>
                                <w:tcPr>
                                  <w:tcW w:w="749" w:type="dxa"/>
                                </w:tcPr>
                                <w:p w14:paraId="10DCE494" w14:textId="77777777" w:rsidR="003E5188" w:rsidRDefault="00262C5A">
                                  <w:pPr>
                                    <w:pStyle w:val="TableParagraph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552600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14:paraId="0539ADCA" w14:textId="77777777" w:rsidR="003E5188" w:rsidRDefault="003E5188"/>
                              </w:tc>
                              <w:tc>
                                <w:tcPr>
                                  <w:tcW w:w="1565" w:type="dxa"/>
                                  <w:gridSpan w:val="2"/>
                                </w:tcPr>
                                <w:p w14:paraId="10CCDA11" w14:textId="77777777" w:rsidR="003E5188" w:rsidRDefault="00262C5A">
                                  <w:pPr>
                                    <w:pStyle w:val="TableParagraph"/>
                                    <w:spacing w:before="126"/>
                                    <w:ind w:left="4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Description: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</w:tcPr>
                                <w:p w14:paraId="1DD6786F" w14:textId="77777777" w:rsidR="003E5188" w:rsidRDefault="00262C5A">
                                  <w:pPr>
                                    <w:pStyle w:val="TableParagraph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Other Services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47D709A3" w14:textId="77777777" w:rsidR="003E5188" w:rsidRDefault="003E5188"/>
                              </w:tc>
                              <w:tc>
                                <w:tcPr>
                                  <w:tcW w:w="1561" w:type="dxa"/>
                                </w:tcPr>
                                <w:p w14:paraId="1F99831A" w14:textId="77777777" w:rsidR="003E5188" w:rsidRDefault="003E5188"/>
                              </w:tc>
                            </w:tr>
                            <w:tr w:rsidR="008163A8" w14:paraId="7DA9AD56" w14:textId="77777777" w:rsidTr="00AC4F23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1594" w:type="dxa"/>
                                  <w:gridSpan w:val="2"/>
                                </w:tcPr>
                                <w:p w14:paraId="4C5BFBFF" w14:textId="77777777" w:rsidR="008163A8" w:rsidRDefault="008163A8">
                                  <w:pPr>
                                    <w:pStyle w:val="TableParagraph"/>
                                    <w:spacing w:before="1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Activity Code: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 w14:paraId="7FDF42B2" w14:textId="77777777" w:rsidR="008163A8" w:rsidRDefault="008163A8">
                                  <w:pPr>
                                    <w:pStyle w:val="TableParagraph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177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14:paraId="330E976F" w14:textId="77777777" w:rsidR="008163A8" w:rsidRDefault="008163A8"/>
                              </w:tc>
                              <w:tc>
                                <w:tcPr>
                                  <w:tcW w:w="1565" w:type="dxa"/>
                                  <w:gridSpan w:val="2"/>
                                </w:tcPr>
                                <w:p w14:paraId="7FABCE0E" w14:textId="2D0BEC41" w:rsidR="008163A8" w:rsidRDefault="008163A8">
                                  <w:r>
                                    <w:rPr>
                                      <w:sz w:val="18"/>
                                    </w:rPr>
                                    <w:t>Amount: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</w:tcPr>
                                <w:p w14:paraId="7D0CDE20" w14:textId="60784183" w:rsidR="008163A8" w:rsidRDefault="008163A8" w:rsidP="00262C5A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Local Preference Purchase: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71B27951" w14:textId="77777777" w:rsidR="008163A8" w:rsidRDefault="008163A8">
                                  <w:pPr>
                                    <w:pStyle w:val="TableParagraph"/>
                                    <w:spacing w:before="126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66E516D4" w14:textId="77777777" w:rsidR="008163A8" w:rsidRDefault="008163A8">
                                  <w:pPr>
                                    <w:pStyle w:val="TableParagraph"/>
                                    <w:spacing w:before="126"/>
                                    <w:ind w:left="558" w:right="72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8163A8" w14:paraId="19A798A3" w14:textId="77777777" w:rsidTr="0045031F">
                              <w:trPr>
                                <w:trHeight w:hRule="exact" w:val="722"/>
                              </w:trPr>
                              <w:tc>
                                <w:tcPr>
                                  <w:tcW w:w="4947" w:type="dxa"/>
                                  <w:gridSpan w:val="6"/>
                                </w:tcPr>
                                <w:p w14:paraId="2F24104E" w14:textId="2268994C" w:rsidR="008163A8" w:rsidRDefault="008163A8">
                                  <w:r>
                                    <w:rPr>
                                      <w:sz w:val="20"/>
                                    </w:rPr>
                                    <w:t xml:space="preserve">For Contracts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Explain how vendor was selected: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  <w:gridSpan w:val="3"/>
                                  <w:tcBorders>
                                    <w:left w:val="nil"/>
                                  </w:tcBorders>
                                </w:tcPr>
                                <w:p w14:paraId="18FF6A8E" w14:textId="77777777" w:rsidR="008163A8" w:rsidRDefault="008163A8"/>
                              </w:tc>
                            </w:tr>
                            <w:tr w:rsidR="003E5188" w14:paraId="420A7788" w14:textId="77777777" w:rsidTr="008163A8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2343" w:type="dxa"/>
                                  <w:gridSpan w:val="3"/>
                                  <w:vMerge w:val="restart"/>
                                </w:tcPr>
                                <w:p w14:paraId="4D9770E4" w14:textId="77777777" w:rsidR="003E5188" w:rsidRDefault="00262C5A">
                                  <w:pPr>
                                    <w:pStyle w:val="TableParagraph"/>
                                    <w:spacing w:before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Additional Information:</w:t>
                                  </w:r>
                                </w:p>
                              </w:tc>
                              <w:tc>
                                <w:tcPr>
                                  <w:tcW w:w="7985" w:type="dxa"/>
                                  <w:gridSpan w:val="6"/>
                                </w:tcPr>
                                <w:p w14:paraId="45D2C633" w14:textId="77777777" w:rsidR="003E5188" w:rsidRDefault="003E5188"/>
                              </w:tc>
                            </w:tr>
                            <w:tr w:rsidR="003E5188" w14:paraId="69EF77A5" w14:textId="77777777" w:rsidTr="008163A8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2343" w:type="dxa"/>
                                  <w:gridSpan w:val="3"/>
                                  <w:vMerge/>
                                </w:tcPr>
                                <w:p w14:paraId="2698708D" w14:textId="77777777" w:rsidR="003E5188" w:rsidRDefault="003E5188"/>
                              </w:tc>
                              <w:tc>
                                <w:tcPr>
                                  <w:tcW w:w="7985" w:type="dxa"/>
                                  <w:gridSpan w:val="6"/>
                                </w:tcPr>
                                <w:p w14:paraId="4122AA63" w14:textId="77777777" w:rsidR="003E5188" w:rsidRDefault="003E5188"/>
                              </w:tc>
                            </w:tr>
                          </w:tbl>
                          <w:p w14:paraId="22CDF36C" w14:textId="77777777" w:rsidR="003E5188" w:rsidRDefault="003E518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5E473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33" type="#_x0000_t202" style="position:absolute;left:0;text-align:left;margin-left:56.15pt;margin-top:10.1pt;width:511.95pt;height:163.1pt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W w:w="1032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04"/>
                        <w:gridCol w:w="690"/>
                        <w:gridCol w:w="749"/>
                        <w:gridCol w:w="1039"/>
                        <w:gridCol w:w="1284"/>
                        <w:gridCol w:w="281"/>
                        <w:gridCol w:w="3338"/>
                        <w:gridCol w:w="482"/>
                        <w:gridCol w:w="1561"/>
                      </w:tblGrid>
                      <w:tr w:rsidR="003E5188" w14:paraId="51656306" w14:textId="77777777" w:rsidTr="008163A8">
                        <w:trPr>
                          <w:trHeight w:hRule="exact" w:val="446"/>
                        </w:trPr>
                        <w:tc>
                          <w:tcPr>
                            <w:tcW w:w="904" w:type="dxa"/>
                          </w:tcPr>
                          <w:p w14:paraId="1BAA80AD" w14:textId="77777777" w:rsidR="003E5188" w:rsidRDefault="00262C5A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478" w:type="dxa"/>
                            <w:gridSpan w:val="3"/>
                          </w:tcPr>
                          <w:p w14:paraId="7717238B" w14:textId="77777777" w:rsidR="003E5188" w:rsidRDefault="00262C5A">
                            <w:pPr>
                              <w:pStyle w:val="TableParagraph"/>
                              <w:ind w:left="14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(Skip to Recommended Motion)</w:t>
                            </w:r>
                          </w:p>
                        </w:tc>
                        <w:tc>
                          <w:tcPr>
                            <w:tcW w:w="1284" w:type="dxa"/>
                          </w:tcPr>
                          <w:p w14:paraId="4DBB7C43" w14:textId="77777777" w:rsidR="003E5188" w:rsidRDefault="00262C5A">
                            <w:pPr>
                              <w:pStyle w:val="TableParagraph"/>
                              <w:ind w:left="3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619" w:type="dxa"/>
                            <w:gridSpan w:val="2"/>
                          </w:tcPr>
                          <w:p w14:paraId="2C9AFE6B" w14:textId="77777777" w:rsidR="003E5188" w:rsidRDefault="00262C5A">
                            <w:pPr>
                              <w:pStyle w:val="TableParagraph"/>
                              <w:ind w:left="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(Complete the Information Below)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14:paraId="511F0DCF" w14:textId="77777777" w:rsidR="003E5188" w:rsidRDefault="003E5188"/>
                        </w:tc>
                        <w:tc>
                          <w:tcPr>
                            <w:tcW w:w="1561" w:type="dxa"/>
                          </w:tcPr>
                          <w:p w14:paraId="2F61AE38" w14:textId="77777777" w:rsidR="003E5188" w:rsidRDefault="003E5188"/>
                        </w:tc>
                      </w:tr>
                      <w:tr w:rsidR="003E5188" w14:paraId="31975EF6" w14:textId="77777777" w:rsidTr="008163A8">
                        <w:trPr>
                          <w:trHeight w:hRule="exact" w:val="279"/>
                        </w:trPr>
                        <w:tc>
                          <w:tcPr>
                            <w:tcW w:w="904" w:type="dxa"/>
                          </w:tcPr>
                          <w:p w14:paraId="3994BE5D" w14:textId="77777777" w:rsidR="003E5188" w:rsidRDefault="00262C5A">
                            <w:pPr>
                              <w:pStyle w:val="TableParagraph"/>
                              <w:spacing w:before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Fund: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 w14:paraId="1A57BFD1" w14:textId="77777777" w:rsidR="003E5188" w:rsidRDefault="003E5188"/>
                        </w:tc>
                        <w:tc>
                          <w:tcPr>
                            <w:tcW w:w="749" w:type="dxa"/>
                          </w:tcPr>
                          <w:p w14:paraId="33667A16" w14:textId="77777777" w:rsidR="003E5188" w:rsidRDefault="00262C5A">
                            <w:pPr>
                              <w:pStyle w:val="TableParagraph"/>
                              <w:spacing w:before="43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2106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14:paraId="7D666A91" w14:textId="77777777" w:rsidR="003E5188" w:rsidRDefault="003E5188"/>
                        </w:tc>
                        <w:tc>
                          <w:tcPr>
                            <w:tcW w:w="1565" w:type="dxa"/>
                            <w:gridSpan w:val="2"/>
                          </w:tcPr>
                          <w:p w14:paraId="5D132EF1" w14:textId="77777777" w:rsidR="003E5188" w:rsidRDefault="00262C5A">
                            <w:pPr>
                              <w:pStyle w:val="TableParagraph"/>
                              <w:spacing w:before="43"/>
                              <w:ind w:left="47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Description:</w:t>
                            </w:r>
                          </w:p>
                        </w:tc>
                        <w:tc>
                          <w:tcPr>
                            <w:tcW w:w="3338" w:type="dxa"/>
                          </w:tcPr>
                          <w:p w14:paraId="43FCAD8A" w14:textId="77777777" w:rsidR="003E5188" w:rsidRDefault="00262C5A">
                            <w:pPr>
                              <w:pStyle w:val="TableParagraph"/>
                              <w:spacing w:before="43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General County Fire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14:paraId="4F9A66BE" w14:textId="77777777" w:rsidR="003E5188" w:rsidRDefault="003E5188"/>
                        </w:tc>
                        <w:tc>
                          <w:tcPr>
                            <w:tcW w:w="1561" w:type="dxa"/>
                          </w:tcPr>
                          <w:p w14:paraId="7164582B" w14:textId="77777777" w:rsidR="003E5188" w:rsidRDefault="003E5188"/>
                        </w:tc>
                      </w:tr>
                      <w:tr w:rsidR="003E5188" w14:paraId="126E5A5F" w14:textId="77777777" w:rsidTr="008163A8">
                        <w:trPr>
                          <w:trHeight w:hRule="exact" w:val="362"/>
                        </w:trPr>
                        <w:tc>
                          <w:tcPr>
                            <w:tcW w:w="904" w:type="dxa"/>
                          </w:tcPr>
                          <w:p w14:paraId="1722C83B" w14:textId="77777777" w:rsidR="003E5188" w:rsidRDefault="00262C5A">
                            <w:pPr>
                              <w:pStyle w:val="TableParagraph"/>
                              <w:spacing w:before="12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Org.: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 w14:paraId="2C683023" w14:textId="77777777" w:rsidR="003E5188" w:rsidRDefault="003E5188"/>
                        </w:tc>
                        <w:tc>
                          <w:tcPr>
                            <w:tcW w:w="749" w:type="dxa"/>
                          </w:tcPr>
                          <w:p w14:paraId="340B8B1A" w14:textId="77777777" w:rsidR="003E5188" w:rsidRDefault="00262C5A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204010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14:paraId="39E43CDD" w14:textId="77777777" w:rsidR="003E5188" w:rsidRDefault="003E5188"/>
                        </w:tc>
                        <w:tc>
                          <w:tcPr>
                            <w:tcW w:w="1565" w:type="dxa"/>
                            <w:gridSpan w:val="2"/>
                          </w:tcPr>
                          <w:p w14:paraId="03FFAAA7" w14:textId="77777777" w:rsidR="003E5188" w:rsidRDefault="00262C5A">
                            <w:pPr>
                              <w:pStyle w:val="TableParagraph"/>
                              <w:spacing w:before="126"/>
                              <w:ind w:left="47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Description:</w:t>
                            </w:r>
                          </w:p>
                        </w:tc>
                        <w:tc>
                          <w:tcPr>
                            <w:tcW w:w="3338" w:type="dxa"/>
                          </w:tcPr>
                          <w:p w14:paraId="02427D46" w14:textId="77777777" w:rsidR="003E5188" w:rsidRDefault="00262C5A">
                            <w:pPr>
                              <w:pStyle w:val="TableParagraph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General County Fire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14:paraId="4BCC872C" w14:textId="77777777" w:rsidR="003E5188" w:rsidRDefault="003E5188"/>
                        </w:tc>
                        <w:tc>
                          <w:tcPr>
                            <w:tcW w:w="1561" w:type="dxa"/>
                          </w:tcPr>
                          <w:p w14:paraId="006A8B4B" w14:textId="77777777" w:rsidR="003E5188" w:rsidRDefault="003E5188"/>
                        </w:tc>
                      </w:tr>
                      <w:tr w:rsidR="003E5188" w14:paraId="5F47462C" w14:textId="77777777" w:rsidTr="008163A8">
                        <w:trPr>
                          <w:trHeight w:hRule="exact" w:val="360"/>
                        </w:trPr>
                        <w:tc>
                          <w:tcPr>
                            <w:tcW w:w="904" w:type="dxa"/>
                          </w:tcPr>
                          <w:p w14:paraId="2E8DA2BD" w14:textId="77777777" w:rsidR="003E5188" w:rsidRDefault="00262C5A">
                            <w:pPr>
                              <w:pStyle w:val="TableParagraph"/>
                              <w:spacing w:before="12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Account: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 w14:paraId="0AA902CB" w14:textId="77777777" w:rsidR="003E5188" w:rsidRDefault="003E5188"/>
                        </w:tc>
                        <w:tc>
                          <w:tcPr>
                            <w:tcW w:w="749" w:type="dxa"/>
                          </w:tcPr>
                          <w:p w14:paraId="10DCE494" w14:textId="77777777" w:rsidR="003E5188" w:rsidRDefault="00262C5A">
                            <w:pPr>
                              <w:pStyle w:val="TableParagraph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552600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14:paraId="0539ADCA" w14:textId="77777777" w:rsidR="003E5188" w:rsidRDefault="003E5188"/>
                        </w:tc>
                        <w:tc>
                          <w:tcPr>
                            <w:tcW w:w="1565" w:type="dxa"/>
                            <w:gridSpan w:val="2"/>
                          </w:tcPr>
                          <w:p w14:paraId="10CCDA11" w14:textId="77777777" w:rsidR="003E5188" w:rsidRDefault="00262C5A">
                            <w:pPr>
                              <w:pStyle w:val="TableParagraph"/>
                              <w:spacing w:before="126"/>
                              <w:ind w:left="4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Description:</w:t>
                            </w:r>
                          </w:p>
                        </w:tc>
                        <w:tc>
                          <w:tcPr>
                            <w:tcW w:w="3338" w:type="dxa"/>
                          </w:tcPr>
                          <w:p w14:paraId="1DD6786F" w14:textId="77777777" w:rsidR="003E5188" w:rsidRDefault="00262C5A">
                            <w:pPr>
                              <w:pStyle w:val="TableParagraph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Other Services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14:paraId="47D709A3" w14:textId="77777777" w:rsidR="003E5188" w:rsidRDefault="003E5188"/>
                        </w:tc>
                        <w:tc>
                          <w:tcPr>
                            <w:tcW w:w="1561" w:type="dxa"/>
                          </w:tcPr>
                          <w:p w14:paraId="1F99831A" w14:textId="77777777" w:rsidR="003E5188" w:rsidRDefault="003E5188"/>
                        </w:tc>
                      </w:tr>
                      <w:tr w:rsidR="008163A8" w14:paraId="7DA9AD56" w14:textId="77777777" w:rsidTr="00AC4F23">
                        <w:trPr>
                          <w:trHeight w:hRule="exact" w:val="362"/>
                        </w:trPr>
                        <w:tc>
                          <w:tcPr>
                            <w:tcW w:w="1594" w:type="dxa"/>
                            <w:gridSpan w:val="2"/>
                          </w:tcPr>
                          <w:p w14:paraId="4C5BFBFF" w14:textId="77777777" w:rsidR="008163A8" w:rsidRDefault="008163A8">
                            <w:pPr>
                              <w:pStyle w:val="TableParagraph"/>
                              <w:spacing w:before="12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Activity Code: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 w14:paraId="7FDF42B2" w14:textId="77777777" w:rsidR="008163A8" w:rsidRDefault="008163A8">
                            <w:pPr>
                              <w:pStyle w:val="TableParagraph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177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14:paraId="330E976F" w14:textId="77777777" w:rsidR="008163A8" w:rsidRDefault="008163A8"/>
                        </w:tc>
                        <w:tc>
                          <w:tcPr>
                            <w:tcW w:w="1565" w:type="dxa"/>
                            <w:gridSpan w:val="2"/>
                          </w:tcPr>
                          <w:p w14:paraId="7FABCE0E" w14:textId="2D0BEC41" w:rsidR="008163A8" w:rsidRDefault="008163A8">
                            <w:r>
                              <w:rPr>
                                <w:sz w:val="18"/>
                              </w:rPr>
                              <w:t>Amount:</w:t>
                            </w:r>
                          </w:p>
                        </w:tc>
                        <w:tc>
                          <w:tcPr>
                            <w:tcW w:w="3338" w:type="dxa"/>
                          </w:tcPr>
                          <w:p w14:paraId="7D0CDE20" w14:textId="60784183" w:rsidR="008163A8" w:rsidRDefault="008163A8" w:rsidP="00262C5A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Local Preference Purchase: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14:paraId="71B27951" w14:textId="77777777" w:rsidR="008163A8" w:rsidRDefault="008163A8">
                            <w:pPr>
                              <w:pStyle w:val="TableParagraph"/>
                              <w:spacing w:before="126"/>
                              <w:ind w:left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14:paraId="66E516D4" w14:textId="77777777" w:rsidR="008163A8" w:rsidRDefault="008163A8">
                            <w:pPr>
                              <w:pStyle w:val="TableParagraph"/>
                              <w:spacing w:before="126"/>
                              <w:ind w:left="558" w:right="72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8163A8" w14:paraId="19A798A3" w14:textId="77777777" w:rsidTr="0045031F">
                        <w:trPr>
                          <w:trHeight w:hRule="exact" w:val="722"/>
                        </w:trPr>
                        <w:tc>
                          <w:tcPr>
                            <w:tcW w:w="4947" w:type="dxa"/>
                            <w:gridSpan w:val="6"/>
                          </w:tcPr>
                          <w:p w14:paraId="2F24104E" w14:textId="2268994C" w:rsidR="008163A8" w:rsidRDefault="008163A8">
                            <w:r>
                              <w:rPr>
                                <w:sz w:val="20"/>
                              </w:rPr>
                              <w:t xml:space="preserve">For Contracts </w:t>
                            </w:r>
                            <w:r>
                              <w:rPr>
                                <w:sz w:val="18"/>
                              </w:rPr>
                              <w:t xml:space="preserve">–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Explain how vendor was selected:</w:t>
                            </w:r>
                          </w:p>
                        </w:tc>
                        <w:tc>
                          <w:tcPr>
                            <w:tcW w:w="5381" w:type="dxa"/>
                            <w:gridSpan w:val="3"/>
                            <w:tcBorders>
                              <w:left w:val="nil"/>
                            </w:tcBorders>
                          </w:tcPr>
                          <w:p w14:paraId="18FF6A8E" w14:textId="77777777" w:rsidR="008163A8" w:rsidRDefault="008163A8"/>
                        </w:tc>
                      </w:tr>
                      <w:tr w:rsidR="003E5188" w14:paraId="420A7788" w14:textId="77777777" w:rsidTr="008163A8">
                        <w:trPr>
                          <w:trHeight w:hRule="exact" w:val="360"/>
                        </w:trPr>
                        <w:tc>
                          <w:tcPr>
                            <w:tcW w:w="2343" w:type="dxa"/>
                            <w:gridSpan w:val="3"/>
                            <w:vMerge w:val="restart"/>
                          </w:tcPr>
                          <w:p w14:paraId="4D9770E4" w14:textId="77777777" w:rsidR="003E5188" w:rsidRDefault="00262C5A">
                            <w:pPr>
                              <w:pStyle w:val="TableParagraph"/>
                              <w:spacing w:before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Additional Information:</w:t>
                            </w:r>
                          </w:p>
                        </w:tc>
                        <w:tc>
                          <w:tcPr>
                            <w:tcW w:w="7985" w:type="dxa"/>
                            <w:gridSpan w:val="6"/>
                          </w:tcPr>
                          <w:p w14:paraId="45D2C633" w14:textId="77777777" w:rsidR="003E5188" w:rsidRDefault="003E5188"/>
                        </w:tc>
                      </w:tr>
                      <w:tr w:rsidR="003E5188" w14:paraId="69EF77A5" w14:textId="77777777" w:rsidTr="008163A8">
                        <w:trPr>
                          <w:trHeight w:hRule="exact" w:val="360"/>
                        </w:trPr>
                        <w:tc>
                          <w:tcPr>
                            <w:tcW w:w="2343" w:type="dxa"/>
                            <w:gridSpan w:val="3"/>
                            <w:vMerge/>
                          </w:tcPr>
                          <w:p w14:paraId="2698708D" w14:textId="77777777" w:rsidR="003E5188" w:rsidRDefault="003E5188"/>
                        </w:tc>
                        <w:tc>
                          <w:tcPr>
                            <w:tcW w:w="7985" w:type="dxa"/>
                            <w:gridSpan w:val="6"/>
                          </w:tcPr>
                          <w:p w14:paraId="4122AA63" w14:textId="77777777" w:rsidR="003E5188" w:rsidRDefault="003E5188"/>
                        </w:tc>
                      </w:tr>
                    </w:tbl>
                    <w:p w14:paraId="22CDF36C" w14:textId="77777777" w:rsidR="003E5188" w:rsidRDefault="003E518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6D829414" wp14:editId="656BA6FA">
                <wp:simplePos x="0" y="0"/>
                <wp:positionH relativeFrom="page">
                  <wp:posOffset>1039495</wp:posOffset>
                </wp:positionH>
                <wp:positionV relativeFrom="paragraph">
                  <wp:posOffset>224790</wp:posOffset>
                </wp:positionV>
                <wp:extent cx="126365" cy="126365"/>
                <wp:effectExtent l="10795" t="10795" r="5715" b="5715"/>
                <wp:wrapTopAndBottom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207D5A" id="Rectangle 33" o:spid="_x0000_s1026" style="position:absolute;margin-left:81.85pt;margin-top:17.7pt;width:9.95pt;height:9.9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ZgdAIAAPw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" filled="f" strokeweight=".72pt">
                <w10:wrap type="topAndBottom" anchorx="page"/>
              </v:rect>
            </w:pict>
          </mc:Fallback>
        </mc:AlternateContent>
      </w:r>
      <w:r w:rsidR="00262C5A">
        <w:rPr>
          <w:noProof/>
        </w:rPr>
        <w:drawing>
          <wp:anchor distT="0" distB="0" distL="0" distR="0" simplePos="0" relativeHeight="1120" behindDoc="0" locked="0" layoutInCell="1" allowOverlap="1" wp14:anchorId="4577A918" wp14:editId="1A9ED1DE">
            <wp:simplePos x="0" y="0"/>
            <wp:positionH relativeFrom="page">
              <wp:posOffset>3346703</wp:posOffset>
            </wp:positionH>
            <wp:positionV relativeFrom="paragraph">
              <wp:posOffset>219982</wp:posOffset>
            </wp:positionV>
            <wp:extent cx="121348" cy="121348"/>
            <wp:effectExtent l="0" t="0" r="0" b="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2C5A">
        <w:rPr>
          <w:b/>
          <w:sz w:val="20"/>
        </w:rPr>
        <w:t>Fiscal Impact:</w:t>
      </w:r>
    </w:p>
    <w:p w14:paraId="33C781C9" w14:textId="77777777" w:rsidR="003E5188" w:rsidRDefault="003E5188">
      <w:pPr>
        <w:pStyle w:val="BodyText"/>
        <w:rPr>
          <w:b/>
        </w:rPr>
      </w:pPr>
    </w:p>
    <w:p w14:paraId="07CAC767" w14:textId="77777777" w:rsidR="003E5188" w:rsidRDefault="003E5188">
      <w:pPr>
        <w:pStyle w:val="BodyText"/>
        <w:rPr>
          <w:b/>
        </w:rPr>
      </w:pPr>
    </w:p>
    <w:p w14:paraId="0950638F" w14:textId="77777777" w:rsidR="003E5188" w:rsidRDefault="003E5188">
      <w:pPr>
        <w:pStyle w:val="BodyText"/>
        <w:rPr>
          <w:b/>
        </w:rPr>
      </w:pPr>
    </w:p>
    <w:p w14:paraId="6C080DB5" w14:textId="77777777" w:rsidR="003E5188" w:rsidRDefault="003E5188">
      <w:pPr>
        <w:pStyle w:val="BodyText"/>
        <w:rPr>
          <w:b/>
        </w:rPr>
      </w:pPr>
    </w:p>
    <w:p w14:paraId="0C02D1C4" w14:textId="5854D323" w:rsidR="003E5188" w:rsidRDefault="006D1EA3">
      <w:pPr>
        <w:pStyle w:val="BodyText"/>
        <w:spacing w:before="5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6379EF75" wp14:editId="0EAB2FC8">
                <wp:simplePos x="0" y="0"/>
                <wp:positionH relativeFrom="page">
                  <wp:posOffset>6310630</wp:posOffset>
                </wp:positionH>
                <wp:positionV relativeFrom="paragraph">
                  <wp:posOffset>149225</wp:posOffset>
                </wp:positionV>
                <wp:extent cx="126365" cy="126365"/>
                <wp:effectExtent l="5080" t="12700" r="11430" b="13335"/>
                <wp:wrapTopAndBottom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D24581" id="Rectangle 31" o:spid="_x0000_s1026" style="position:absolute;margin-left:496.9pt;margin-top:11.75pt;width:9.95pt;height:9.9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68" behindDoc="0" locked="0" layoutInCell="1" allowOverlap="1" wp14:anchorId="57E459FB" wp14:editId="2CFC4BEC">
                <wp:simplePos x="0" y="0"/>
                <wp:positionH relativeFrom="page">
                  <wp:posOffset>6940550</wp:posOffset>
                </wp:positionH>
                <wp:positionV relativeFrom="paragraph">
                  <wp:posOffset>149225</wp:posOffset>
                </wp:positionV>
                <wp:extent cx="126365" cy="126365"/>
                <wp:effectExtent l="6350" t="12700" r="10160" b="13335"/>
                <wp:wrapTopAndBottom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CC5168" id="Rectangle 30" o:spid="_x0000_s1026" style="position:absolute;margin-left:546.5pt;margin-top:11.75pt;width:9.95pt;height:9.95pt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" filled="f" strokeweight=".72pt">
                <w10:wrap type="topAndBottom" anchorx="page"/>
              </v:rect>
            </w:pict>
          </mc:Fallback>
        </mc:AlternateContent>
      </w:r>
    </w:p>
    <w:p w14:paraId="63360D2A" w14:textId="77777777" w:rsidR="003E5188" w:rsidRDefault="003E5188">
      <w:pPr>
        <w:pStyle w:val="BodyText"/>
        <w:rPr>
          <w:b/>
        </w:rPr>
      </w:pPr>
    </w:p>
    <w:p w14:paraId="2BA3F09B" w14:textId="77777777" w:rsidR="003E5188" w:rsidRDefault="003E5188">
      <w:pPr>
        <w:pStyle w:val="BodyText"/>
        <w:rPr>
          <w:b/>
        </w:rPr>
      </w:pPr>
    </w:p>
    <w:p w14:paraId="4B5236CF" w14:textId="77777777" w:rsidR="003E5188" w:rsidRDefault="003E5188">
      <w:pPr>
        <w:pStyle w:val="BodyText"/>
        <w:rPr>
          <w:b/>
        </w:rPr>
      </w:pPr>
    </w:p>
    <w:p w14:paraId="2C0D8E80" w14:textId="77777777" w:rsidR="003E5188" w:rsidRDefault="003E5188">
      <w:pPr>
        <w:pStyle w:val="BodyText"/>
        <w:rPr>
          <w:b/>
        </w:rPr>
      </w:pPr>
    </w:p>
    <w:p w14:paraId="1F207C2D" w14:textId="77777777" w:rsidR="003E5188" w:rsidRDefault="003E5188">
      <w:pPr>
        <w:pStyle w:val="BodyText"/>
        <w:rPr>
          <w:b/>
        </w:rPr>
      </w:pPr>
    </w:p>
    <w:p w14:paraId="3C487C40" w14:textId="77777777" w:rsidR="003E5188" w:rsidRDefault="003E5188">
      <w:pPr>
        <w:pStyle w:val="BodyText"/>
        <w:spacing w:before="1"/>
        <w:rPr>
          <w:b/>
          <w:sz w:val="27"/>
        </w:rPr>
      </w:pPr>
    </w:p>
    <w:p w14:paraId="43D37C0A" w14:textId="4DFF24B4" w:rsidR="003E5188" w:rsidRDefault="006D1EA3">
      <w:pPr>
        <w:ind w:left="232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408" behindDoc="0" locked="0" layoutInCell="1" allowOverlap="1" wp14:anchorId="6E5CE366" wp14:editId="39996D34">
                <wp:simplePos x="0" y="0"/>
                <wp:positionH relativeFrom="page">
                  <wp:posOffset>645795</wp:posOffset>
                </wp:positionH>
                <wp:positionV relativeFrom="paragraph">
                  <wp:posOffset>203200</wp:posOffset>
                </wp:positionV>
                <wp:extent cx="6567805" cy="2394585"/>
                <wp:effectExtent l="7620" t="3810" r="6350" b="190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2394585"/>
                          <a:chOff x="1017" y="320"/>
                          <a:chExt cx="10343" cy="3771"/>
                        </a:xfrm>
                      </wpg:grpSpPr>
                      <wps:wsp>
                        <wps:cNvPr id="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32" y="33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46" y="334"/>
                            <a:ext cx="1029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32" y="1890"/>
                            <a:ext cx="466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707" y="1890"/>
                            <a:ext cx="3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58" y="1890"/>
                            <a:ext cx="528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25" y="327"/>
                            <a:ext cx="0" cy="375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32" y="4076"/>
                            <a:ext cx="15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554" y="4076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568" y="4076"/>
                            <a:ext cx="312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554" y="2847"/>
                            <a:ext cx="313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554" y="3351"/>
                            <a:ext cx="313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554" y="3711"/>
                            <a:ext cx="313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700" y="1882"/>
                            <a:ext cx="0" cy="22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050" y="1882"/>
                            <a:ext cx="0" cy="22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058" y="4076"/>
                            <a:ext cx="528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186" y="3195"/>
                            <a:ext cx="11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914" y="3711"/>
                            <a:ext cx="4431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352" y="327"/>
                            <a:ext cx="0" cy="375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510"/>
                            <a:ext cx="9988" cy="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DD470" w14:textId="77777777" w:rsidR="003E5188" w:rsidRPr="00892FD8" w:rsidRDefault="00262C5A">
                              <w:pPr>
                                <w:spacing w:line="244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92FD8">
                                <w:rPr>
                                  <w:sz w:val="20"/>
                                  <w:szCs w:val="20"/>
                                </w:rPr>
                                <w:t>That the Honorable Board of Supervisors approve the Agreement between Siskiyou Joint Community</w:t>
                              </w:r>
                            </w:p>
                            <w:p w14:paraId="695BB8A8" w14:textId="07A4A250" w:rsidR="003E5188" w:rsidRDefault="00262C5A">
                              <w:pPr>
                                <w:ind w:right="4"/>
                                <w:rPr>
                                  <w:sz w:val="24"/>
                                </w:rPr>
                              </w:pPr>
                              <w:r w:rsidRPr="00892FD8">
                                <w:rPr>
                                  <w:sz w:val="20"/>
                                  <w:szCs w:val="20"/>
                                </w:rPr>
                                <w:t>College District and Siskiyou County Fire Warden. Further, authorize the County Auditor to establish budget wherein the Fire Warden will utilize the committed account for the $</w:t>
                              </w:r>
                              <w:r w:rsidR="00892FD8" w:rsidRPr="00892FD8">
                                <w:rPr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892FD8">
                                <w:rPr>
                                  <w:sz w:val="20"/>
                                  <w:szCs w:val="20"/>
                                </w:rPr>
                                <w:t>.00 per student per class hour to maintain fire and emergency medical services qualifications.</w:t>
                              </w:r>
                              <w:r w:rsidR="00892FD8" w:rsidRPr="00892FD8">
                                <w:rPr>
                                  <w:sz w:val="20"/>
                                  <w:szCs w:val="20"/>
                                </w:rPr>
                                <w:t xml:space="preserve">  Signature Authorization for the</w:t>
                              </w:r>
                              <w:r w:rsidR="00892FD8">
                                <w:rPr>
                                  <w:sz w:val="20"/>
                                  <w:szCs w:val="20"/>
                                </w:rPr>
                                <w:t xml:space="preserve"> Siskiyou County Fire Warden.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2059"/>
                            <a:ext cx="315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7F148" w14:textId="77777777" w:rsidR="003E5188" w:rsidRDefault="00262C5A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Reviewed as recommended by policy: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158" y="2055"/>
                            <a:ext cx="130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F7B6B" w14:textId="77777777" w:rsidR="003E5188" w:rsidRDefault="00262C5A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Special Requests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2458"/>
                            <a:ext cx="116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AE3B7" w14:textId="77777777" w:rsidR="003E5188" w:rsidRDefault="00262C5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County Counsel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158" y="2808"/>
                            <a:ext cx="184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04F54" w14:textId="77777777" w:rsidR="003E5188" w:rsidRDefault="00262C5A">
                              <w:pPr>
                                <w:spacing w:line="180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Certified Minute Order(s)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230" y="2808"/>
                            <a:ext cx="7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AAD2C" w14:textId="77777777" w:rsidR="003E5188" w:rsidRDefault="00262C5A">
                              <w:pPr>
                                <w:spacing w:line="180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Quantity: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3010"/>
                            <a:ext cx="748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77DC8" w14:textId="77777777" w:rsidR="003E5188" w:rsidRDefault="00262C5A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Auditor</w:t>
                              </w:r>
                            </w:p>
                            <w:p w14:paraId="6D911847" w14:textId="77777777" w:rsidR="003E5188" w:rsidRDefault="003E5188">
                              <w:pPr>
                                <w:spacing w:before="3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725D4597" w14:textId="77777777" w:rsidR="003E5188" w:rsidRDefault="00262C5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Personnel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158" y="3514"/>
                            <a:ext cx="48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05DDB" w14:textId="77777777" w:rsidR="003E5188" w:rsidRDefault="00262C5A">
                              <w:pPr>
                                <w:spacing w:line="180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Other: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3874"/>
                            <a:ext cx="33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DC151" w14:textId="77777777" w:rsidR="003E5188" w:rsidRDefault="00262C5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CAO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E5CE366" id="Group 2" o:spid="_x0000_s1034" style="position:absolute;left:0;text-align:left;margin-left:50.85pt;margin-top:16pt;width:517.15pt;height:188.55pt;z-index:1408;mso-wrap-distance-left:0;mso-wrap-distance-right:0;mso-position-horizontal-relative:page;mso-position-vertical-relative:text" coordorigin="1017,320" coordsize="10343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">
                <v:line id="Line 29" o:spid="_x0000_s1035" style="position:absolute;visibility:visible;mso-wrap-style:square" from="1032,334" to="1046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v:line id="Line 28" o:spid="_x0000_s1036" style="position:absolute;visibility:visible;mso-wrap-style:square" from="1046,334" to="11345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v:line id="Line 27" o:spid="_x0000_s1037" style="position:absolute;visibility:visible;mso-wrap-style:square" from="1032,1890" to="5693,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v:line id="Line 26" o:spid="_x0000_s1038" style="position:absolute;visibility:visible;mso-wrap-style:square" from="5707,1890" to="6043,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line id="Line 25" o:spid="_x0000_s1039" style="position:absolute;visibility:visible;mso-wrap-style:square" from="6058,1890" to="11345,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v:line id="Line 24" o:spid="_x0000_s1040" style="position:absolute;visibility:visible;mso-wrap-style:square" from="1025,327" to="1025,4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v:line id="Line 23" o:spid="_x0000_s1041" style="position:absolute;visibility:visible;mso-wrap-style:square" from="1032,4076" to="2554,4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v:line id="Line 22" o:spid="_x0000_s1042" style="position:absolute;visibility:visible;mso-wrap-style:square" from="2554,4076" to="2568,4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      <v:line id="Line 21" o:spid="_x0000_s1043" style="position:absolute;visibility:visible;mso-wrap-style:square" from="2568,4076" to="5693,4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<v:line id="Line 20" o:spid="_x0000_s1044" style="position:absolute;visibility:visible;mso-wrap-style:square" from="2554,2847" to="5693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" strokeweight=".16969mm"/>
                <v:line id="Line 19" o:spid="_x0000_s1045" style="position:absolute;visibility:visible;mso-wrap-style:square" from="2554,3351" to="5693,3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" strokeweight=".16969mm"/>
                <v:line id="Line 18" o:spid="_x0000_s1046" style="position:absolute;visibility:visible;mso-wrap-style:square" from="2554,3711" to="5693,3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" strokeweight=".16969mm"/>
                <v:line id="Line 17" o:spid="_x0000_s1047" style="position:absolute;visibility:visible;mso-wrap-style:square" from="5700,1882" to="5700,4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    <v:line id="Line 16" o:spid="_x0000_s1048" style="position:absolute;visibility:visible;mso-wrap-style:square" from="6050,1882" to="6050,4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ZYwwAAANs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8LfL/EAufoFAAD//wMAUEsBAi0AFAAGAAgAAAAhANvh9svuAAAAhQEAABMAAAAAAAAAAAAA&#10;AAAAAAAAAFtDb250ZW50X1R5cGVzXS54bWxQSwECLQAUAAYACAAAACEAWvQsW78AAAAVAQAACwAA&#10;AAAAAAAAAAAAAAAfAQAAX3JlbHMvLnJlbHNQSwECLQAUAAYACAAAACEATvJmWMMAAADbAAAADwAA&#10;AAAAAAAAAAAAAAAHAgAAZHJzL2Rvd25yZXYueG1sUEsFBgAAAAADAAMAtwAAAPcCAAAAAA==&#10;" strokeweight=".72pt"/>
                <v:line id="Line 15" o:spid="_x0000_s1049" style="position:absolute;visibility:visible;mso-wrap-style:square" from="6058,4076" to="11345,4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Iq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IGVX2QAvbwCAAD//wMAUEsBAi0AFAAGAAgAAAAhANvh9svuAAAAhQEAABMAAAAAAAAA&#10;AAAAAAAAAAAAAFtDb250ZW50X1R5cGVzXS54bWxQSwECLQAUAAYACAAAACEAWvQsW78AAAAVAQAA&#10;CwAAAAAAAAAAAAAAAAAfAQAAX3JlbHMvLnJlbHNQSwECLQAUAAYACAAAACEAP23yKsYAAADbAAAA&#10;DwAAAAAAAAAAAAAAAAAHAgAAZHJzL2Rvd25yZXYueG1sUEsFBgAAAAADAAMAtwAAAPoCAAAAAA==&#10;" strokeweight=".72pt"/>
                <v:line id="Line 14" o:spid="_x0000_s1050" style="position:absolute;visibility:visible;mso-wrap-style:square" from="10186,3195" to="11345,3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13" o:spid="_x0000_s1051" style="position:absolute;visibility:visible;mso-wrap-style:square" from="6914,3711" to="11345,3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" strokeweight=".16969mm"/>
                <v:line id="Line 12" o:spid="_x0000_s1052" style="position:absolute;visibility:visible;mso-wrap-style:square" from="11352,327" to="11352,4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5EKxQAAANs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" strokeweight=".72pt"/>
                <v:shape id="Text Box 11" o:spid="_x0000_s1053" type="#_x0000_t202" style="position:absolute;left:1133;top:510;width:9988;height:1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ECDD470" w14:textId="77777777" w:rsidR="003E5188" w:rsidRPr="00892FD8" w:rsidRDefault="00262C5A">
                        <w:pPr>
                          <w:spacing w:line="244" w:lineRule="exact"/>
                          <w:rPr>
                            <w:sz w:val="20"/>
                            <w:szCs w:val="20"/>
                          </w:rPr>
                        </w:pPr>
                        <w:r w:rsidRPr="00892FD8">
                          <w:rPr>
                            <w:sz w:val="20"/>
                            <w:szCs w:val="20"/>
                          </w:rPr>
                          <w:t>That the Honorable Board of Supervisors approve the Agreement between Siskiyou Joint Community</w:t>
                        </w:r>
                      </w:p>
                      <w:p w14:paraId="695BB8A8" w14:textId="07A4A250" w:rsidR="003E5188" w:rsidRDefault="00262C5A">
                        <w:pPr>
                          <w:ind w:right="4"/>
                          <w:rPr>
                            <w:sz w:val="24"/>
                          </w:rPr>
                        </w:pPr>
                        <w:r w:rsidRPr="00892FD8">
                          <w:rPr>
                            <w:sz w:val="20"/>
                            <w:szCs w:val="20"/>
                          </w:rPr>
                          <w:t>College District and Siskiyou County Fire Warden. Further, authorize the County Auditor to establish budget wherein the Fire Warden will utilize the committed account for the $</w:t>
                        </w:r>
                        <w:r w:rsidR="00892FD8" w:rsidRPr="00892FD8">
                          <w:rPr>
                            <w:sz w:val="20"/>
                            <w:szCs w:val="20"/>
                          </w:rPr>
                          <w:t>5</w:t>
                        </w:r>
                        <w:r w:rsidRPr="00892FD8">
                          <w:rPr>
                            <w:sz w:val="20"/>
                            <w:szCs w:val="20"/>
                          </w:rPr>
                          <w:t>.00 per student per class hour to maintain fire and emergency medical services qualifications.</w:t>
                        </w:r>
                        <w:r w:rsidR="00892FD8" w:rsidRPr="00892FD8">
                          <w:rPr>
                            <w:sz w:val="20"/>
                            <w:szCs w:val="20"/>
                          </w:rPr>
                          <w:t xml:space="preserve">  Signature Authorization for the</w:t>
                        </w:r>
                        <w:r w:rsidR="00892FD8">
                          <w:rPr>
                            <w:sz w:val="20"/>
                            <w:szCs w:val="20"/>
                          </w:rPr>
                          <w:t xml:space="preserve"> Siskiyou County Fire Warden. </w:t>
                        </w:r>
                      </w:p>
                    </w:txbxContent>
                  </v:textbox>
                </v:shape>
                <v:shape id="Text Box 10" o:spid="_x0000_s1054" type="#_x0000_t202" style="position:absolute;left:1133;top:2059;width:315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907F148" w14:textId="77777777" w:rsidR="003E5188" w:rsidRDefault="00262C5A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Reviewed as recommended by policy:</w:t>
                        </w:r>
                      </w:p>
                    </w:txbxContent>
                  </v:textbox>
                </v:shape>
                <v:shape id="Text Box 9" o:spid="_x0000_s1055" type="#_x0000_t202" style="position:absolute;left:6158;top:2055;width:130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7DF7B6B" w14:textId="77777777" w:rsidR="003E5188" w:rsidRDefault="00262C5A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Special Requests</w:t>
                        </w:r>
                        <w:r>
                          <w:rPr>
                            <w:b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 Box 8" o:spid="_x0000_s1056" type="#_x0000_t202" style="position:absolute;left:1133;top:2458;width:116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73AE3B7" w14:textId="77777777" w:rsidR="003E5188" w:rsidRDefault="00262C5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County Counsel</w:t>
                        </w:r>
                      </w:p>
                    </w:txbxContent>
                  </v:textbox>
                </v:shape>
                <v:shape id="Text Box 7" o:spid="_x0000_s1057" type="#_x0000_t202" style="position:absolute;left:6158;top:2808;width:184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6004F54" w14:textId="77777777" w:rsidR="003E5188" w:rsidRDefault="00262C5A">
                        <w:pPr>
                          <w:spacing w:line="180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Certified Minute Order(s)</w:t>
                        </w:r>
                      </w:p>
                    </w:txbxContent>
                  </v:textbox>
                </v:shape>
                <v:shape id="Text Box 6" o:spid="_x0000_s1058" type="#_x0000_t202" style="position:absolute;left:9230;top:2808;width:71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5DAAD2C" w14:textId="77777777" w:rsidR="003E5188" w:rsidRDefault="00262C5A">
                        <w:pPr>
                          <w:spacing w:line="180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Quantity:</w:t>
                        </w:r>
                      </w:p>
                    </w:txbxContent>
                  </v:textbox>
                </v:shape>
                <v:shape id="Text Box 5" o:spid="_x0000_s1059" type="#_x0000_t202" style="position:absolute;left:1133;top:3010;width:748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DA77DC8" w14:textId="77777777" w:rsidR="003E5188" w:rsidRDefault="00262C5A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Auditor</w:t>
                        </w:r>
                      </w:p>
                      <w:p w14:paraId="6D911847" w14:textId="77777777" w:rsidR="003E5188" w:rsidRDefault="003E5188">
                        <w:pPr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14:paraId="725D4597" w14:textId="77777777" w:rsidR="003E5188" w:rsidRDefault="00262C5A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Personnel</w:t>
                        </w:r>
                      </w:p>
                    </w:txbxContent>
                  </v:textbox>
                </v:shape>
                <v:shape id="Text Box 4" o:spid="_x0000_s1060" type="#_x0000_t202" style="position:absolute;left:6158;top:3514;width:48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60105DDB" w14:textId="77777777" w:rsidR="003E5188" w:rsidRDefault="00262C5A">
                        <w:pPr>
                          <w:spacing w:line="180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Other:</w:t>
                        </w:r>
                      </w:p>
                    </w:txbxContent>
                  </v:textbox>
                </v:shape>
                <v:shape id="Text Box 3" o:spid="_x0000_s1061" type="#_x0000_t202" style="position:absolute;left:1133;top:3874;width:33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65DC151" w14:textId="77777777" w:rsidR="003E5188" w:rsidRDefault="00262C5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62C5A">
        <w:rPr>
          <w:b/>
          <w:sz w:val="20"/>
        </w:rPr>
        <w:t>Recommended Motion:</w:t>
      </w:r>
    </w:p>
    <w:p w14:paraId="234A6ED7" w14:textId="77777777" w:rsidR="003E5188" w:rsidRDefault="003E5188">
      <w:pPr>
        <w:pStyle w:val="BodyText"/>
        <w:spacing w:before="1"/>
        <w:rPr>
          <w:b/>
          <w:sz w:val="14"/>
        </w:rPr>
      </w:pPr>
    </w:p>
    <w:p w14:paraId="798AF476" w14:textId="77777777" w:rsidR="003E5188" w:rsidRDefault="00262C5A">
      <w:pPr>
        <w:spacing w:before="59"/>
        <w:ind w:left="808" w:right="945"/>
        <w:jc w:val="center"/>
        <w:rPr>
          <w:b/>
          <w:i/>
          <w:sz w:val="20"/>
        </w:rPr>
      </w:pPr>
      <w:r>
        <w:rPr>
          <w:b/>
          <w:i/>
          <w:sz w:val="20"/>
        </w:rPr>
        <w:t>NOTE:  For consideration for placement on the agenda, the original agenda worksheet and backup material must be submitted directly to the Board Clerk (after reviewing signatures have been obtained) by 12:00 p.m. on the Wednesday prior to the Board Meeting.</w:t>
      </w:r>
    </w:p>
    <w:sectPr w:rsidR="003E5188">
      <w:type w:val="continuous"/>
      <w:pgSz w:w="12240" w:h="15840"/>
      <w:pgMar w:top="440" w:right="7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88"/>
    <w:rsid w:val="00102BFE"/>
    <w:rsid w:val="00262C5A"/>
    <w:rsid w:val="002A3F3C"/>
    <w:rsid w:val="00336FE0"/>
    <w:rsid w:val="003E5188"/>
    <w:rsid w:val="00602AE8"/>
    <w:rsid w:val="006D1EA3"/>
    <w:rsid w:val="0079790D"/>
    <w:rsid w:val="008163A8"/>
    <w:rsid w:val="00892FD8"/>
    <w:rsid w:val="00960C09"/>
    <w:rsid w:val="00AE652D"/>
    <w:rsid w:val="00D065D7"/>
    <w:rsid w:val="00EA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C587"/>
  <w15:docId w15:val="{E0EAE5B2-333E-4FEF-B84C-E34CBBAB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32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1"/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Sherry Lawson</cp:lastModifiedBy>
  <cp:revision>3</cp:revision>
  <cp:lastPrinted>2020-01-22T17:09:00Z</cp:lastPrinted>
  <dcterms:created xsi:type="dcterms:W3CDTF">2022-05-19T21:15:00Z</dcterms:created>
  <dcterms:modified xsi:type="dcterms:W3CDTF">2022-05-19T22:31:00Z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2018-04-12T00:00:00Z</vt:filetime>
  </property>
</Properties>
</file>