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EDCC" w14:textId="70EF431B" w:rsidR="003E7567" w:rsidRDefault="003E7567" w:rsidP="006D4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A</w:t>
      </w:r>
    </w:p>
    <w:p w14:paraId="161C9CC3" w14:textId="42625DFB" w:rsidR="00D44993" w:rsidRDefault="006D4DCF" w:rsidP="006D4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818 </w:t>
      </w:r>
      <w:r w:rsidR="00FB20B6">
        <w:rPr>
          <w:b/>
          <w:sz w:val="28"/>
          <w:szCs w:val="28"/>
        </w:rPr>
        <w:t xml:space="preserve">S. Main Street </w:t>
      </w:r>
      <w:r w:rsidR="00FB20B6" w:rsidRPr="00FB20B6">
        <w:rPr>
          <w:b/>
          <w:sz w:val="28"/>
          <w:szCs w:val="28"/>
        </w:rPr>
        <w:t xml:space="preserve">Main </w:t>
      </w:r>
      <w:r w:rsidR="003E7567">
        <w:rPr>
          <w:b/>
          <w:sz w:val="28"/>
          <w:szCs w:val="28"/>
        </w:rPr>
        <w:t>(</w:t>
      </w:r>
      <w:r w:rsidR="00FB20B6" w:rsidRPr="00FB20B6">
        <w:rPr>
          <w:b/>
          <w:sz w:val="28"/>
          <w:szCs w:val="28"/>
        </w:rPr>
        <w:t>Building 1</w:t>
      </w:r>
      <w:r w:rsidR="003E756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E16FBF">
        <w:rPr>
          <w:b/>
          <w:sz w:val="28"/>
          <w:szCs w:val="28"/>
        </w:rPr>
        <w:t>M-F</w:t>
      </w:r>
    </w:p>
    <w:p w14:paraId="62B6A7D3" w14:textId="6B10248F" w:rsidR="00D44993" w:rsidRPr="00FB03FE" w:rsidRDefault="00D44993" w:rsidP="00D44993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Daily Scope of</w:t>
      </w:r>
      <w:r w:rsidR="00E16FBF">
        <w:rPr>
          <w:b/>
          <w:sz w:val="24"/>
          <w:szCs w:val="24"/>
        </w:rPr>
        <w:t xml:space="preserve"> Work</w:t>
      </w:r>
    </w:p>
    <w:p w14:paraId="14513255" w14:textId="77777777" w:rsidR="00D44993" w:rsidRDefault="00D44993" w:rsidP="00D449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A0490D8" w14:textId="77777777" w:rsidR="00D44993" w:rsidRDefault="00D44993" w:rsidP="00D44993">
      <w:pPr>
        <w:pStyle w:val="ListParagraph"/>
        <w:numPr>
          <w:ilvl w:val="0"/>
          <w:numId w:val="2"/>
        </w:numPr>
      </w:pPr>
      <w:r>
        <w:t>Trash</w:t>
      </w:r>
    </w:p>
    <w:p w14:paraId="6C355727" w14:textId="77777777" w:rsidR="00D44993" w:rsidRDefault="00D44993" w:rsidP="00D44993">
      <w:pPr>
        <w:pStyle w:val="ListParagraph"/>
        <w:numPr>
          <w:ilvl w:val="0"/>
          <w:numId w:val="4"/>
        </w:numPr>
      </w:pPr>
      <w:r>
        <w:t>Remove all trash and replace can liners if needed.</w:t>
      </w:r>
    </w:p>
    <w:p w14:paraId="555D6535" w14:textId="74338F7C" w:rsidR="00D44993" w:rsidRDefault="00D44993" w:rsidP="00D44993">
      <w:pPr>
        <w:pStyle w:val="ListParagraph"/>
        <w:ind w:left="1605"/>
      </w:pPr>
      <w:r>
        <w:t>NOTE: Do</w:t>
      </w:r>
      <w:r w:rsidR="00E16FBF">
        <w:t xml:space="preserve"> not</w:t>
      </w:r>
      <w:r>
        <w:t xml:space="preserve"> forget outside trash can</w:t>
      </w:r>
      <w:r w:rsidR="00E16FBF">
        <w:t xml:space="preserve"> front and back</w:t>
      </w:r>
      <w:r>
        <w:t>.</w:t>
      </w:r>
    </w:p>
    <w:p w14:paraId="79147F54" w14:textId="77777777" w:rsidR="005E0946" w:rsidRDefault="005E0946" w:rsidP="00D44993">
      <w:pPr>
        <w:pStyle w:val="ListParagraph"/>
        <w:ind w:left="1605"/>
      </w:pPr>
    </w:p>
    <w:p w14:paraId="7B008DC6" w14:textId="77777777" w:rsidR="00D44993" w:rsidRDefault="00D44993" w:rsidP="0048720E">
      <w:pPr>
        <w:pStyle w:val="ListParagraph"/>
        <w:numPr>
          <w:ilvl w:val="0"/>
          <w:numId w:val="2"/>
        </w:numPr>
      </w:pPr>
      <w:r>
        <w:t>Restrooms</w:t>
      </w:r>
    </w:p>
    <w:p w14:paraId="5F4BD7DE" w14:textId="77777777" w:rsidR="00D44993" w:rsidRDefault="00D44993" w:rsidP="00D44993">
      <w:pPr>
        <w:pStyle w:val="ListParagraph"/>
        <w:numPr>
          <w:ilvl w:val="0"/>
          <w:numId w:val="5"/>
        </w:numPr>
      </w:pPr>
      <w:r>
        <w:t>Remove all trash and replace liners</w:t>
      </w:r>
    </w:p>
    <w:p w14:paraId="7BA55210" w14:textId="08875C71" w:rsidR="00D44993" w:rsidRDefault="00D44993" w:rsidP="00D44993">
      <w:pPr>
        <w:pStyle w:val="ListParagraph"/>
        <w:numPr>
          <w:ilvl w:val="0"/>
          <w:numId w:val="5"/>
        </w:numPr>
      </w:pPr>
      <w:r>
        <w:t xml:space="preserve">Clean all stainless </w:t>
      </w:r>
      <w:r w:rsidR="006D4DCF">
        <w:t>steel in the restroom</w:t>
      </w:r>
    </w:p>
    <w:p w14:paraId="104A17AB" w14:textId="202970BD" w:rsidR="00D44993" w:rsidRDefault="00D44993" w:rsidP="00D44993">
      <w:pPr>
        <w:pStyle w:val="ListParagraph"/>
        <w:numPr>
          <w:ilvl w:val="0"/>
          <w:numId w:val="5"/>
        </w:numPr>
      </w:pPr>
      <w:r>
        <w:t>Clean mirrors</w:t>
      </w:r>
      <w:r w:rsidR="006D4DCF">
        <w:t xml:space="preserve"> </w:t>
      </w:r>
      <w:r w:rsidR="006D4DCF">
        <w:rPr>
          <w:rFonts w:ascii="Calibri" w:hAnsi="Calibri" w:cs="Calibri"/>
          <w:sz w:val="20"/>
          <w:szCs w:val="20"/>
        </w:rPr>
        <w:t>leaving no spots or streaks</w:t>
      </w:r>
    </w:p>
    <w:p w14:paraId="266087AB" w14:textId="7A9A818A" w:rsidR="006D4DCF" w:rsidRPr="00E16FBF" w:rsidRDefault="006D4DCF" w:rsidP="006D4D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16FBF">
        <w:rPr>
          <w:rFonts w:cstheme="minorHAnsi"/>
        </w:rPr>
        <w:t>Clean and sanitize inside and out of toilets and sinks (including front and behind)</w:t>
      </w:r>
    </w:p>
    <w:p w14:paraId="18A8B4BA" w14:textId="3A8B43FB" w:rsidR="006D4DCF" w:rsidRPr="00E16FBF" w:rsidRDefault="006D4DCF" w:rsidP="006D4D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E16FBF">
        <w:rPr>
          <w:rFonts w:cstheme="minorHAnsi"/>
        </w:rPr>
        <w:t xml:space="preserve">Wipe down walls around the toilets and under the soap dispensers </w:t>
      </w:r>
    </w:p>
    <w:p w14:paraId="0D1A4D90" w14:textId="77777777" w:rsidR="0048720E" w:rsidRDefault="0048720E" w:rsidP="00D44993">
      <w:pPr>
        <w:pStyle w:val="ListParagraph"/>
        <w:numPr>
          <w:ilvl w:val="0"/>
          <w:numId w:val="5"/>
        </w:numPr>
      </w:pPr>
      <w:r>
        <w:t>Refill all paper products</w:t>
      </w:r>
    </w:p>
    <w:p w14:paraId="451E5372" w14:textId="77777777" w:rsidR="00D44993" w:rsidRDefault="0048720E" w:rsidP="0048720E">
      <w:pPr>
        <w:pStyle w:val="ListParagraph"/>
        <w:ind w:left="1605"/>
      </w:pPr>
      <w:r>
        <w:t xml:space="preserve"> </w:t>
      </w:r>
      <w:r w:rsidR="00D44993">
        <w:t>(</w:t>
      </w:r>
      <w:proofErr w:type="gramStart"/>
      <w:r w:rsidR="00D44993">
        <w:t>in</w:t>
      </w:r>
      <w:proofErr w:type="gramEnd"/>
      <w:r w:rsidR="00D44993">
        <w:t xml:space="preserve"> public </w:t>
      </w:r>
      <w:r w:rsidR="00A54DED">
        <w:t>restroom,</w:t>
      </w:r>
      <w:r w:rsidR="00D44993">
        <w:t xml:space="preserve"> no extra paper products)</w:t>
      </w:r>
    </w:p>
    <w:p w14:paraId="377416DA" w14:textId="77777777" w:rsidR="003D7F48" w:rsidRDefault="00C315A6" w:rsidP="00D44993">
      <w:pPr>
        <w:pStyle w:val="ListParagraph"/>
        <w:ind w:left="1605"/>
      </w:pPr>
      <w:r>
        <w:t xml:space="preserve"> (</w:t>
      </w:r>
      <w:proofErr w:type="gramStart"/>
      <w:r>
        <w:t>in</w:t>
      </w:r>
      <w:proofErr w:type="gramEnd"/>
      <w:r>
        <w:t xml:space="preserve"> employee restrooms leave 3</w:t>
      </w:r>
      <w:r w:rsidR="0048720E">
        <w:t xml:space="preserve"> rolls of toilet paper on each toilet tank)</w:t>
      </w:r>
      <w:r w:rsidR="003D7F48">
        <w:t xml:space="preserve"> </w:t>
      </w:r>
    </w:p>
    <w:p w14:paraId="7B9D8C3F" w14:textId="2265C050" w:rsidR="003D7F48" w:rsidRDefault="003D7F48" w:rsidP="003D7F48">
      <w:pPr>
        <w:pStyle w:val="ListParagraph"/>
        <w:numPr>
          <w:ilvl w:val="0"/>
          <w:numId w:val="5"/>
        </w:numPr>
      </w:pPr>
      <w:r>
        <w:t>Clean the vents as needed</w:t>
      </w:r>
      <w:r w:rsidR="00A54DED">
        <w:t xml:space="preserve"> a min of 1x a week</w:t>
      </w:r>
    </w:p>
    <w:p w14:paraId="348F8E36" w14:textId="77777777" w:rsidR="005E0946" w:rsidRDefault="005E0946" w:rsidP="005E0946">
      <w:pPr>
        <w:pStyle w:val="ListParagraph"/>
        <w:ind w:left="1620"/>
      </w:pPr>
    </w:p>
    <w:p w14:paraId="661A5208" w14:textId="77777777" w:rsidR="0048720E" w:rsidRDefault="0048720E" w:rsidP="0048720E">
      <w:pPr>
        <w:pStyle w:val="ListParagraph"/>
        <w:numPr>
          <w:ilvl w:val="0"/>
          <w:numId w:val="2"/>
        </w:numPr>
      </w:pPr>
      <w:r>
        <w:t>Breakrooms</w:t>
      </w:r>
    </w:p>
    <w:p w14:paraId="1AC9F492" w14:textId="77777777" w:rsidR="0048720E" w:rsidRDefault="0048720E" w:rsidP="0048720E">
      <w:pPr>
        <w:pStyle w:val="ListParagraph"/>
        <w:numPr>
          <w:ilvl w:val="0"/>
          <w:numId w:val="6"/>
        </w:numPr>
      </w:pPr>
      <w:r>
        <w:t>Wipe down all tables</w:t>
      </w:r>
    </w:p>
    <w:p w14:paraId="50B83B96" w14:textId="77777777" w:rsidR="0048720E" w:rsidRDefault="0048720E" w:rsidP="0048720E">
      <w:pPr>
        <w:pStyle w:val="ListParagraph"/>
        <w:numPr>
          <w:ilvl w:val="0"/>
          <w:numId w:val="6"/>
        </w:numPr>
      </w:pPr>
      <w:r>
        <w:t>Clean microwaves inside and out</w:t>
      </w:r>
    </w:p>
    <w:p w14:paraId="46D2CC53" w14:textId="77777777" w:rsidR="0048720E" w:rsidRDefault="0048720E" w:rsidP="0048720E">
      <w:pPr>
        <w:pStyle w:val="ListParagraph"/>
        <w:numPr>
          <w:ilvl w:val="0"/>
          <w:numId w:val="6"/>
        </w:numPr>
      </w:pPr>
      <w:r>
        <w:t>Resupply paper products if needed</w:t>
      </w:r>
    </w:p>
    <w:p w14:paraId="1FF55609" w14:textId="77777777" w:rsidR="0048720E" w:rsidRDefault="0048720E" w:rsidP="0048720E">
      <w:pPr>
        <w:pStyle w:val="ListParagraph"/>
        <w:numPr>
          <w:ilvl w:val="0"/>
          <w:numId w:val="6"/>
        </w:numPr>
      </w:pPr>
      <w:r>
        <w:t>Clean tops and side of trash cans</w:t>
      </w:r>
    </w:p>
    <w:p w14:paraId="21F24E7E" w14:textId="21539609" w:rsidR="0048720E" w:rsidRDefault="0048720E" w:rsidP="0048720E">
      <w:pPr>
        <w:pStyle w:val="ListParagraph"/>
        <w:numPr>
          <w:ilvl w:val="0"/>
          <w:numId w:val="6"/>
        </w:numPr>
      </w:pPr>
      <w:r>
        <w:t>Wipe all counter spaces down</w:t>
      </w:r>
      <w:r w:rsidR="006D4DCF">
        <w:t xml:space="preserve"> </w:t>
      </w:r>
      <w:r w:rsidR="006D4DCF">
        <w:rPr>
          <w:rFonts w:ascii="Calibri" w:hAnsi="Calibri" w:cs="Calibri"/>
          <w:sz w:val="20"/>
          <w:szCs w:val="20"/>
        </w:rPr>
        <w:t>(</w:t>
      </w:r>
      <w:r w:rsidR="006D4DCF" w:rsidRPr="00565D0F">
        <w:rPr>
          <w:rFonts w:ascii="Calibri" w:hAnsi="Calibri" w:cs="Calibri"/>
        </w:rPr>
        <w:t>including the wall behind it if needed)</w:t>
      </w:r>
    </w:p>
    <w:p w14:paraId="67BA0C97" w14:textId="54303C18" w:rsidR="0048720E" w:rsidRDefault="0048720E" w:rsidP="0048720E">
      <w:pPr>
        <w:pStyle w:val="ListParagraph"/>
        <w:numPr>
          <w:ilvl w:val="0"/>
          <w:numId w:val="6"/>
        </w:numPr>
      </w:pPr>
      <w:r>
        <w:t>Clean the whole sink th</w:t>
      </w:r>
      <w:r w:rsidR="006D4DCF">
        <w:t>e</w:t>
      </w:r>
      <w:r>
        <w:t>n use stainless shine</w:t>
      </w:r>
    </w:p>
    <w:p w14:paraId="6781EE5F" w14:textId="5D1E4F81" w:rsidR="0048720E" w:rsidRDefault="0048720E" w:rsidP="0048720E">
      <w:pPr>
        <w:pStyle w:val="ListParagraph"/>
        <w:numPr>
          <w:ilvl w:val="0"/>
          <w:numId w:val="6"/>
        </w:numPr>
      </w:pPr>
      <w:r>
        <w:t>Swee</w:t>
      </w:r>
      <w:r w:rsidR="006D4DCF">
        <w:t>p</w:t>
      </w:r>
      <w:r>
        <w:t xml:space="preserve"> (including under the tables)</w:t>
      </w:r>
    </w:p>
    <w:p w14:paraId="7EA29377" w14:textId="024F7C98" w:rsidR="0048720E" w:rsidRDefault="0048720E" w:rsidP="0048720E">
      <w:pPr>
        <w:pStyle w:val="ListParagraph"/>
        <w:numPr>
          <w:ilvl w:val="0"/>
          <w:numId w:val="6"/>
        </w:numPr>
      </w:pPr>
      <w:r>
        <w:t>Mop entire floor</w:t>
      </w:r>
    </w:p>
    <w:p w14:paraId="3E6B97EE" w14:textId="77777777" w:rsidR="005E0946" w:rsidRDefault="005E0946" w:rsidP="005E0946">
      <w:pPr>
        <w:pStyle w:val="ListParagraph"/>
        <w:ind w:left="1605"/>
      </w:pPr>
    </w:p>
    <w:p w14:paraId="3E003E15" w14:textId="77777777" w:rsidR="0048720E" w:rsidRDefault="0048720E" w:rsidP="0048720E">
      <w:pPr>
        <w:pStyle w:val="ListParagraph"/>
        <w:numPr>
          <w:ilvl w:val="0"/>
          <w:numId w:val="2"/>
        </w:numPr>
      </w:pPr>
      <w:r>
        <w:t>Glass</w:t>
      </w:r>
    </w:p>
    <w:p w14:paraId="2A5A7D3A" w14:textId="4737C16B" w:rsidR="0048720E" w:rsidRDefault="00565D0F" w:rsidP="0048720E">
      <w:pPr>
        <w:pStyle w:val="ListParagraph"/>
        <w:numPr>
          <w:ilvl w:val="0"/>
          <w:numId w:val="7"/>
        </w:numPr>
      </w:pPr>
      <w:proofErr w:type="gramStart"/>
      <w:r>
        <w:t>Spot</w:t>
      </w:r>
      <w:proofErr w:type="gramEnd"/>
      <w:r>
        <w:t xml:space="preserve"> clean </w:t>
      </w:r>
      <w:r w:rsidR="0048720E">
        <w:t>all glass entry doors inside and out daily</w:t>
      </w:r>
      <w:r>
        <w:t xml:space="preserve"> (clean frame too)</w:t>
      </w:r>
    </w:p>
    <w:p w14:paraId="75B7701E" w14:textId="54CB59E3" w:rsidR="0048720E" w:rsidRDefault="00565D0F" w:rsidP="0048720E">
      <w:pPr>
        <w:pStyle w:val="ListParagraph"/>
        <w:numPr>
          <w:ilvl w:val="0"/>
          <w:numId w:val="7"/>
        </w:numPr>
      </w:pPr>
      <w:r>
        <w:t>Squeegee</w:t>
      </w:r>
      <w:r w:rsidR="0048720E">
        <w:t xml:space="preserve"> interior glass </w:t>
      </w:r>
      <w:r>
        <w:t>on Fridays</w:t>
      </w:r>
    </w:p>
    <w:p w14:paraId="46C3F27D" w14:textId="77777777" w:rsidR="005E0946" w:rsidRDefault="005E0946" w:rsidP="005E0946">
      <w:pPr>
        <w:pStyle w:val="ListParagraph"/>
        <w:ind w:left="1605"/>
      </w:pPr>
    </w:p>
    <w:p w14:paraId="2E5ABF11" w14:textId="592DC5A7" w:rsidR="006D4DCF" w:rsidRDefault="006D4DCF" w:rsidP="006D4DCF">
      <w:pPr>
        <w:pStyle w:val="ListParagraph"/>
        <w:numPr>
          <w:ilvl w:val="0"/>
          <w:numId w:val="2"/>
        </w:numPr>
      </w:pPr>
      <w:r>
        <w:t>Flooring</w:t>
      </w:r>
    </w:p>
    <w:p w14:paraId="4C048AFB" w14:textId="4218799E" w:rsidR="006D4DCF" w:rsidRDefault="00E16FBF" w:rsidP="006D4DCF">
      <w:pPr>
        <w:pStyle w:val="ListParagraph"/>
        <w:numPr>
          <w:ilvl w:val="0"/>
          <w:numId w:val="10"/>
        </w:numPr>
      </w:pPr>
      <w:r>
        <w:t>V</w:t>
      </w:r>
      <w:r w:rsidR="006D4DCF">
        <w:t>acuum carpets daily</w:t>
      </w:r>
    </w:p>
    <w:p w14:paraId="67D80572" w14:textId="663A7402" w:rsidR="006D4DCF" w:rsidRDefault="006D4DCF" w:rsidP="006D4DCF">
      <w:pPr>
        <w:pStyle w:val="ListParagraph"/>
        <w:numPr>
          <w:ilvl w:val="0"/>
          <w:numId w:val="10"/>
        </w:numPr>
      </w:pPr>
      <w:r>
        <w:t>Mop daily</w:t>
      </w:r>
    </w:p>
    <w:p w14:paraId="6B815F52" w14:textId="77777777" w:rsidR="005E0946" w:rsidRDefault="005E0946" w:rsidP="005E0946">
      <w:pPr>
        <w:pStyle w:val="ListParagraph"/>
        <w:ind w:left="1605"/>
      </w:pPr>
    </w:p>
    <w:p w14:paraId="195520B8" w14:textId="47362641" w:rsidR="0048720E" w:rsidRDefault="00E16FBF" w:rsidP="0048720E">
      <w:pPr>
        <w:pStyle w:val="ListParagraph"/>
        <w:numPr>
          <w:ilvl w:val="0"/>
          <w:numId w:val="2"/>
        </w:numPr>
      </w:pPr>
      <w:r>
        <w:t>Dust</w:t>
      </w:r>
    </w:p>
    <w:p w14:paraId="0F162F28" w14:textId="561EBC88" w:rsidR="003D7F48" w:rsidRDefault="003D7F48" w:rsidP="003D7F48">
      <w:pPr>
        <w:pStyle w:val="ListParagraph"/>
        <w:numPr>
          <w:ilvl w:val="0"/>
          <w:numId w:val="8"/>
        </w:numPr>
      </w:pPr>
      <w:r>
        <w:t xml:space="preserve">Dust tops of cabinets, </w:t>
      </w:r>
      <w:r w:rsidR="005E0946">
        <w:t xml:space="preserve">desks, </w:t>
      </w:r>
      <w:r>
        <w:t>baseboards, window ledges, bookshelves</w:t>
      </w:r>
      <w:r w:rsidR="005E0946">
        <w:t>, etc</w:t>
      </w:r>
      <w:r>
        <w:t>.</w:t>
      </w:r>
    </w:p>
    <w:p w14:paraId="611BBA37" w14:textId="0366745E" w:rsidR="003D7F48" w:rsidRDefault="003D7F48" w:rsidP="003D7F48">
      <w:pPr>
        <w:pStyle w:val="ListParagraph"/>
        <w:ind w:left="1605"/>
      </w:pPr>
    </w:p>
    <w:p w14:paraId="7FC3C205" w14:textId="77777777" w:rsidR="00544D50" w:rsidRDefault="00544D50" w:rsidP="003D7F48">
      <w:pPr>
        <w:pStyle w:val="ListParagraph"/>
        <w:ind w:left="1605"/>
      </w:pPr>
    </w:p>
    <w:p w14:paraId="510BBD60" w14:textId="77777777" w:rsidR="006D4DCF" w:rsidRDefault="006D4DCF" w:rsidP="006D4DC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SET THE ALARM AND IF FOR ANY REASON PLEASE CONTACT STEFANI AT </w:t>
      </w:r>
    </w:p>
    <w:p w14:paraId="46DB9738" w14:textId="0524651D" w:rsidR="003D7F48" w:rsidRDefault="006D4DCF" w:rsidP="006D4DC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541-200-5652</w:t>
      </w:r>
    </w:p>
    <w:p w14:paraId="6047AD80" w14:textId="38D7E888" w:rsidR="00FB20B6" w:rsidRDefault="00FB20B6" w:rsidP="006D4DCF">
      <w:pPr>
        <w:rPr>
          <w:rFonts w:ascii="Calibri" w:hAnsi="Calibri" w:cs="Calibri"/>
          <w:b/>
          <w:bCs/>
          <w:sz w:val="28"/>
          <w:szCs w:val="28"/>
        </w:rPr>
      </w:pPr>
    </w:p>
    <w:p w14:paraId="0217E650" w14:textId="1676A643" w:rsidR="00FB20B6" w:rsidRDefault="00FB20B6" w:rsidP="00FB20B6">
      <w:pPr>
        <w:tabs>
          <w:tab w:val="left" w:pos="4035"/>
        </w:tabs>
        <w:rPr>
          <w:rFonts w:ascii="Calibri" w:hAnsi="Calibri" w:cs="Calibri"/>
          <w:b/>
          <w:bCs/>
          <w:sz w:val="28"/>
          <w:szCs w:val="28"/>
        </w:rPr>
      </w:pPr>
      <w:r w:rsidRPr="00FB20B6">
        <w:rPr>
          <w:rFonts w:ascii="Calibri" w:hAnsi="Calibri" w:cs="Calibri"/>
          <w:b/>
          <w:bCs/>
          <w:sz w:val="28"/>
          <w:szCs w:val="28"/>
        </w:rPr>
        <w:t xml:space="preserve">818 S. Main </w:t>
      </w:r>
      <w:r w:rsidR="003E7567">
        <w:rPr>
          <w:rFonts w:ascii="Calibri" w:hAnsi="Calibri" w:cs="Calibri"/>
          <w:b/>
          <w:bCs/>
          <w:sz w:val="28"/>
          <w:szCs w:val="28"/>
        </w:rPr>
        <w:t>(</w:t>
      </w:r>
      <w:r w:rsidRPr="00FB20B6">
        <w:rPr>
          <w:rFonts w:ascii="Calibri" w:hAnsi="Calibri" w:cs="Calibri"/>
          <w:b/>
          <w:bCs/>
          <w:sz w:val="28"/>
          <w:szCs w:val="28"/>
        </w:rPr>
        <w:t>Building 2</w:t>
      </w:r>
      <w:r w:rsidR="003E7567">
        <w:rPr>
          <w:rFonts w:ascii="Calibri" w:hAnsi="Calibri" w:cs="Calibri"/>
          <w:b/>
          <w:bCs/>
          <w:sz w:val="28"/>
          <w:szCs w:val="28"/>
        </w:rPr>
        <w:t>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B20B6">
        <w:rPr>
          <w:rFonts w:ascii="Calibri" w:hAnsi="Calibri" w:cs="Calibri"/>
          <w:b/>
          <w:bCs/>
          <w:sz w:val="28"/>
          <w:szCs w:val="28"/>
        </w:rPr>
        <w:t xml:space="preserve">IT </w:t>
      </w:r>
      <w:r>
        <w:rPr>
          <w:rFonts w:ascii="Calibri" w:hAnsi="Calibri" w:cs="Calibri"/>
          <w:b/>
          <w:bCs/>
          <w:sz w:val="28"/>
          <w:szCs w:val="28"/>
        </w:rPr>
        <w:t xml:space="preserve">Building &amp; </w:t>
      </w:r>
      <w:r w:rsidRPr="00FB20B6">
        <w:rPr>
          <w:rFonts w:ascii="Calibri" w:hAnsi="Calibri" w:cs="Calibri"/>
          <w:b/>
          <w:bCs/>
          <w:sz w:val="28"/>
          <w:szCs w:val="28"/>
        </w:rPr>
        <w:t xml:space="preserve">818 S. Main </w:t>
      </w:r>
      <w:r w:rsidR="003E7567">
        <w:rPr>
          <w:rFonts w:ascii="Calibri" w:hAnsi="Calibri" w:cs="Calibri"/>
          <w:b/>
          <w:bCs/>
          <w:sz w:val="28"/>
          <w:szCs w:val="28"/>
        </w:rPr>
        <w:t>(</w:t>
      </w:r>
      <w:r w:rsidRPr="00FB20B6">
        <w:rPr>
          <w:rFonts w:ascii="Calibri" w:hAnsi="Calibri" w:cs="Calibri"/>
          <w:b/>
          <w:bCs/>
          <w:sz w:val="28"/>
          <w:szCs w:val="28"/>
        </w:rPr>
        <w:t>Building 3</w:t>
      </w:r>
      <w:r w:rsidR="003E7567">
        <w:rPr>
          <w:rFonts w:ascii="Calibri" w:hAnsi="Calibri" w:cs="Calibri"/>
          <w:b/>
          <w:bCs/>
          <w:sz w:val="28"/>
          <w:szCs w:val="28"/>
        </w:rPr>
        <w:t xml:space="preserve">) </w:t>
      </w:r>
      <w:r w:rsidRPr="00FB20B6">
        <w:rPr>
          <w:rFonts w:ascii="Calibri" w:hAnsi="Calibri" w:cs="Calibri"/>
          <w:b/>
          <w:bCs/>
          <w:sz w:val="28"/>
          <w:szCs w:val="28"/>
        </w:rPr>
        <w:t xml:space="preserve">Genealogy building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4B7FE98" w14:textId="4C776E29" w:rsidR="00B34706" w:rsidRDefault="00B34706" w:rsidP="00FB20B6">
      <w:pPr>
        <w:tabs>
          <w:tab w:val="left" w:pos="403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Tuesdays and Fridays</w:t>
      </w:r>
    </w:p>
    <w:p w14:paraId="7D0B5BDA" w14:textId="77777777" w:rsidR="00B34706" w:rsidRPr="00C018EA" w:rsidRDefault="00B34706" w:rsidP="006F6287">
      <w:pPr>
        <w:pStyle w:val="ListParagraph"/>
        <w:ind w:left="1245"/>
      </w:pPr>
      <w:r w:rsidRPr="00C018EA">
        <w:t>Trash</w:t>
      </w:r>
    </w:p>
    <w:p w14:paraId="37CFA438" w14:textId="4DC19E5C" w:rsidR="00B34706" w:rsidRDefault="00B34706" w:rsidP="006F6287">
      <w:pPr>
        <w:pStyle w:val="ListParagraph"/>
        <w:numPr>
          <w:ilvl w:val="0"/>
          <w:numId w:val="11"/>
        </w:numPr>
      </w:pPr>
      <w:r w:rsidRPr="00C018EA">
        <w:t>Remove all trash and replace can liners if needed.</w:t>
      </w:r>
    </w:p>
    <w:p w14:paraId="0EFC2FD3" w14:textId="77777777" w:rsidR="006F6287" w:rsidRPr="00C018EA" w:rsidRDefault="006F6287" w:rsidP="006F6287">
      <w:pPr>
        <w:pStyle w:val="ListParagraph"/>
        <w:ind w:left="1605"/>
      </w:pPr>
    </w:p>
    <w:p w14:paraId="20596A32" w14:textId="77777777" w:rsidR="006F6287" w:rsidRDefault="00B34706" w:rsidP="006F6287">
      <w:pPr>
        <w:pStyle w:val="ListParagraph"/>
        <w:ind w:left="1245"/>
      </w:pPr>
      <w:r w:rsidRPr="00C018EA">
        <w:t>Restrooms</w:t>
      </w:r>
    </w:p>
    <w:p w14:paraId="133DA532" w14:textId="7B8E5F7F" w:rsidR="00B34706" w:rsidRPr="00C018EA" w:rsidRDefault="00B34706" w:rsidP="006F6287">
      <w:pPr>
        <w:pStyle w:val="ListParagraph"/>
        <w:numPr>
          <w:ilvl w:val="0"/>
          <w:numId w:val="13"/>
        </w:numPr>
      </w:pPr>
      <w:r w:rsidRPr="00C018EA">
        <w:t>Remove all trash and replace liners</w:t>
      </w:r>
    </w:p>
    <w:p w14:paraId="3EF73D77" w14:textId="4AF3C474" w:rsidR="00B34706" w:rsidRPr="00C018EA" w:rsidRDefault="00B34706" w:rsidP="006F6287">
      <w:pPr>
        <w:pStyle w:val="ListParagraph"/>
        <w:numPr>
          <w:ilvl w:val="0"/>
          <w:numId w:val="13"/>
        </w:numPr>
      </w:pPr>
      <w:r w:rsidRPr="00C018EA">
        <w:t>Clean all stainless steel in the restroom</w:t>
      </w:r>
    </w:p>
    <w:p w14:paraId="2DFDD0F4" w14:textId="77777777" w:rsidR="00B34706" w:rsidRPr="00C018EA" w:rsidRDefault="00B34706" w:rsidP="006F6287">
      <w:pPr>
        <w:pStyle w:val="ListParagraph"/>
        <w:numPr>
          <w:ilvl w:val="0"/>
          <w:numId w:val="13"/>
        </w:numPr>
      </w:pPr>
      <w:r w:rsidRPr="00C018EA">
        <w:t xml:space="preserve">Clean mirrors </w:t>
      </w:r>
      <w:r w:rsidRPr="00C018EA">
        <w:rPr>
          <w:rFonts w:ascii="Calibri" w:hAnsi="Calibri" w:cs="Calibri"/>
        </w:rPr>
        <w:t>leaving no spots or streaks</w:t>
      </w:r>
    </w:p>
    <w:p w14:paraId="7D45E87E" w14:textId="77777777" w:rsidR="00B34706" w:rsidRPr="00C018EA" w:rsidRDefault="00B34706" w:rsidP="006F628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018EA">
        <w:rPr>
          <w:rFonts w:ascii="Calibri" w:hAnsi="Calibri" w:cs="Calibri"/>
        </w:rPr>
        <w:t>Clean and sanitize inside and out of toilets and sinks (including front and behind)</w:t>
      </w:r>
    </w:p>
    <w:p w14:paraId="7DF53164" w14:textId="77777777" w:rsidR="00B34706" w:rsidRPr="00C018EA" w:rsidRDefault="00B34706" w:rsidP="006F628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018EA">
        <w:rPr>
          <w:rFonts w:ascii="Calibri" w:hAnsi="Calibri" w:cs="Calibri"/>
        </w:rPr>
        <w:t xml:space="preserve">Wipe down walls around the toilets and under the soap dispensers </w:t>
      </w:r>
    </w:p>
    <w:p w14:paraId="4274C0D7" w14:textId="7BC374B6" w:rsidR="00B34706" w:rsidRDefault="00B34706" w:rsidP="006F6287">
      <w:pPr>
        <w:pStyle w:val="ListParagraph"/>
        <w:numPr>
          <w:ilvl w:val="0"/>
          <w:numId w:val="13"/>
        </w:numPr>
      </w:pPr>
      <w:r w:rsidRPr="00C018EA">
        <w:t>Refill all paper products</w:t>
      </w:r>
    </w:p>
    <w:p w14:paraId="146159C3" w14:textId="77777777" w:rsidR="006F6287" w:rsidRPr="00C018EA" w:rsidRDefault="006F6287" w:rsidP="006F6287">
      <w:pPr>
        <w:pStyle w:val="ListParagraph"/>
        <w:ind w:left="1620"/>
      </w:pPr>
    </w:p>
    <w:p w14:paraId="3482C9A4" w14:textId="77777777" w:rsidR="006F6287" w:rsidRDefault="00B34706" w:rsidP="006F6287">
      <w:pPr>
        <w:pStyle w:val="ListParagraph"/>
        <w:ind w:left="1245"/>
      </w:pPr>
      <w:r w:rsidRPr="00C018EA">
        <w:t>Breakroom</w:t>
      </w:r>
    </w:p>
    <w:p w14:paraId="42A0E93F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Wipe down all tables</w:t>
      </w:r>
    </w:p>
    <w:p w14:paraId="1E064278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Clean microwaves inside and out</w:t>
      </w:r>
    </w:p>
    <w:p w14:paraId="64A21908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Resupply paper products if needed</w:t>
      </w:r>
    </w:p>
    <w:p w14:paraId="740FAB5E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Clean tops and side of trash cans</w:t>
      </w:r>
    </w:p>
    <w:p w14:paraId="46527535" w14:textId="77777777" w:rsidR="006F6287" w:rsidRPr="006F6287" w:rsidRDefault="00B34706" w:rsidP="006F6287">
      <w:pPr>
        <w:pStyle w:val="ListParagraph"/>
        <w:numPr>
          <w:ilvl w:val="0"/>
          <w:numId w:val="15"/>
        </w:numPr>
      </w:pPr>
      <w:r w:rsidRPr="00C018EA">
        <w:t xml:space="preserve">Wipe all counter spaces down </w:t>
      </w:r>
      <w:r w:rsidRPr="006F6287">
        <w:rPr>
          <w:rFonts w:ascii="Calibri" w:hAnsi="Calibri" w:cs="Calibri"/>
        </w:rPr>
        <w:t>(including the wall behind it if needed)</w:t>
      </w:r>
    </w:p>
    <w:p w14:paraId="64D326AE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Clean the whole sink then use stainless shine</w:t>
      </w:r>
    </w:p>
    <w:p w14:paraId="40CDADE2" w14:textId="77777777" w:rsidR="006F6287" w:rsidRDefault="00B34706" w:rsidP="006F6287">
      <w:pPr>
        <w:pStyle w:val="ListParagraph"/>
        <w:numPr>
          <w:ilvl w:val="0"/>
          <w:numId w:val="15"/>
        </w:numPr>
      </w:pPr>
      <w:r w:rsidRPr="00C018EA">
        <w:t>Sweep (including under the tables)</w:t>
      </w:r>
    </w:p>
    <w:p w14:paraId="3B2D8362" w14:textId="39F9D784" w:rsidR="00B34706" w:rsidRDefault="00B34706" w:rsidP="006F6287">
      <w:pPr>
        <w:pStyle w:val="ListParagraph"/>
        <w:numPr>
          <w:ilvl w:val="0"/>
          <w:numId w:val="15"/>
        </w:numPr>
      </w:pPr>
      <w:r w:rsidRPr="00C018EA">
        <w:t>Mop entire floor</w:t>
      </w:r>
    </w:p>
    <w:p w14:paraId="7C39E728" w14:textId="77777777" w:rsidR="006F6287" w:rsidRPr="00C018EA" w:rsidRDefault="006F6287" w:rsidP="006F6287">
      <w:pPr>
        <w:pStyle w:val="ListParagraph"/>
        <w:ind w:left="1605"/>
      </w:pPr>
    </w:p>
    <w:p w14:paraId="0E162654" w14:textId="77777777" w:rsidR="006F6287" w:rsidRDefault="00B34706" w:rsidP="006F6287">
      <w:pPr>
        <w:pStyle w:val="ListParagraph"/>
        <w:ind w:left="1245"/>
      </w:pPr>
      <w:r w:rsidRPr="00C018EA">
        <w:t>Glass</w:t>
      </w:r>
    </w:p>
    <w:p w14:paraId="54DF43A4" w14:textId="5C9712DF" w:rsidR="00B34706" w:rsidRPr="00C018EA" w:rsidRDefault="00B34706" w:rsidP="006F6287">
      <w:pPr>
        <w:pStyle w:val="ListParagraph"/>
        <w:numPr>
          <w:ilvl w:val="0"/>
          <w:numId w:val="16"/>
        </w:numPr>
      </w:pPr>
      <w:r w:rsidRPr="00C018EA">
        <w:t xml:space="preserve">Clean all glass entry doors inside and out </w:t>
      </w:r>
    </w:p>
    <w:p w14:paraId="0EFA60DA" w14:textId="77777777" w:rsidR="002D3CA7" w:rsidRDefault="002D3CA7" w:rsidP="00B34706">
      <w:pPr>
        <w:pStyle w:val="ListParagraph"/>
        <w:ind w:left="1245"/>
      </w:pPr>
    </w:p>
    <w:p w14:paraId="0723B36F" w14:textId="77777777" w:rsidR="006F6287" w:rsidRDefault="00B34706" w:rsidP="006F6287">
      <w:pPr>
        <w:pStyle w:val="ListParagraph"/>
        <w:ind w:left="1245"/>
      </w:pPr>
      <w:r w:rsidRPr="00C018EA">
        <w:t>Flooring</w:t>
      </w:r>
    </w:p>
    <w:p w14:paraId="762CEE55" w14:textId="77777777" w:rsidR="006F6287" w:rsidRDefault="00B34706" w:rsidP="006F6287">
      <w:pPr>
        <w:pStyle w:val="ListParagraph"/>
        <w:numPr>
          <w:ilvl w:val="0"/>
          <w:numId w:val="17"/>
        </w:numPr>
      </w:pPr>
      <w:r w:rsidRPr="00C018EA">
        <w:t>Spot vacuum carpets daily</w:t>
      </w:r>
    </w:p>
    <w:p w14:paraId="271461FD" w14:textId="77777777" w:rsidR="006F6287" w:rsidRDefault="00B34706" w:rsidP="006F6287">
      <w:pPr>
        <w:pStyle w:val="ListParagraph"/>
        <w:numPr>
          <w:ilvl w:val="0"/>
          <w:numId w:val="17"/>
        </w:numPr>
      </w:pPr>
      <w:r w:rsidRPr="00C018EA">
        <w:t>Mop daily</w:t>
      </w:r>
    </w:p>
    <w:p w14:paraId="20376BA4" w14:textId="2B7859BA" w:rsidR="006F6287" w:rsidRDefault="006F6287" w:rsidP="006F6287">
      <w:pPr>
        <w:pStyle w:val="ListParagraph"/>
        <w:numPr>
          <w:ilvl w:val="0"/>
          <w:numId w:val="17"/>
        </w:numPr>
      </w:pPr>
      <w:r>
        <w:t>T</w:t>
      </w:r>
      <w:r w:rsidRPr="00C018EA">
        <w:t>horoughly</w:t>
      </w:r>
      <w:r w:rsidR="00B34706" w:rsidRPr="00C018EA">
        <w:t xml:space="preserve"> </w:t>
      </w:r>
      <w:r>
        <w:t>v</w:t>
      </w:r>
      <w:r w:rsidR="00B34706" w:rsidRPr="00C018EA">
        <w:t>acuum all offices and halls</w:t>
      </w:r>
    </w:p>
    <w:p w14:paraId="4AEF7648" w14:textId="73D72871" w:rsidR="00B34706" w:rsidRPr="00C018EA" w:rsidRDefault="00B34706" w:rsidP="006F6287">
      <w:pPr>
        <w:pStyle w:val="ListParagraph"/>
        <w:numPr>
          <w:ilvl w:val="0"/>
          <w:numId w:val="17"/>
        </w:numPr>
      </w:pPr>
      <w:r w:rsidRPr="00C018EA">
        <w:t>Dust tops of cabinets, baseboards, window ledges, bookshelves.</w:t>
      </w:r>
    </w:p>
    <w:p w14:paraId="5F9972DC" w14:textId="77777777" w:rsidR="00B34706" w:rsidRPr="00C018EA" w:rsidRDefault="00B34706" w:rsidP="00B34706">
      <w:pPr>
        <w:pStyle w:val="ListParagraph"/>
        <w:ind w:left="1605"/>
      </w:pPr>
      <w:r w:rsidRPr="00C018EA">
        <w:t>(DO NOT MOVE THE PERSIONAL ITEMS)</w:t>
      </w:r>
    </w:p>
    <w:p w14:paraId="71DFCF2D" w14:textId="77777777" w:rsidR="00B34706" w:rsidRPr="00FB20B6" w:rsidRDefault="00B34706" w:rsidP="00FB20B6">
      <w:pPr>
        <w:tabs>
          <w:tab w:val="left" w:pos="4035"/>
        </w:tabs>
        <w:rPr>
          <w:rFonts w:ascii="Calibri" w:hAnsi="Calibri" w:cs="Calibri"/>
          <w:b/>
          <w:bCs/>
          <w:sz w:val="28"/>
          <w:szCs w:val="28"/>
        </w:rPr>
      </w:pPr>
    </w:p>
    <w:p w14:paraId="4E008BDD" w14:textId="69EB47AD" w:rsidR="00FB20B6" w:rsidRDefault="00FB20B6" w:rsidP="00FB20B6">
      <w:pPr>
        <w:tabs>
          <w:tab w:val="left" w:pos="4035"/>
        </w:tabs>
        <w:rPr>
          <w:rFonts w:ascii="Calibri" w:hAnsi="Calibri" w:cs="Calibri"/>
          <w:b/>
          <w:bCs/>
          <w:sz w:val="28"/>
          <w:szCs w:val="28"/>
        </w:rPr>
      </w:pPr>
    </w:p>
    <w:p w14:paraId="25C3ADC4" w14:textId="77777777" w:rsidR="00FB20B6" w:rsidRPr="006D4DCF" w:rsidRDefault="00FB20B6" w:rsidP="006D4DCF">
      <w:pPr>
        <w:rPr>
          <w:sz w:val="32"/>
          <w:szCs w:val="32"/>
        </w:rPr>
      </w:pPr>
    </w:p>
    <w:sectPr w:rsidR="00FB20B6" w:rsidRPr="006D4DCF" w:rsidSect="006D4D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55A"/>
    <w:multiLevelType w:val="hybridMultilevel"/>
    <w:tmpl w:val="4C1EA8C6"/>
    <w:lvl w:ilvl="0" w:tplc="AE9E8254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0FB673DB"/>
    <w:multiLevelType w:val="hybridMultilevel"/>
    <w:tmpl w:val="52A63E2A"/>
    <w:lvl w:ilvl="0" w:tplc="94A40474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12BF63A7"/>
    <w:multiLevelType w:val="hybridMultilevel"/>
    <w:tmpl w:val="0C56BE8E"/>
    <w:lvl w:ilvl="0" w:tplc="D46A86F6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7E44719"/>
    <w:multiLevelType w:val="hybridMultilevel"/>
    <w:tmpl w:val="D2FEF380"/>
    <w:lvl w:ilvl="0" w:tplc="AAEE0ED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87D2D12"/>
    <w:multiLevelType w:val="hybridMultilevel"/>
    <w:tmpl w:val="3892B868"/>
    <w:lvl w:ilvl="0" w:tplc="89D0598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1FF2374D"/>
    <w:multiLevelType w:val="hybridMultilevel"/>
    <w:tmpl w:val="947CE3AE"/>
    <w:lvl w:ilvl="0" w:tplc="3314E778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20C0251A"/>
    <w:multiLevelType w:val="hybridMultilevel"/>
    <w:tmpl w:val="F0DCC502"/>
    <w:lvl w:ilvl="0" w:tplc="A4D4F21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1AD12E0"/>
    <w:multiLevelType w:val="hybridMultilevel"/>
    <w:tmpl w:val="E430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25EE"/>
    <w:multiLevelType w:val="hybridMultilevel"/>
    <w:tmpl w:val="E45C45BE"/>
    <w:lvl w:ilvl="0" w:tplc="60F62E6A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28E16FB9"/>
    <w:multiLevelType w:val="hybridMultilevel"/>
    <w:tmpl w:val="C122DA16"/>
    <w:lvl w:ilvl="0" w:tplc="411C310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2ABB063C"/>
    <w:multiLevelType w:val="hybridMultilevel"/>
    <w:tmpl w:val="AE7447DC"/>
    <w:lvl w:ilvl="0" w:tplc="3880F564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51003C94"/>
    <w:multiLevelType w:val="hybridMultilevel"/>
    <w:tmpl w:val="3038444A"/>
    <w:lvl w:ilvl="0" w:tplc="07604B2C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55EB5026"/>
    <w:multiLevelType w:val="hybridMultilevel"/>
    <w:tmpl w:val="750E3FB0"/>
    <w:lvl w:ilvl="0" w:tplc="3530BA2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694F486B"/>
    <w:multiLevelType w:val="hybridMultilevel"/>
    <w:tmpl w:val="59F690B0"/>
    <w:lvl w:ilvl="0" w:tplc="1CDC7066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6FD05124"/>
    <w:multiLevelType w:val="hybridMultilevel"/>
    <w:tmpl w:val="E8FCC286"/>
    <w:lvl w:ilvl="0" w:tplc="CDFCE266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94062EF"/>
    <w:multiLevelType w:val="hybridMultilevel"/>
    <w:tmpl w:val="0DE69618"/>
    <w:lvl w:ilvl="0" w:tplc="5C046D64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15"/>
  </w:num>
  <w:num w:numId="7">
    <w:abstractNumId w:val="4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C"/>
    <w:rsid w:val="002D3CA7"/>
    <w:rsid w:val="0035339C"/>
    <w:rsid w:val="003D7F48"/>
    <w:rsid w:val="003E7567"/>
    <w:rsid w:val="0041126B"/>
    <w:rsid w:val="0048720E"/>
    <w:rsid w:val="00544D50"/>
    <w:rsid w:val="00565D0F"/>
    <w:rsid w:val="005E0946"/>
    <w:rsid w:val="006709FD"/>
    <w:rsid w:val="006D4DCF"/>
    <w:rsid w:val="006F6287"/>
    <w:rsid w:val="007B4158"/>
    <w:rsid w:val="00931A94"/>
    <w:rsid w:val="00A54DED"/>
    <w:rsid w:val="00B34706"/>
    <w:rsid w:val="00C315A6"/>
    <w:rsid w:val="00D44993"/>
    <w:rsid w:val="00DA4ECF"/>
    <w:rsid w:val="00E16FBF"/>
    <w:rsid w:val="00FB03FE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8704"/>
  <w15:docId w15:val="{06B584C5-B953-4C10-8F69-754299E8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family</dc:creator>
  <cp:keywords/>
  <dc:description/>
  <cp:lastModifiedBy>Joan Hoy</cp:lastModifiedBy>
  <cp:revision>2</cp:revision>
  <cp:lastPrinted>2022-03-24T17:30:00Z</cp:lastPrinted>
  <dcterms:created xsi:type="dcterms:W3CDTF">2022-03-24T17:38:00Z</dcterms:created>
  <dcterms:modified xsi:type="dcterms:W3CDTF">2022-03-24T17:38:00Z</dcterms:modified>
</cp:coreProperties>
</file>