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F84" w:rsidRPr="00A91956" w:rsidRDefault="00C30F84" w:rsidP="00A91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91956">
        <w:rPr>
          <w:rFonts w:ascii="Times New Roman" w:hAnsi="Times New Roman" w:cs="Times New Roman"/>
          <w:b/>
          <w:sz w:val="28"/>
          <w:szCs w:val="28"/>
        </w:rPr>
        <w:t>Siskiyou County Livestock Pass</w:t>
      </w:r>
    </w:p>
    <w:p w:rsidR="00C30F84" w:rsidRPr="00A91956" w:rsidRDefault="00C30F84" w:rsidP="00A91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956">
        <w:rPr>
          <w:rFonts w:ascii="Times New Roman" w:hAnsi="Times New Roman" w:cs="Times New Roman"/>
          <w:b/>
          <w:sz w:val="28"/>
          <w:szCs w:val="28"/>
        </w:rPr>
        <w:t>DRAFT Communications Flowchart</w:t>
      </w:r>
      <w:r w:rsidR="00A91956" w:rsidRPr="00A91956">
        <w:rPr>
          <w:rFonts w:ascii="Times New Roman" w:hAnsi="Times New Roman" w:cs="Times New Roman"/>
          <w:b/>
          <w:sz w:val="28"/>
          <w:szCs w:val="28"/>
        </w:rPr>
        <w:t xml:space="preserve"> for </w:t>
      </w:r>
      <w:r w:rsidRPr="00A91956">
        <w:rPr>
          <w:rFonts w:ascii="Times New Roman" w:hAnsi="Times New Roman" w:cs="Times New Roman"/>
          <w:b/>
          <w:color w:val="FF0000"/>
          <w:sz w:val="28"/>
          <w:szCs w:val="28"/>
        </w:rPr>
        <w:t>EMERGENCY RESPONDERS</w:t>
      </w:r>
    </w:p>
    <w:p w:rsidR="00A91956" w:rsidRPr="00A91956" w:rsidRDefault="00EF286E" w:rsidP="00A91956">
      <w:pPr>
        <w:spacing w:after="0" w:line="216" w:lineRule="auto"/>
        <w:contextualSpacing/>
        <w:rPr>
          <w:rFonts w:eastAsia="Calibri" w:cstheme="minorHAnsi"/>
          <w:color w:val="000000"/>
          <w:kern w:val="24"/>
          <w:sz w:val="24"/>
          <w:szCs w:val="24"/>
        </w:rPr>
      </w:pPr>
      <w:r>
        <w:rPr>
          <w:rFonts w:eastAsia="Calibri" w:cstheme="minorHAnsi"/>
          <w:noProof/>
          <w:color w:val="000000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257174</wp:posOffset>
                </wp:positionH>
                <wp:positionV relativeFrom="paragraph">
                  <wp:posOffset>48260</wp:posOffset>
                </wp:positionV>
                <wp:extent cx="6238875" cy="0"/>
                <wp:effectExtent l="0" t="0" r="28575" b="19050"/>
                <wp:wrapNone/>
                <wp:docPr id="207" name="Straight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4A0BCE" id="Straight Connector 207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3.8pt" to="511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B35167" w:rsidRDefault="00B35167" w:rsidP="00A91956">
      <w:pPr>
        <w:spacing w:after="0" w:line="216" w:lineRule="auto"/>
        <w:contextualSpacing/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</w:rPr>
      </w:pPr>
    </w:p>
    <w:p w:rsidR="00A91956" w:rsidRPr="00095F2A" w:rsidRDefault="00A91956" w:rsidP="00A91956">
      <w:pPr>
        <w:spacing w:after="0" w:line="216" w:lineRule="auto"/>
        <w:contextualSpacing/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</w:rPr>
      </w:pPr>
      <w:r w:rsidRPr="00095F2A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</w:rPr>
        <w:t xml:space="preserve">Q: What is the Livestock Pass? </w:t>
      </w:r>
    </w:p>
    <w:p w:rsidR="00A91956" w:rsidRPr="00A91956" w:rsidRDefault="00A91956" w:rsidP="00A91956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95F2A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A: </w:t>
      </w:r>
      <w:r w:rsidRPr="00A91956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The Livestock Pass is a permit issued to approved </w:t>
      </w:r>
      <w:r w:rsidR="00B35167" w:rsidRPr="00FD166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c</w:t>
      </w:r>
      <w:r w:rsidRPr="00FD166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ommercial </w:t>
      </w:r>
      <w:r w:rsidR="00B35167" w:rsidRPr="00FD166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livestock o</w:t>
      </w:r>
      <w:r w:rsidRPr="00FD166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perators </w:t>
      </w:r>
      <w:r w:rsidRPr="00FD1661">
        <w:rPr>
          <w:rFonts w:ascii="Times New Roman" w:eastAsia="Calibri" w:hAnsi="Times New Roman" w:cs="Times New Roman"/>
          <w:iCs/>
          <w:color w:val="000000"/>
          <w:kern w:val="24"/>
          <w:sz w:val="24"/>
          <w:szCs w:val="24"/>
        </w:rPr>
        <w:t>before</w:t>
      </w:r>
      <w:r w:rsidRPr="00A91956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a disaster strikes. </w:t>
      </w:r>
      <w:r w:rsidR="00EF286E" w:rsidRPr="00095F2A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Pass holders have been approved by the county and attended a training program. </w:t>
      </w:r>
      <w:r w:rsidR="00EF286E" w:rsidRPr="00095F2A">
        <w:rPr>
          <w:rFonts w:ascii="Times New Roman" w:hAnsi="Times New Roman" w:cs="Times New Roman"/>
          <w:sz w:val="24"/>
          <w:szCs w:val="24"/>
        </w:rPr>
        <w:t xml:space="preserve">For the purposes of this program, a commercial livestock operator is defined as an owner of </w:t>
      </w:r>
      <w:r w:rsidR="00EF286E" w:rsidRPr="00095F2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sym w:font="Symbol" w:char="F0B3"/>
      </w:r>
      <w:r w:rsidR="00EF286E" w:rsidRPr="00095F2A">
        <w:rPr>
          <w:rFonts w:ascii="Times New Roman" w:hAnsi="Times New Roman" w:cs="Times New Roman"/>
          <w:sz w:val="24"/>
          <w:szCs w:val="24"/>
        </w:rPr>
        <w:t xml:space="preserve">50 head of livestock or </w:t>
      </w:r>
      <w:r w:rsidR="00EF286E" w:rsidRPr="00095F2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sym w:font="Symbol" w:char="F0B3"/>
      </w:r>
      <w:r w:rsidR="00EF286E" w:rsidRPr="00095F2A">
        <w:rPr>
          <w:rFonts w:ascii="Times New Roman" w:hAnsi="Times New Roman" w:cs="Times New Roman"/>
          <w:sz w:val="24"/>
          <w:szCs w:val="24"/>
        </w:rPr>
        <w:t xml:space="preserve">50 beehives. </w:t>
      </w:r>
    </w:p>
    <w:p w:rsidR="00A91956" w:rsidRPr="00A91956" w:rsidRDefault="00A91956" w:rsidP="00A91956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91956" w:rsidRPr="00095F2A" w:rsidRDefault="00A91956" w:rsidP="00A91956">
      <w:pPr>
        <w:spacing w:after="0" w:line="21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95F2A">
        <w:rPr>
          <w:rFonts w:ascii="Times New Roman" w:hAnsi="Times New Roman" w:cs="Times New Roman"/>
          <w:b/>
          <w:sz w:val="24"/>
          <w:szCs w:val="24"/>
        </w:rPr>
        <w:t xml:space="preserve">Q: Why is this program necessary? </w:t>
      </w:r>
    </w:p>
    <w:p w:rsidR="00A91956" w:rsidRPr="00A91956" w:rsidRDefault="00A91956" w:rsidP="00A91956">
      <w:pPr>
        <w:spacing w:after="0" w:line="216" w:lineRule="auto"/>
        <w:contextualSpacing/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</w:pPr>
      <w:r w:rsidRPr="00A91956">
        <w:rPr>
          <w:rFonts w:ascii="Times New Roman" w:hAnsi="Times New Roman" w:cs="Times New Roman"/>
          <w:b/>
          <w:i/>
          <w:sz w:val="24"/>
          <w:szCs w:val="24"/>
        </w:rPr>
        <w:t>A:</w:t>
      </w:r>
      <w:r w:rsidRPr="00A91956">
        <w:rPr>
          <w:rFonts w:ascii="Times New Roman" w:hAnsi="Times New Roman" w:cs="Times New Roman"/>
          <w:sz w:val="24"/>
          <w:szCs w:val="24"/>
        </w:rPr>
        <w:t xml:space="preserve"> </w:t>
      </w:r>
      <w:r w:rsidR="00C6659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Evacuating livestock from commercial ranching operations may not be possible during a disaster</w:t>
      </w:r>
      <w:r w:rsidR="00C6659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sym w:font="Symbol" w:char="F02D"/>
      </w:r>
      <w:r w:rsidR="00C6659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sheltering-in-place may be the best and safest alternative. The Livestock Pass </w:t>
      </w:r>
      <w:r w:rsidR="00EF286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identifies</w:t>
      </w:r>
      <w:r w:rsidRPr="00A9195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commercial livestock operators to emergency responders </w:t>
      </w:r>
      <w:r w:rsidRPr="00A91956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at roadblocks so ranchers can access their property and provide feed, water, medical treatment, and other care to livestock sheltering in place</w:t>
      </w:r>
      <w:r w:rsidRPr="00A91956">
        <w:rPr>
          <w:rFonts w:ascii="Times New Roman" w:eastAsia="Calibri" w:hAnsi="Times New Roman" w:cs="Times New Roman"/>
          <w:bCs/>
          <w:i/>
          <w:iCs/>
          <w:color w:val="000000" w:themeColor="text1"/>
          <w:kern w:val="24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  <w:t xml:space="preserve"> </w:t>
      </w:r>
    </w:p>
    <w:p w:rsidR="00A91956" w:rsidRPr="00A91956" w:rsidRDefault="00A91956" w:rsidP="00A91956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12846" w:rsidRPr="00095F2A" w:rsidRDefault="00CA6DF8" w:rsidP="00A91956">
      <w:pPr>
        <w:spacing w:after="0" w:line="21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5F2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AE2EB80" wp14:editId="4E716C3F">
                <wp:simplePos x="0" y="0"/>
                <wp:positionH relativeFrom="margin">
                  <wp:posOffset>-647700</wp:posOffset>
                </wp:positionH>
                <wp:positionV relativeFrom="paragraph">
                  <wp:posOffset>3846195</wp:posOffset>
                </wp:positionV>
                <wp:extent cx="2095500" cy="856615"/>
                <wp:effectExtent l="0" t="0" r="0" b="63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DF8" w:rsidRDefault="00CA6DF8" w:rsidP="00CA6D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2EB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pt;margin-top:302.85pt;width:165pt;height:67.4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" stroked="f">
                <v:textbox>
                  <w:txbxContent>
                    <w:p w:rsidR="00CA6DF8" w:rsidRDefault="00CA6DF8" w:rsidP="00CA6DF8"/>
                  </w:txbxContent>
                </v:textbox>
                <w10:wrap type="square" anchorx="margin"/>
              </v:shape>
            </w:pict>
          </mc:Fallback>
        </mc:AlternateContent>
      </w:r>
      <w:r w:rsidR="00A91956" w:rsidRPr="00095F2A">
        <w:rPr>
          <w:rFonts w:ascii="Times New Roman" w:eastAsia="Times New Roman" w:hAnsi="Times New Roman" w:cs="Times New Roman"/>
          <w:b/>
          <w:sz w:val="24"/>
          <w:szCs w:val="24"/>
        </w:rPr>
        <w:t xml:space="preserve">Q: How does it work? </w:t>
      </w:r>
    </w:p>
    <w:p w:rsidR="00A91956" w:rsidRDefault="00A91956" w:rsidP="00A91956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91956">
        <w:rPr>
          <w:rFonts w:ascii="Times New Roman" w:eastAsia="Times New Roman" w:hAnsi="Times New Roman" w:cs="Times New Roman"/>
          <w:sz w:val="24"/>
          <w:szCs w:val="24"/>
        </w:rPr>
        <w:t>A: See flow chart below</w:t>
      </w:r>
    </w:p>
    <w:p w:rsidR="00EF286E" w:rsidRDefault="00B35167" w:rsidP="00A91956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17DE4342" wp14:editId="44C6FFB0">
                <wp:simplePos x="0" y="0"/>
                <wp:positionH relativeFrom="margin">
                  <wp:posOffset>-104775</wp:posOffset>
                </wp:positionH>
                <wp:positionV relativeFrom="paragraph">
                  <wp:posOffset>157480</wp:posOffset>
                </wp:positionV>
                <wp:extent cx="7153276" cy="5486400"/>
                <wp:effectExtent l="0" t="0" r="9525" b="19050"/>
                <wp:wrapNone/>
                <wp:docPr id="206" name="Group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3276" cy="5486400"/>
                          <a:chOff x="66675" y="1"/>
                          <a:chExt cx="7153276" cy="5486400"/>
                        </a:xfrm>
                      </wpg:grpSpPr>
                      <wpg:grpSp>
                        <wpg:cNvPr id="203" name="Group 203"/>
                        <wpg:cNvGrpSpPr/>
                        <wpg:grpSpPr>
                          <a:xfrm>
                            <a:off x="66675" y="104775"/>
                            <a:ext cx="7153276" cy="5333999"/>
                            <a:chOff x="66675" y="29488"/>
                            <a:chExt cx="7153276" cy="5504415"/>
                          </a:xfrm>
                        </wpg:grpSpPr>
                        <wpg:grpSp>
                          <wpg:cNvPr id="200" name="Group 200"/>
                          <wpg:cNvGrpSpPr/>
                          <wpg:grpSpPr>
                            <a:xfrm>
                              <a:off x="66675" y="29488"/>
                              <a:ext cx="7153276" cy="5504415"/>
                              <a:chOff x="114300" y="29488"/>
                              <a:chExt cx="7153277" cy="5504415"/>
                            </a:xfrm>
                          </wpg:grpSpPr>
                          <wpg:grpSp>
                            <wpg:cNvPr id="15" name="Group 15"/>
                            <wpg:cNvGrpSpPr/>
                            <wpg:grpSpPr>
                              <a:xfrm>
                                <a:off x="114300" y="209550"/>
                                <a:ext cx="1837823" cy="2365547"/>
                                <a:chOff x="1" y="0"/>
                                <a:chExt cx="1838378" cy="236554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docshape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3875" y="0"/>
                                  <a:ext cx="874395" cy="5651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" y="774720"/>
                                  <a:ext cx="1838378" cy="15908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30F84" w:rsidRPr="004D5362" w:rsidRDefault="007432C2" w:rsidP="00C30F8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Disaster strikes: </w:t>
                                    </w:r>
                                    <w:r w:rsidR="00C30F84">
                                      <w:rPr>
                                        <w:b/>
                                      </w:rPr>
                                      <w:t xml:space="preserve">Livestock </w:t>
                                    </w:r>
                                    <w:r w:rsidR="00913DCD">
                                      <w:rPr>
                                        <w:b/>
                                      </w:rPr>
                                      <w:t>behind evacuation lines</w:t>
                                    </w:r>
                                  </w:p>
                                  <w:p w:rsidR="00C30F84" w:rsidRDefault="00C30F84" w:rsidP="00C30F84">
                                    <w:pPr>
                                      <w:jc w:val="center"/>
                                    </w:pPr>
                                    <w:r>
                                      <w:t>Commercial livestock are behind evacuation lines.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16" name="Group 16"/>
                            <wpg:cNvGrpSpPr/>
                            <wpg:grpSpPr>
                              <a:xfrm>
                                <a:off x="2131992" y="112779"/>
                                <a:ext cx="2039620" cy="1916046"/>
                                <a:chOff x="-334982" y="-49150"/>
                                <a:chExt cx="2039620" cy="1916200"/>
                              </a:xfrm>
                            </wpg:grpSpPr>
                            <wps:wsp>
                              <wps:cNvPr id="2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334982" y="847631"/>
                                  <a:ext cx="2039620" cy="10194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30F84" w:rsidRPr="00CE5CE9" w:rsidRDefault="00C30F84" w:rsidP="00C30F8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Notification</w:t>
                                    </w:r>
                                  </w:p>
                                  <w:p w:rsidR="00C30F84" w:rsidRDefault="00264433" w:rsidP="00C30F84">
                                    <w:pPr>
                                      <w:jc w:val="center"/>
                                    </w:pPr>
                                    <w:r>
                                      <w:t xml:space="preserve">Livestock Pass </w:t>
                                    </w:r>
                                    <w:r w:rsidR="00536EC6">
                                      <w:t>holders</w:t>
                                    </w:r>
                                    <w:r>
                                      <w:t xml:space="preserve"> will contact</w:t>
                                    </w:r>
                                    <w:r w:rsidR="00C30F84" w:rsidRPr="008065DF">
                                      <w:t xml:space="preserve"> </w:t>
                                    </w:r>
                                    <w:r w:rsidR="00C30F84">
                                      <w:t>UCCE or Ag Dept.</w:t>
                                    </w:r>
                                    <w:r w:rsidR="00C30F84" w:rsidRPr="008065DF">
                                      <w:t xml:space="preserve"> and request to use </w:t>
                                    </w:r>
                                    <w:r>
                                      <w:t xml:space="preserve">their </w:t>
                                    </w:r>
                                    <w:r w:rsidR="00AE75C9">
                                      <w:t xml:space="preserve">pass. </w:t>
                                    </w:r>
                                  </w:p>
                                  <w:p w:rsidR="00C30F84" w:rsidRPr="008065DF" w:rsidRDefault="00C30F84" w:rsidP="00C30F84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" name="image5.png" descr="Phone with waves symbol icon - black simple, isolated - vector stock illustration Phone with waves symbol icon - black simple, isolated - vector stock illustration phone icon stock illustrations 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3850" y="-49150"/>
                                  <a:ext cx="690245" cy="6902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wpg:grpSp>
                            <wpg:cNvPr id="22" name="Group 22"/>
                            <wpg:cNvGrpSpPr/>
                            <wpg:grpSpPr>
                              <a:xfrm>
                                <a:off x="4257339" y="29488"/>
                                <a:ext cx="2533987" cy="2863681"/>
                                <a:chOff x="-572026" y="29495"/>
                                <a:chExt cx="2534807" cy="286437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6308" y="29495"/>
                                  <a:ext cx="847090" cy="8470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572026" y="892505"/>
                                  <a:ext cx="2534807" cy="20013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30F84" w:rsidRPr="004D5362" w:rsidRDefault="00C30F84" w:rsidP="00C30F8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Coordination</w:t>
                                    </w:r>
                                  </w:p>
                                  <w:p w:rsidR="00C30F84" w:rsidRDefault="00C30F84" w:rsidP="00C30F84">
                                    <w:pPr>
                                      <w:jc w:val="center"/>
                                    </w:pPr>
                                    <w:r w:rsidRPr="00913DCD">
                                      <w:rPr>
                                        <w:b/>
                                        <w:u w:val="single"/>
                                      </w:rPr>
                                      <w:t xml:space="preserve">UCCE or Ag. Dept. </w:t>
                                    </w:r>
                                    <w:r w:rsidR="007432C2" w:rsidRPr="00913DCD">
                                      <w:rPr>
                                        <w:b/>
                                        <w:u w:val="single"/>
                                      </w:rPr>
                                      <w:t xml:space="preserve">contacts </w:t>
                                    </w:r>
                                    <w:r w:rsidR="00264433">
                                      <w:rPr>
                                        <w:b/>
                                        <w:u w:val="single"/>
                                      </w:rPr>
                                      <w:t xml:space="preserve">agency </w:t>
                                    </w:r>
                                    <w:r w:rsidR="007432C2" w:rsidRPr="00913DCD">
                                      <w:rPr>
                                        <w:b/>
                                        <w:u w:val="single"/>
                                      </w:rPr>
                                      <w:t>liaison</w:t>
                                    </w:r>
                                    <w:r w:rsidR="007432C2">
                                      <w:t xml:space="preserve"> (e.g., CALFIRE, USFS) and requests access for pass holder</w:t>
                                    </w:r>
                                    <w:r w:rsidR="00B12846">
                                      <w:t>(s)</w:t>
                                    </w:r>
                                    <w:r w:rsidR="00B37866">
                                      <w:t xml:space="preserve">. </w:t>
                                    </w:r>
                                  </w:p>
                                  <w:p w:rsidR="00B37866" w:rsidRDefault="00B37866" w:rsidP="00C30F84">
                                    <w:pPr>
                                      <w:jc w:val="center"/>
                                    </w:pPr>
                                    <w:r w:rsidRPr="00B35167">
                                      <w:t xml:space="preserve">If necessary, </w:t>
                                    </w:r>
                                    <w:r w:rsidRPr="00B35167">
                                      <w:rPr>
                                        <w:b/>
                                        <w:u w:val="single"/>
                                      </w:rPr>
                                      <w:t>UCCE/A</w:t>
                                    </w:r>
                                    <w:r w:rsidR="00B35167" w:rsidRPr="00B35167">
                                      <w:rPr>
                                        <w:b/>
                                        <w:u w:val="single"/>
                                      </w:rPr>
                                      <w:t>nimal Control</w:t>
                                    </w:r>
                                    <w:r w:rsidRPr="00B35167">
                                      <w:rPr>
                                        <w:b/>
                                        <w:u w:val="single"/>
                                      </w:rPr>
                                      <w:t xml:space="preserve"> contact will attend</w:t>
                                    </w:r>
                                    <w:r w:rsidR="00AE75C9" w:rsidRPr="00B35167">
                                      <w:rPr>
                                        <w:b/>
                                        <w:u w:val="single"/>
                                      </w:rPr>
                                      <w:t xml:space="preserve"> </w:t>
                                    </w:r>
                                    <w:r w:rsidR="00536EC6" w:rsidRPr="00B35167">
                                      <w:rPr>
                                        <w:b/>
                                        <w:u w:val="single"/>
                                      </w:rPr>
                                      <w:t xml:space="preserve">EOC </w:t>
                                    </w:r>
                                    <w:r w:rsidR="00AE75C9" w:rsidRPr="00B35167">
                                      <w:rPr>
                                        <w:b/>
                                        <w:u w:val="single"/>
                                      </w:rPr>
                                      <w:t xml:space="preserve">briefings </w:t>
                                    </w:r>
                                    <w:r w:rsidR="00AE75C9" w:rsidRPr="00B35167">
                                      <w:t>to communicate: 1) needs of pass holders, and/or; 2) program overview to new emergency responders/teams.</w:t>
                                    </w:r>
                                  </w:p>
                                  <w:p w:rsidR="00B37866" w:rsidRDefault="00B37866" w:rsidP="00C30F84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61" name="Group 61"/>
                            <wpg:cNvGrpSpPr/>
                            <wpg:grpSpPr>
                              <a:xfrm>
                                <a:off x="1647825" y="485775"/>
                                <a:ext cx="876924" cy="171431"/>
                                <a:chOff x="-228600" y="0"/>
                                <a:chExt cx="876924" cy="171431"/>
                              </a:xfrm>
                            </wpg:grpSpPr>
                            <wps:wsp>
                              <wps:cNvPr id="48" name="Line 21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-228600" y="85727"/>
                                  <a:ext cx="71437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docshape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6250" y="0"/>
                                  <a:ext cx="172074" cy="171431"/>
                                </a:xfrm>
                                <a:custGeom>
                                  <a:avLst/>
                                  <a:gdLst>
                                    <a:gd name="T0" fmla="+- 0 6014 6014"/>
                                    <a:gd name="T1" fmla="*/ T0 w 271"/>
                                    <a:gd name="T2" fmla="+- 0 786 786"/>
                                    <a:gd name="T3" fmla="*/ 786 h 270"/>
                                    <a:gd name="T4" fmla="+- 0 6014 6014"/>
                                    <a:gd name="T5" fmla="*/ T4 w 271"/>
                                    <a:gd name="T6" fmla="+- 0 1056 786"/>
                                    <a:gd name="T7" fmla="*/ 1056 h 270"/>
                                    <a:gd name="T8" fmla="+- 0 6284 6014"/>
                                    <a:gd name="T9" fmla="*/ T8 w 271"/>
                                    <a:gd name="T10" fmla="+- 0 921 786"/>
                                    <a:gd name="T11" fmla="*/ 921 h 270"/>
                                    <a:gd name="T12" fmla="+- 0 6014 6014"/>
                                    <a:gd name="T13" fmla="*/ T12 w 271"/>
                                    <a:gd name="T14" fmla="+- 0 786 786"/>
                                    <a:gd name="T15" fmla="*/ 786 h 2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71" h="270">
                                      <a:moveTo>
                                        <a:pt x="0" y="0"/>
                                      </a:moveTo>
                                      <a:lnTo>
                                        <a:pt x="0" y="270"/>
                                      </a:lnTo>
                                      <a:lnTo>
                                        <a:pt x="270" y="1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2" name="Group 52"/>
                            <wpg:cNvGrpSpPr/>
                            <wpg:grpSpPr>
                              <a:xfrm>
                                <a:off x="3752849" y="457200"/>
                                <a:ext cx="1057820" cy="170815"/>
                                <a:chOff x="-400242" y="-19119"/>
                                <a:chExt cx="1058325" cy="171431"/>
                              </a:xfrm>
                            </wpg:grpSpPr>
                            <wps:wsp>
                              <wps:cNvPr id="43" name="Line 21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-400242" y="65989"/>
                                  <a:ext cx="914839" cy="9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docshape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6009" y="-19119"/>
                                  <a:ext cx="172074" cy="171431"/>
                                </a:xfrm>
                                <a:custGeom>
                                  <a:avLst/>
                                  <a:gdLst>
                                    <a:gd name="T0" fmla="+- 0 6014 6014"/>
                                    <a:gd name="T1" fmla="*/ T0 w 271"/>
                                    <a:gd name="T2" fmla="+- 0 786 786"/>
                                    <a:gd name="T3" fmla="*/ 786 h 270"/>
                                    <a:gd name="T4" fmla="+- 0 6014 6014"/>
                                    <a:gd name="T5" fmla="*/ T4 w 271"/>
                                    <a:gd name="T6" fmla="+- 0 1056 786"/>
                                    <a:gd name="T7" fmla="*/ 1056 h 270"/>
                                    <a:gd name="T8" fmla="+- 0 6284 6014"/>
                                    <a:gd name="T9" fmla="*/ T8 w 271"/>
                                    <a:gd name="T10" fmla="+- 0 921 786"/>
                                    <a:gd name="T11" fmla="*/ 921 h 270"/>
                                    <a:gd name="T12" fmla="+- 0 6014 6014"/>
                                    <a:gd name="T13" fmla="*/ T12 w 271"/>
                                    <a:gd name="T14" fmla="+- 0 786 786"/>
                                    <a:gd name="T15" fmla="*/ 786 h 2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71" h="270">
                                      <a:moveTo>
                                        <a:pt x="0" y="0"/>
                                      </a:moveTo>
                                      <a:lnTo>
                                        <a:pt x="0" y="270"/>
                                      </a:lnTo>
                                      <a:lnTo>
                                        <a:pt x="270" y="1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38677" y="3893990"/>
                                <a:ext cx="2628900" cy="16399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75C9" w:rsidRPr="007203FE" w:rsidRDefault="00536EC6" w:rsidP="00AE75C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Pass</w:t>
                                  </w:r>
                                  <w:r w:rsidR="00AE75C9">
                                    <w:rPr>
                                      <w:b/>
                                    </w:rPr>
                                    <w:t xml:space="preserve"> Access</w:t>
                                  </w:r>
                                  <w:r>
                                    <w:rPr>
                                      <w:b/>
                                    </w:rPr>
                                    <w:t>: Evaluation + Granting</w:t>
                                  </w:r>
                                </w:p>
                                <w:p w:rsidR="00AE75C9" w:rsidRDefault="00AE75C9" w:rsidP="00AE75C9">
                                  <w:pPr>
                                    <w:jc w:val="center"/>
                                  </w:pPr>
                                  <w:r w:rsidRPr="003A664F">
                                    <w:t xml:space="preserve">Agency in charge </w:t>
                                  </w:r>
                                  <w:r>
                                    <w:t>will evaluate safety and determine if pass holders can gain access.</w:t>
                                  </w:r>
                                </w:p>
                                <w:p w:rsidR="00AE75C9" w:rsidRDefault="008C0B8B" w:rsidP="00AE75C9">
                                  <w:pPr>
                                    <w:jc w:val="center"/>
                                  </w:pPr>
                                  <w:r w:rsidRPr="00B35167">
                                    <w:t xml:space="preserve">If access is granted, </w:t>
                                  </w:r>
                                  <w:r w:rsidR="00AE75C9" w:rsidRPr="00B35167">
                                    <w:t xml:space="preserve">UCCE/Ag Dept. will notify pass holders. Agency liaison will notify </w:t>
                                  </w:r>
                                  <w:r w:rsidR="00536EC6" w:rsidRPr="00B35167">
                                    <w:t>EOC</w:t>
                                  </w:r>
                                  <w:r w:rsidR="00AE75C9" w:rsidRPr="00B35167">
                                    <w:t xml:space="preserve"> so that rancher entry/exit can be tracked.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60" name="Group 60"/>
                            <wpg:cNvGrpSpPr/>
                            <wpg:grpSpPr>
                              <a:xfrm>
                                <a:off x="6534149" y="542310"/>
                                <a:ext cx="542927" cy="2878292"/>
                                <a:chOff x="914390" y="8907"/>
                                <a:chExt cx="543501" cy="2879111"/>
                              </a:xfrm>
                            </wpg:grpSpPr>
                            <wps:wsp>
                              <wps:cNvPr id="58" name="Line 2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14390" y="8907"/>
                                  <a:ext cx="543501" cy="6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28161" y="8907"/>
                                  <a:ext cx="10661" cy="28791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2" name="Group 62"/>
                            <wpg:cNvGrpSpPr/>
                            <wpg:grpSpPr>
                              <a:xfrm rot="10800000">
                                <a:off x="4171614" y="3403702"/>
                                <a:ext cx="990098" cy="170815"/>
                                <a:chOff x="29459" y="235694"/>
                                <a:chExt cx="990804" cy="171431"/>
                              </a:xfrm>
                            </wpg:grpSpPr>
                            <wps:wsp>
                              <wps:cNvPr id="63" name="Line 21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29459" y="321254"/>
                                  <a:ext cx="857021" cy="3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" name="docshape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8189" y="235694"/>
                                  <a:ext cx="172074" cy="171431"/>
                                </a:xfrm>
                                <a:custGeom>
                                  <a:avLst/>
                                  <a:gdLst>
                                    <a:gd name="T0" fmla="+- 0 6014 6014"/>
                                    <a:gd name="T1" fmla="*/ T0 w 271"/>
                                    <a:gd name="T2" fmla="+- 0 786 786"/>
                                    <a:gd name="T3" fmla="*/ 786 h 270"/>
                                    <a:gd name="T4" fmla="+- 0 6014 6014"/>
                                    <a:gd name="T5" fmla="*/ T4 w 271"/>
                                    <a:gd name="T6" fmla="+- 0 1056 786"/>
                                    <a:gd name="T7" fmla="*/ 1056 h 270"/>
                                    <a:gd name="T8" fmla="+- 0 6284 6014"/>
                                    <a:gd name="T9" fmla="*/ T8 w 271"/>
                                    <a:gd name="T10" fmla="+- 0 921 786"/>
                                    <a:gd name="T11" fmla="*/ 921 h 270"/>
                                    <a:gd name="T12" fmla="+- 0 6014 6014"/>
                                    <a:gd name="T13" fmla="*/ T12 w 271"/>
                                    <a:gd name="T14" fmla="+- 0 786 786"/>
                                    <a:gd name="T15" fmla="*/ 786 h 2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71" h="270">
                                      <a:moveTo>
                                        <a:pt x="0" y="0"/>
                                      </a:moveTo>
                                      <a:lnTo>
                                        <a:pt x="0" y="270"/>
                                      </a:lnTo>
                                      <a:lnTo>
                                        <a:pt x="270" y="1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193" name="image4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472923" y="3183876"/>
                                <a:ext cx="775298" cy="6790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94" name="docshape1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24201" y="3128551"/>
                                <a:ext cx="663530" cy="704319"/>
                              </a:xfrm>
                              <a:prstGeom prst="rect">
                                <a:avLst/>
                              </a:prstGeom>
                              <a:noFill/>
                              <a:extLst/>
                            </pic:spPr>
                          </pic:pic>
                          <wps:wsp>
                            <wps:cNvPr id="3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81251" y="3946537"/>
                                <a:ext cx="2143125" cy="1325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6DF8" w:rsidRPr="007203FE" w:rsidRDefault="00CA6DF8" w:rsidP="00CA6D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Roadblock</w:t>
                                  </w:r>
                                </w:p>
                                <w:p w:rsidR="00CA6DF8" w:rsidRDefault="00CA6DF8" w:rsidP="00CA6DF8">
                                  <w:pPr>
                                    <w:jc w:val="center"/>
                                  </w:pPr>
                                  <w:r>
                                    <w:t xml:space="preserve">Driver will provide their pass at specified roadblock. </w:t>
                                  </w:r>
                                </w:p>
                                <w:p w:rsidR="00CA6DF8" w:rsidRDefault="00CA6DF8" w:rsidP="00CA6DF8">
                                  <w:pPr>
                                    <w:jc w:val="center"/>
                                  </w:pPr>
                                  <w:r>
                                    <w:t xml:space="preserve">Enter and exit from the same roadblock each day.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195" name="Group 195"/>
                            <wpg:cNvGrpSpPr/>
                            <wpg:grpSpPr>
                              <a:xfrm rot="10800000">
                                <a:off x="2028323" y="3363936"/>
                                <a:ext cx="876301" cy="170815"/>
                                <a:chOff x="-37601" y="237366"/>
                                <a:chExt cx="876924" cy="171431"/>
                              </a:xfrm>
                            </wpg:grpSpPr>
                            <wps:wsp>
                              <wps:cNvPr id="196" name="Line 21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-37601" y="312608"/>
                                  <a:ext cx="704850" cy="3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docshape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7249" y="237366"/>
                                  <a:ext cx="172074" cy="171431"/>
                                </a:xfrm>
                                <a:custGeom>
                                  <a:avLst/>
                                  <a:gdLst>
                                    <a:gd name="T0" fmla="+- 0 6014 6014"/>
                                    <a:gd name="T1" fmla="*/ T0 w 271"/>
                                    <a:gd name="T2" fmla="+- 0 786 786"/>
                                    <a:gd name="T3" fmla="*/ 786 h 270"/>
                                    <a:gd name="T4" fmla="+- 0 6014 6014"/>
                                    <a:gd name="T5" fmla="*/ T4 w 271"/>
                                    <a:gd name="T6" fmla="+- 0 1056 786"/>
                                    <a:gd name="T7" fmla="*/ 1056 h 270"/>
                                    <a:gd name="T8" fmla="+- 0 6284 6014"/>
                                    <a:gd name="T9" fmla="*/ T8 w 271"/>
                                    <a:gd name="T10" fmla="+- 0 921 786"/>
                                    <a:gd name="T11" fmla="*/ 921 h 270"/>
                                    <a:gd name="T12" fmla="+- 0 6014 6014"/>
                                    <a:gd name="T13" fmla="*/ T12 w 271"/>
                                    <a:gd name="T14" fmla="+- 0 786 786"/>
                                    <a:gd name="T15" fmla="*/ 786 h 2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71" h="270">
                                      <a:moveTo>
                                        <a:pt x="0" y="0"/>
                                      </a:moveTo>
                                      <a:lnTo>
                                        <a:pt x="0" y="270"/>
                                      </a:lnTo>
                                      <a:lnTo>
                                        <a:pt x="270" y="1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1925" y="3717883"/>
                                <a:ext cx="2095499" cy="17760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6DF8" w:rsidRPr="007203FE" w:rsidRDefault="00CA6DF8" w:rsidP="00CA6D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**Removing Livestock**</w:t>
                                  </w:r>
                                </w:p>
                                <w:p w:rsidR="00CA6DF8" w:rsidRDefault="00C66593" w:rsidP="00CA6DF8">
                                  <w:pPr>
                                    <w:jc w:val="center"/>
                                  </w:pPr>
                                  <w:r>
                                    <w:t>If p</w:t>
                                  </w:r>
                                  <w:r w:rsidR="00CA6DF8">
                                    <w:t xml:space="preserve">ass holder plans to remove livestock via stock trailer or </w:t>
                                  </w:r>
                                  <w:proofErr w:type="spellStart"/>
                                  <w:r w:rsidR="00CA6DF8">
                                    <w:t>semitruck</w:t>
                                  </w:r>
                                  <w:proofErr w:type="spellEnd"/>
                                  <w:r w:rsidR="00CA6DF8">
                                    <w:t xml:space="preserve">, </w:t>
                                  </w:r>
                                  <w:r w:rsidR="00102E1C">
                                    <w:t xml:space="preserve">they will </w:t>
                                  </w:r>
                                  <w:r w:rsidR="00CA6DF8">
                                    <w:t>coordinate with UCCE or Ag. Dept. so emergency service</w:t>
                                  </w:r>
                                  <w:r w:rsidR="00B35167">
                                    <w:t xml:space="preserve">s at roadblocks can be informed and theft prevented.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99" name="Picture 19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6226" y="3060964"/>
                                <a:ext cx="1618615" cy="701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201" name="Line 21"/>
                          <wps:cNvCnPr>
                            <a:cxnSpLocks noChangeShapeType="1"/>
                          </wps:cNvCnPr>
                          <wps:spPr bwMode="auto">
                            <a:xfrm rot="10800000" flipH="1">
                              <a:off x="6562723" y="3430613"/>
                              <a:ext cx="476250" cy="1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docshape2"/>
                          <wps:cNvSpPr>
                            <a:spLocks/>
                          </wps:cNvSpPr>
                          <wps:spPr bwMode="auto">
                            <a:xfrm rot="10800000">
                              <a:off x="6486523" y="3325837"/>
                              <a:ext cx="152400" cy="208915"/>
                            </a:xfrm>
                            <a:custGeom>
                              <a:avLst/>
                              <a:gdLst>
                                <a:gd name="T0" fmla="+- 0 6014 6014"/>
                                <a:gd name="T1" fmla="*/ T0 w 271"/>
                                <a:gd name="T2" fmla="+- 0 786 786"/>
                                <a:gd name="T3" fmla="*/ 786 h 270"/>
                                <a:gd name="T4" fmla="+- 0 6014 6014"/>
                                <a:gd name="T5" fmla="*/ T4 w 271"/>
                                <a:gd name="T6" fmla="+- 0 1056 786"/>
                                <a:gd name="T7" fmla="*/ 1056 h 270"/>
                                <a:gd name="T8" fmla="+- 0 6284 6014"/>
                                <a:gd name="T9" fmla="*/ T8 w 271"/>
                                <a:gd name="T10" fmla="+- 0 921 786"/>
                                <a:gd name="T11" fmla="*/ 921 h 270"/>
                                <a:gd name="T12" fmla="+- 0 6014 6014"/>
                                <a:gd name="T13" fmla="*/ T12 w 271"/>
                                <a:gd name="T14" fmla="+- 0 786 786"/>
                                <a:gd name="T15" fmla="*/ 786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71"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  <a:lnTo>
                                    <a:pt x="270" y="13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5" name="Rectangle 205"/>
                        <wps:cNvSpPr/>
                        <wps:spPr>
                          <a:xfrm>
                            <a:off x="66675" y="1"/>
                            <a:ext cx="7134226" cy="548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DE4342" id="Group 206" o:spid="_x0000_s1027" style="position:absolute;margin-left:-8.25pt;margin-top:12.4pt;width:563.25pt;height:6in;z-index:251700224;mso-position-horizontal-relative:margin;mso-width-relative:margin;mso-height-relative:margin" coordorigin="666" coordsize="71532,54864" o:gfxdata="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">
                <v:group id="Group 203" o:spid="_x0000_s1028" style="position:absolute;left:666;top:1047;width:71533;height:53340" coordorigin="666,294" coordsize="71532,55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group id="Group 200" o:spid="_x0000_s1029" style="position:absolute;left:666;top:294;width:71533;height:55045" coordorigin="1143,294" coordsize="71532,55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  <v:group id="Group 15" o:spid="_x0000_s1030" style="position:absolute;left:1143;top:2095;width:18378;height:23655" coordorigin="" coordsize="18383,2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docshape4" o:spid="_x0000_s1031" type="#_x0000_t75" style="position:absolute;left:5238;width:8744;height:5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">
                        <v:imagedata r:id="rId14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2" type="#_x0000_t202" style="position:absolute;top:7747;width:18383;height:15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    <v:textbox>
                          <w:txbxContent>
                            <w:p w:rsidR="00C30F84" w:rsidRPr="004D5362" w:rsidRDefault="007432C2" w:rsidP="00C30F8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Disaster strikes: </w:t>
                              </w:r>
                              <w:r w:rsidR="00C30F84">
                                <w:rPr>
                                  <w:b/>
                                </w:rPr>
                                <w:t xml:space="preserve">Livestock </w:t>
                              </w:r>
                              <w:r w:rsidR="00913DCD">
                                <w:rPr>
                                  <w:b/>
                                </w:rPr>
                                <w:t>behind evacuation lines</w:t>
                              </w:r>
                            </w:p>
                            <w:p w:rsidR="00C30F84" w:rsidRDefault="00C30F84" w:rsidP="00C30F84">
                              <w:pPr>
                                <w:jc w:val="center"/>
                              </w:pPr>
                              <w:r>
                                <w:t>Commercial livestock are behind evacuation lines.</w:t>
                              </w:r>
                            </w:p>
                          </w:txbxContent>
                        </v:textbox>
                      </v:shape>
                    </v:group>
                    <v:group id="Group 16" o:spid="_x0000_s1033" style="position:absolute;left:21319;top:1127;width:20397;height:19161" coordorigin="-3349,-491" coordsize="20396,19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shape id="_x0000_s1034" type="#_x0000_t202" style="position:absolute;left:-3349;top:8476;width:20395;height:10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    <v:textbox>
                          <w:txbxContent>
                            <w:p w:rsidR="00C30F84" w:rsidRPr="00CE5CE9" w:rsidRDefault="00C30F84" w:rsidP="00C30F8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Notification</w:t>
                              </w:r>
                            </w:p>
                            <w:p w:rsidR="00C30F84" w:rsidRDefault="00264433" w:rsidP="00C30F84">
                              <w:pPr>
                                <w:jc w:val="center"/>
                              </w:pPr>
                              <w:r>
                                <w:t xml:space="preserve">Livestock Pass </w:t>
                              </w:r>
                              <w:r w:rsidR="00536EC6">
                                <w:t>holders</w:t>
                              </w:r>
                              <w:r>
                                <w:t xml:space="preserve"> will contact</w:t>
                              </w:r>
                              <w:r w:rsidR="00C30F84" w:rsidRPr="008065DF">
                                <w:t xml:space="preserve"> </w:t>
                              </w:r>
                              <w:r w:rsidR="00C30F84">
                                <w:t>UCCE or Ag Dept.</w:t>
                              </w:r>
                              <w:r w:rsidR="00C30F84" w:rsidRPr="008065DF">
                                <w:t xml:space="preserve"> and request to use </w:t>
                              </w:r>
                              <w:r>
                                <w:t xml:space="preserve">their </w:t>
                              </w:r>
                              <w:r w:rsidR="00AE75C9">
                                <w:t xml:space="preserve">pass. </w:t>
                              </w:r>
                            </w:p>
                            <w:p w:rsidR="00C30F84" w:rsidRPr="008065DF" w:rsidRDefault="00C30F84" w:rsidP="00C30F84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image5.png" o:spid="_x0000_s1035" type="#_x0000_t75" alt="Phone with waves symbol icon - black simple, isolated - vector stock illustration Phone with waves symbol icon - black simple, isolated - vector stock illustration phone icon stock illustrations " style="position:absolute;left:3238;top:-491;width:6902;height:6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">
                        <v:imagedata r:id="rId15" o:title="Phone with waves symbol icon - black simple, isolated - vector stock illustration Phone with waves symbol icon - black simple, isolated - vector stock illustration phone icon stock illustrations "/>
                        <v:path arrowok="t"/>
                      </v:shape>
                    </v:group>
                    <v:group id="Group 22" o:spid="_x0000_s1036" style="position:absolute;left:42573;top:294;width:25340;height:28637" coordorigin="-5720,294" coordsize="25348,28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shape id="Picture 12" o:spid="_x0000_s1037" type="#_x0000_t75" style="position:absolute;left:2763;top:294;width:8470;height:8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">
                        <v:imagedata r:id="rId16" o:title=""/>
                        <v:path arrowok="t"/>
                      </v:shape>
                      <v:shape id="_x0000_s1038" type="#_x0000_t202" style="position:absolute;left:-5720;top:8925;width:25347;height:20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      <v:textbox>
                          <w:txbxContent>
                            <w:p w:rsidR="00C30F84" w:rsidRPr="004D5362" w:rsidRDefault="00C30F84" w:rsidP="00C30F8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Coordination</w:t>
                              </w:r>
                            </w:p>
                            <w:p w:rsidR="00C30F84" w:rsidRDefault="00C30F84" w:rsidP="00C30F84">
                              <w:pPr>
                                <w:jc w:val="center"/>
                              </w:pPr>
                              <w:r w:rsidRPr="00913DCD">
                                <w:rPr>
                                  <w:b/>
                                  <w:u w:val="single"/>
                                </w:rPr>
                                <w:t xml:space="preserve">UCCE or Ag. Dept. </w:t>
                              </w:r>
                              <w:r w:rsidR="007432C2" w:rsidRPr="00913DCD">
                                <w:rPr>
                                  <w:b/>
                                  <w:u w:val="single"/>
                                </w:rPr>
                                <w:t xml:space="preserve">contacts </w:t>
                              </w:r>
                              <w:r w:rsidR="00264433">
                                <w:rPr>
                                  <w:b/>
                                  <w:u w:val="single"/>
                                </w:rPr>
                                <w:t xml:space="preserve">agency </w:t>
                              </w:r>
                              <w:r w:rsidR="007432C2" w:rsidRPr="00913DCD">
                                <w:rPr>
                                  <w:b/>
                                  <w:u w:val="single"/>
                                </w:rPr>
                                <w:t>liaison</w:t>
                              </w:r>
                              <w:r w:rsidR="007432C2">
                                <w:t xml:space="preserve"> (e.g., CALFIRE, USFS) and requests access for pass holder</w:t>
                              </w:r>
                              <w:r w:rsidR="00B12846">
                                <w:t>(s)</w:t>
                              </w:r>
                              <w:r w:rsidR="00B37866">
                                <w:t xml:space="preserve">. </w:t>
                              </w:r>
                            </w:p>
                            <w:p w:rsidR="00B37866" w:rsidRDefault="00B37866" w:rsidP="00C30F84">
                              <w:pPr>
                                <w:jc w:val="center"/>
                              </w:pPr>
                              <w:r w:rsidRPr="00B35167">
                                <w:t xml:space="preserve">If necessary, </w:t>
                              </w:r>
                              <w:r w:rsidRPr="00B35167">
                                <w:rPr>
                                  <w:b/>
                                  <w:u w:val="single"/>
                                </w:rPr>
                                <w:t>UCCE/A</w:t>
                              </w:r>
                              <w:r w:rsidR="00B35167" w:rsidRPr="00B35167">
                                <w:rPr>
                                  <w:b/>
                                  <w:u w:val="single"/>
                                </w:rPr>
                                <w:t>nimal Control</w:t>
                              </w:r>
                              <w:r w:rsidRPr="00B35167">
                                <w:rPr>
                                  <w:b/>
                                  <w:u w:val="single"/>
                                </w:rPr>
                                <w:t xml:space="preserve"> contact will attend</w:t>
                              </w:r>
                              <w:r w:rsidR="00AE75C9" w:rsidRPr="00B35167">
                                <w:rPr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="00536EC6" w:rsidRPr="00B35167">
                                <w:rPr>
                                  <w:b/>
                                  <w:u w:val="single"/>
                                </w:rPr>
                                <w:t xml:space="preserve">EOC </w:t>
                              </w:r>
                              <w:r w:rsidR="00AE75C9" w:rsidRPr="00B35167">
                                <w:rPr>
                                  <w:b/>
                                  <w:u w:val="single"/>
                                </w:rPr>
                                <w:t xml:space="preserve">briefings </w:t>
                              </w:r>
                              <w:r w:rsidR="00AE75C9" w:rsidRPr="00B35167">
                                <w:t>to communicate: 1) needs of pass holders, and/or; 2) program overview to new emergency responders/teams.</w:t>
                              </w:r>
                            </w:p>
                            <w:p w:rsidR="00B37866" w:rsidRDefault="00B37866" w:rsidP="00C30F84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  <v:group id="Group 61" o:spid="_x0000_s1039" style="position:absolute;left:16478;top:4857;width:8769;height:1715" coordorigin="-2286" coordsize="8769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<v:line id="Line 21" o:spid="_x0000_s1040" style="position:absolute;rotation:180;visibility:visible;mso-wrap-style:square" from="-2286,857" to="4857,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" strokeweight="4.5pt"/>
                      <v:shape id="docshape2" o:spid="_x0000_s1041" style="position:absolute;left:4762;width:1721;height:1714;visibility:visible;mso-wrap-style:square;v-text-anchor:top" coordsize="271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" path="m,l,270,270,135,,xe" fillcolor="black" stroked="f">
                        <v:path arrowok="t" o:connecttype="custom" o:connectlocs="0,499055;0,670486;171439,584770;0,499055" o:connectangles="0,0,0,0"/>
                      </v:shape>
                    </v:group>
                    <v:group id="Group 52" o:spid="_x0000_s1042" style="position:absolute;left:37528;top:4572;width:10578;height:1708" coordorigin="-4002,-191" coordsize="10583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<v:line id="Line 21" o:spid="_x0000_s1043" style="position:absolute;flip:x y;visibility:visible;mso-wrap-style:square" from="-4002,659" to="5145,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" strokeweight="4.5pt"/>
                      <v:shape id="docshape2" o:spid="_x0000_s1044" style="position:absolute;left:4860;top:-191;width:1720;height:1714;visibility:visible;mso-wrap-style:square;v-text-anchor:top" coordsize="271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" path="m,l,270,270,135,,xe" fillcolor="black" stroked="f">
                        <v:path arrowok="t" o:connecttype="custom" o:connectlocs="0,499055;0,670486;171439,584770;0,499055" o:connectangles="0,0,0,0"/>
                      </v:shape>
                    </v:group>
                    <v:shape id="_x0000_s1045" type="#_x0000_t202" style="position:absolute;left:46386;top:38939;width:26289;height:16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<v:textbox>
                        <w:txbxContent>
                          <w:p w:rsidR="00AE75C9" w:rsidRPr="007203FE" w:rsidRDefault="00536EC6" w:rsidP="00AE75C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Pass</w:t>
                            </w:r>
                            <w:r w:rsidR="00AE75C9">
                              <w:rPr>
                                <w:b/>
                              </w:rPr>
                              <w:t xml:space="preserve"> Access</w:t>
                            </w:r>
                            <w:r>
                              <w:rPr>
                                <w:b/>
                              </w:rPr>
                              <w:t>: Evaluation + Granting</w:t>
                            </w:r>
                          </w:p>
                          <w:p w:rsidR="00AE75C9" w:rsidRDefault="00AE75C9" w:rsidP="00AE75C9">
                            <w:pPr>
                              <w:jc w:val="center"/>
                            </w:pPr>
                            <w:r w:rsidRPr="003A664F">
                              <w:t xml:space="preserve">Agency in charge </w:t>
                            </w:r>
                            <w:r>
                              <w:t>will evaluate safety and determine if pass holders can gain access.</w:t>
                            </w:r>
                          </w:p>
                          <w:p w:rsidR="00AE75C9" w:rsidRDefault="008C0B8B" w:rsidP="00AE75C9">
                            <w:pPr>
                              <w:jc w:val="center"/>
                            </w:pPr>
                            <w:r w:rsidRPr="00B35167">
                              <w:t xml:space="preserve">If access is granted, </w:t>
                            </w:r>
                            <w:r w:rsidR="00AE75C9" w:rsidRPr="00B35167">
                              <w:t xml:space="preserve">UCCE/Ag Dept. will notify pass holders. Agency liaison will notify </w:t>
                            </w:r>
                            <w:r w:rsidR="00536EC6" w:rsidRPr="00B35167">
                              <w:t>EOC</w:t>
                            </w:r>
                            <w:r w:rsidR="00AE75C9" w:rsidRPr="00B35167">
                              <w:t xml:space="preserve"> so that rancher entry/exit can be tracked.</w:t>
                            </w:r>
                          </w:p>
                        </w:txbxContent>
                      </v:textbox>
                    </v:shape>
                    <v:group id="Group 60" o:spid="_x0000_s1046" style="position:absolute;left:65341;top:5423;width:5429;height:28783" coordorigin="9143,89" coordsize="5435,28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<v:line id="Line 21" o:spid="_x0000_s1047" style="position:absolute;flip:y;visibility:visible;mso-wrap-style:square" from="9143,89" to="14578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" strokeweight="4.5pt"/>
                      <v:line id="Line 18" o:spid="_x0000_s1048" style="position:absolute;visibility:visible;mso-wrap-style:square" from="14281,89" to="14388,28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" strokeweight="4.5pt"/>
                    </v:group>
                    <v:group id="Group 62" o:spid="_x0000_s1049" style="position:absolute;left:41716;top:34037;width:9901;height:1708;rotation:180" coordorigin="294,2356" coordsize="9908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">
                      <v:line id="Line 21" o:spid="_x0000_s1050" style="position:absolute;rotation:180;visibility:visible;mso-wrap-style:square" from="294,3212" to="8864,3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" strokeweight="4.5pt"/>
                      <v:shape id="docshape2" o:spid="_x0000_s1051" style="position:absolute;left:8481;top:2356;width:1721;height:1715;visibility:visible;mso-wrap-style:square;v-text-anchor:top" coordsize="271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" path="m,l,270,270,135,,xe" fillcolor="black" stroked="f">
                        <v:path arrowok="t" o:connecttype="custom" o:connectlocs="0,499055;0,670486;171439,584770;0,499055" o:connectangles="0,0,0,0"/>
                      </v:shape>
                    </v:group>
                    <v:shape id="image4.png" o:spid="_x0000_s1052" type="#_x0000_t75" style="position:absolute;left:54729;top:31838;width:7753;height:6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">
                      <v:imagedata r:id="rId17" o:title=""/>
                      <v:path arrowok="t"/>
                    </v:shape>
                    <v:shape id="docshape10" o:spid="_x0000_s1053" type="#_x0000_t75" style="position:absolute;left:31242;top:31285;width:6635;height:7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">
                      <v:imagedata r:id="rId18" o:title=""/>
                      <v:path arrowok="t"/>
                    </v:shape>
                    <v:shape id="_x0000_s1054" type="#_x0000_t202" style="position:absolute;left:23812;top:39465;width:21431;height:13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    <v:textbox>
                        <w:txbxContent>
                          <w:p w:rsidR="00CA6DF8" w:rsidRPr="007203FE" w:rsidRDefault="00CA6DF8" w:rsidP="00CA6DF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Roadblock</w:t>
                            </w:r>
                          </w:p>
                          <w:p w:rsidR="00CA6DF8" w:rsidRDefault="00CA6DF8" w:rsidP="00CA6DF8">
                            <w:pPr>
                              <w:jc w:val="center"/>
                            </w:pPr>
                            <w:r>
                              <w:t xml:space="preserve">Driver will provide their pass at specified roadblock. </w:t>
                            </w:r>
                          </w:p>
                          <w:p w:rsidR="00CA6DF8" w:rsidRDefault="00CA6DF8" w:rsidP="00CA6DF8">
                            <w:pPr>
                              <w:jc w:val="center"/>
                            </w:pPr>
                            <w:r>
                              <w:t xml:space="preserve">Enter and exit from the same roadblock each day. </w:t>
                            </w:r>
                          </w:p>
                        </w:txbxContent>
                      </v:textbox>
                    </v:shape>
                    <v:group id="Group 195" o:spid="_x0000_s1055" style="position:absolute;left:20283;top:33639;width:8763;height:1708;rotation:180" coordorigin="-376,2373" coordsize="8769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">
                      <v:line id="Line 21" o:spid="_x0000_s1056" style="position:absolute;flip:x y;visibility:visible;mso-wrap-style:square" from="-376,3126" to="6672,3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" strokeweight="4.5pt"/>
                      <v:shape id="docshape2" o:spid="_x0000_s1057" style="position:absolute;left:6672;top:2373;width:1721;height:1714;visibility:visible;mso-wrap-style:square;v-text-anchor:top" coordsize="271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" path="m,l,270,270,135,,xe" fillcolor="black" stroked="f">
                        <v:path arrowok="t" o:connecttype="custom" o:connectlocs="0,499055;0,670486;171439,584770;0,499055" o:connectangles="0,0,0,0"/>
                      </v:shape>
                    </v:group>
                    <v:shape id="_x0000_s1058" type="#_x0000_t202" style="position:absolute;left:1619;top:37178;width:20955;height:17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    <v:textbox>
                        <w:txbxContent>
                          <w:p w:rsidR="00CA6DF8" w:rsidRPr="007203FE" w:rsidRDefault="00CA6DF8" w:rsidP="00CA6DF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**Removing Livestock**</w:t>
                            </w:r>
                          </w:p>
                          <w:p w:rsidR="00CA6DF8" w:rsidRDefault="00C66593" w:rsidP="00CA6DF8">
                            <w:pPr>
                              <w:jc w:val="center"/>
                            </w:pPr>
                            <w:r>
                              <w:t>If p</w:t>
                            </w:r>
                            <w:r w:rsidR="00CA6DF8">
                              <w:t xml:space="preserve">ass holder plans to remove livestock via stock trailer or </w:t>
                            </w:r>
                            <w:proofErr w:type="spellStart"/>
                            <w:r w:rsidR="00CA6DF8">
                              <w:t>semitruck</w:t>
                            </w:r>
                            <w:proofErr w:type="spellEnd"/>
                            <w:r w:rsidR="00CA6DF8">
                              <w:t xml:space="preserve">, </w:t>
                            </w:r>
                            <w:r w:rsidR="00102E1C">
                              <w:t xml:space="preserve">they will </w:t>
                            </w:r>
                            <w:r w:rsidR="00CA6DF8">
                              <w:t>coordinate with UCCE or Ag. Dept. so emergency service</w:t>
                            </w:r>
                            <w:r w:rsidR="00B35167">
                              <w:t xml:space="preserve">s at roadblocks can be informed and theft prevented. </w:t>
                            </w:r>
                          </w:p>
                        </w:txbxContent>
                      </v:textbox>
                    </v:shape>
                    <v:shape id="Picture 199" o:spid="_x0000_s1059" type="#_x0000_t75" style="position:absolute;left:2762;top:30609;width:16186;height:7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">
                      <v:imagedata r:id="rId19" o:title=""/>
                      <v:path arrowok="t"/>
                    </v:shape>
                  </v:group>
                  <v:line id="Line 21" o:spid="_x0000_s1060" style="position:absolute;rotation:180;flip:x;visibility:visible;mso-wrap-style:square" from="65627,34306" to="70389,34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" strokeweight="4.5pt"/>
                  <v:shape id="docshape2" o:spid="_x0000_s1061" style="position:absolute;left:64865;top:33258;width:1524;height:2089;rotation:180;visibility:visible;mso-wrap-style:square;v-text-anchor:top" coordsize="271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" path="m,l,270,270,135,,xe" fillcolor="black" stroked="f">
                    <v:path arrowok="t" o:connecttype="custom" o:connectlocs="0,608175;0,817090;151838,712632;0,608175" o:connectangles="0,0,0,0"/>
                  </v:shape>
                </v:group>
                <v:rect id="Rectangle 205" o:spid="_x0000_s1062" style="position:absolute;left:666;width:71343;height:54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" filled="f" strokecolor="black [3213]"/>
                <w10:wrap anchorx="margin"/>
              </v:group>
            </w:pict>
          </mc:Fallback>
        </mc:AlternateContent>
      </w:r>
    </w:p>
    <w:p w:rsidR="00EF286E" w:rsidRDefault="00EF286E" w:rsidP="00A91956">
      <w:pPr>
        <w:spacing w:after="0" w:line="216" w:lineRule="auto"/>
        <w:contextualSpacing/>
        <w:rPr>
          <w:rFonts w:eastAsia="Times New Roman" w:cstheme="minorHAnsi"/>
          <w:sz w:val="24"/>
          <w:szCs w:val="24"/>
        </w:rPr>
      </w:pPr>
    </w:p>
    <w:p w:rsidR="00EF286E" w:rsidRPr="00EF286E" w:rsidRDefault="00EF286E" w:rsidP="00EF286E">
      <w:pPr>
        <w:rPr>
          <w:rFonts w:eastAsia="Times New Roman" w:cstheme="minorHAnsi"/>
          <w:sz w:val="24"/>
          <w:szCs w:val="24"/>
        </w:rPr>
      </w:pPr>
    </w:p>
    <w:p w:rsidR="00EF286E" w:rsidRPr="00EF286E" w:rsidRDefault="00EF286E" w:rsidP="00EF286E">
      <w:pPr>
        <w:rPr>
          <w:rFonts w:eastAsia="Times New Roman" w:cstheme="minorHAnsi"/>
          <w:sz w:val="24"/>
          <w:szCs w:val="24"/>
        </w:rPr>
      </w:pPr>
    </w:p>
    <w:p w:rsidR="00EF286E" w:rsidRPr="00EF286E" w:rsidRDefault="00EF286E" w:rsidP="00EF286E">
      <w:pPr>
        <w:rPr>
          <w:rFonts w:eastAsia="Times New Roman" w:cstheme="minorHAnsi"/>
          <w:sz w:val="24"/>
          <w:szCs w:val="24"/>
        </w:rPr>
      </w:pPr>
    </w:p>
    <w:p w:rsidR="00EF286E" w:rsidRPr="00EF286E" w:rsidRDefault="00EF286E" w:rsidP="00EF286E">
      <w:pPr>
        <w:rPr>
          <w:rFonts w:eastAsia="Times New Roman" w:cstheme="minorHAnsi"/>
          <w:sz w:val="24"/>
          <w:szCs w:val="24"/>
        </w:rPr>
      </w:pPr>
    </w:p>
    <w:p w:rsidR="00EF286E" w:rsidRPr="00EF286E" w:rsidRDefault="00EF286E" w:rsidP="00EF286E">
      <w:pPr>
        <w:rPr>
          <w:rFonts w:eastAsia="Times New Roman" w:cstheme="minorHAnsi"/>
          <w:sz w:val="24"/>
          <w:szCs w:val="24"/>
        </w:rPr>
      </w:pPr>
    </w:p>
    <w:p w:rsidR="00EF286E" w:rsidRPr="00EF286E" w:rsidRDefault="00EF286E" w:rsidP="00EF286E">
      <w:pPr>
        <w:rPr>
          <w:rFonts w:eastAsia="Times New Roman" w:cstheme="minorHAnsi"/>
          <w:sz w:val="24"/>
          <w:szCs w:val="24"/>
        </w:rPr>
      </w:pPr>
    </w:p>
    <w:p w:rsidR="00EF286E" w:rsidRPr="00EF286E" w:rsidRDefault="00EF286E" w:rsidP="00EF286E">
      <w:pPr>
        <w:rPr>
          <w:rFonts w:eastAsia="Times New Roman" w:cstheme="minorHAnsi"/>
          <w:sz w:val="24"/>
          <w:szCs w:val="24"/>
        </w:rPr>
      </w:pPr>
    </w:p>
    <w:p w:rsidR="00EF286E" w:rsidRPr="00EF286E" w:rsidRDefault="00EF286E" w:rsidP="00EF286E">
      <w:pPr>
        <w:rPr>
          <w:rFonts w:eastAsia="Times New Roman" w:cstheme="minorHAnsi"/>
          <w:sz w:val="24"/>
          <w:szCs w:val="24"/>
        </w:rPr>
      </w:pPr>
    </w:p>
    <w:p w:rsidR="00EF286E" w:rsidRPr="00EF286E" w:rsidRDefault="00EF286E" w:rsidP="00EF286E">
      <w:pPr>
        <w:rPr>
          <w:rFonts w:eastAsia="Times New Roman" w:cstheme="minorHAnsi"/>
          <w:sz w:val="24"/>
          <w:szCs w:val="24"/>
        </w:rPr>
      </w:pPr>
    </w:p>
    <w:p w:rsidR="00EF286E" w:rsidRPr="00EF286E" w:rsidRDefault="00EF286E" w:rsidP="00EF286E">
      <w:pPr>
        <w:rPr>
          <w:rFonts w:eastAsia="Times New Roman" w:cstheme="minorHAnsi"/>
          <w:sz w:val="24"/>
          <w:szCs w:val="24"/>
        </w:rPr>
      </w:pPr>
    </w:p>
    <w:p w:rsidR="00EF286E" w:rsidRPr="00EF286E" w:rsidRDefault="00EF286E" w:rsidP="00EF286E">
      <w:pPr>
        <w:rPr>
          <w:rFonts w:eastAsia="Times New Roman" w:cstheme="minorHAnsi"/>
          <w:sz w:val="24"/>
          <w:szCs w:val="24"/>
        </w:rPr>
      </w:pPr>
    </w:p>
    <w:p w:rsidR="00EF286E" w:rsidRPr="00EF286E" w:rsidRDefault="00EF286E" w:rsidP="00EF286E">
      <w:pPr>
        <w:rPr>
          <w:rFonts w:eastAsia="Times New Roman" w:cstheme="minorHAnsi"/>
          <w:sz w:val="24"/>
          <w:szCs w:val="24"/>
        </w:rPr>
      </w:pPr>
    </w:p>
    <w:p w:rsidR="00EF286E" w:rsidRPr="00EF286E" w:rsidRDefault="00EF286E" w:rsidP="00EF286E">
      <w:pPr>
        <w:rPr>
          <w:rFonts w:eastAsia="Times New Roman" w:cstheme="minorHAnsi"/>
          <w:sz w:val="24"/>
          <w:szCs w:val="24"/>
        </w:rPr>
      </w:pPr>
    </w:p>
    <w:p w:rsidR="00EF286E" w:rsidRPr="00EF286E" w:rsidRDefault="00EF286E" w:rsidP="00EF286E">
      <w:pPr>
        <w:rPr>
          <w:rFonts w:eastAsia="Times New Roman" w:cstheme="minorHAnsi"/>
          <w:sz w:val="24"/>
          <w:szCs w:val="24"/>
        </w:rPr>
      </w:pPr>
    </w:p>
    <w:p w:rsidR="00EF286E" w:rsidRPr="00EF286E" w:rsidRDefault="00EF286E" w:rsidP="00EF286E">
      <w:pPr>
        <w:rPr>
          <w:rFonts w:eastAsia="Times New Roman" w:cstheme="minorHAnsi"/>
          <w:sz w:val="24"/>
          <w:szCs w:val="24"/>
        </w:rPr>
      </w:pPr>
    </w:p>
    <w:p w:rsidR="00EF286E" w:rsidRPr="00EF286E" w:rsidRDefault="00EF286E" w:rsidP="00EF286E">
      <w:pPr>
        <w:rPr>
          <w:rFonts w:eastAsia="Times New Roman" w:cstheme="minorHAnsi"/>
          <w:sz w:val="24"/>
          <w:szCs w:val="24"/>
        </w:rPr>
      </w:pPr>
    </w:p>
    <w:p w:rsidR="00B35167" w:rsidRDefault="00B35167" w:rsidP="00B35167">
      <w:pPr>
        <w:tabs>
          <w:tab w:val="left" w:pos="1635"/>
          <w:tab w:val="left" w:pos="2685"/>
        </w:tabs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</w:p>
    <w:p w:rsidR="00EF286E" w:rsidRPr="00B35167" w:rsidRDefault="00EF286E" w:rsidP="00B35167">
      <w:pPr>
        <w:rPr>
          <w:rFonts w:eastAsia="Times New Roman" w:cstheme="minorHAnsi"/>
          <w:sz w:val="24"/>
          <w:szCs w:val="24"/>
        </w:rPr>
      </w:pPr>
    </w:p>
    <w:sectPr w:rsidR="00EF286E" w:rsidRPr="00B35167" w:rsidSect="00A91956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FFA" w:rsidRDefault="00CA1FFA" w:rsidP="00A91956">
      <w:pPr>
        <w:spacing w:after="0" w:line="240" w:lineRule="auto"/>
      </w:pPr>
      <w:r>
        <w:separator/>
      </w:r>
    </w:p>
  </w:endnote>
  <w:endnote w:type="continuationSeparator" w:id="0">
    <w:p w:rsidR="00CA1FFA" w:rsidRDefault="00CA1FFA" w:rsidP="00A9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167" w:rsidRDefault="00B35167" w:rsidP="00B35167">
    <w:pPr>
      <w:spacing w:after="0"/>
      <w:rPr>
        <w:rFonts w:ascii="Times New Roman" w:hAnsi="Times New Roman" w:cs="Times New Roman"/>
        <w:b/>
        <w:sz w:val="32"/>
        <w:szCs w:val="32"/>
      </w:rPr>
    </w:pPr>
    <w:r w:rsidRPr="00B35167">
      <w:rPr>
        <w:rFonts w:ascii="Times New Roman" w:hAnsi="Times New Roman" w:cs="Times New Roman"/>
        <w:b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97073D5" wp14:editId="5A1887CC">
              <wp:simplePos x="0" y="0"/>
              <wp:positionH relativeFrom="column">
                <wp:posOffset>1143000</wp:posOffset>
              </wp:positionH>
              <wp:positionV relativeFrom="paragraph">
                <wp:posOffset>170815</wp:posOffset>
              </wp:positionV>
              <wp:extent cx="5819775" cy="45720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97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5167" w:rsidRDefault="00B35167">
                          <w:r w:rsidRPr="007203F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Grace W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oodmansee, UCCE Livestock and Natural Resources Advisor, (530)966-8367 </w:t>
                          </w:r>
                          <w:r w:rsidRPr="00EF286E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OR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   </w:t>
                          </w:r>
                          <w:r w:rsidRPr="007203F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Jodi Aceves,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Senior Deputy </w:t>
                          </w:r>
                          <w:r w:rsidRPr="007203F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Ag.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Commissioner, (530)841-4025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7073D5"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margin-left:90pt;margin-top:13.45pt;width:458.2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" stroked="f">
              <v:textbox>
                <w:txbxContent>
                  <w:p w:rsidR="00B35167" w:rsidRDefault="00B35167">
                    <w:r w:rsidRPr="007203F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Grace W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oodmansee, UCCE Livestock and Natural Resources Advisor, (530)966-8367 </w:t>
                    </w:r>
                    <w:r w:rsidRPr="00EF286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OR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</w:t>
                    </w:r>
                    <w:r w:rsidRPr="007203F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Jodi </w:t>
                    </w:r>
                    <w:proofErr w:type="spellStart"/>
                    <w:r w:rsidRPr="007203F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Aceves</w:t>
                    </w:r>
                    <w:proofErr w:type="spellEnd"/>
                    <w:r w:rsidRPr="007203F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,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Senior Deputy </w:t>
                    </w:r>
                    <w:r w:rsidRPr="007203F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Ag.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Commissioner, (530)841-4025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EF286E" w:rsidRPr="00EF286E" w:rsidRDefault="00EF286E" w:rsidP="00B35167">
    <w:pPr>
      <w:spacing w:after="0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Questions?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FFA" w:rsidRDefault="00CA1FFA" w:rsidP="00A91956">
      <w:pPr>
        <w:spacing w:after="0" w:line="240" w:lineRule="auto"/>
      </w:pPr>
      <w:r>
        <w:separator/>
      </w:r>
    </w:p>
  </w:footnote>
  <w:footnote w:type="continuationSeparator" w:id="0">
    <w:p w:rsidR="00CA1FFA" w:rsidRDefault="00CA1FFA" w:rsidP="00A91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42F08"/>
    <w:multiLevelType w:val="hybridMultilevel"/>
    <w:tmpl w:val="183C356E"/>
    <w:lvl w:ilvl="0" w:tplc="0AF4B606">
      <w:start w:val="1"/>
      <w:numFmt w:val="bullet"/>
      <w:lvlText w:val="•"/>
      <w:lvlJc w:val="left"/>
      <w:pPr>
        <w:tabs>
          <w:tab w:val="num" w:pos="630"/>
        </w:tabs>
        <w:ind w:left="630" w:hanging="360"/>
      </w:pPr>
      <w:rPr>
        <w:rFonts w:ascii="Arial" w:hAnsi="Arial" w:hint="default"/>
      </w:rPr>
    </w:lvl>
    <w:lvl w:ilvl="1" w:tplc="A61C2106">
      <w:numFmt w:val="bullet"/>
      <w:lvlText w:val="•"/>
      <w:lvlJc w:val="left"/>
      <w:pPr>
        <w:tabs>
          <w:tab w:val="num" w:pos="1350"/>
        </w:tabs>
        <w:ind w:left="1350" w:hanging="360"/>
      </w:pPr>
      <w:rPr>
        <w:rFonts w:ascii="Arial" w:hAnsi="Arial" w:hint="default"/>
      </w:rPr>
    </w:lvl>
    <w:lvl w:ilvl="2" w:tplc="37E6C930" w:tentative="1">
      <w:start w:val="1"/>
      <w:numFmt w:val="bullet"/>
      <w:lvlText w:val="•"/>
      <w:lvlJc w:val="left"/>
      <w:pPr>
        <w:tabs>
          <w:tab w:val="num" w:pos="2070"/>
        </w:tabs>
        <w:ind w:left="2070" w:hanging="360"/>
      </w:pPr>
      <w:rPr>
        <w:rFonts w:ascii="Arial" w:hAnsi="Arial" w:hint="default"/>
      </w:rPr>
    </w:lvl>
    <w:lvl w:ilvl="3" w:tplc="AC3C1A2E" w:tentative="1">
      <w:start w:val="1"/>
      <w:numFmt w:val="bullet"/>
      <w:lvlText w:val="•"/>
      <w:lvlJc w:val="left"/>
      <w:pPr>
        <w:tabs>
          <w:tab w:val="num" w:pos="2790"/>
        </w:tabs>
        <w:ind w:left="2790" w:hanging="360"/>
      </w:pPr>
      <w:rPr>
        <w:rFonts w:ascii="Arial" w:hAnsi="Arial" w:hint="default"/>
      </w:rPr>
    </w:lvl>
    <w:lvl w:ilvl="4" w:tplc="DDE8AAD0" w:tentative="1">
      <w:start w:val="1"/>
      <w:numFmt w:val="bullet"/>
      <w:lvlText w:val="•"/>
      <w:lvlJc w:val="left"/>
      <w:pPr>
        <w:tabs>
          <w:tab w:val="num" w:pos="3510"/>
        </w:tabs>
        <w:ind w:left="3510" w:hanging="360"/>
      </w:pPr>
      <w:rPr>
        <w:rFonts w:ascii="Arial" w:hAnsi="Arial" w:hint="default"/>
      </w:rPr>
    </w:lvl>
    <w:lvl w:ilvl="5" w:tplc="767E4642" w:tentative="1">
      <w:start w:val="1"/>
      <w:numFmt w:val="bullet"/>
      <w:lvlText w:val="•"/>
      <w:lvlJc w:val="left"/>
      <w:pPr>
        <w:tabs>
          <w:tab w:val="num" w:pos="4230"/>
        </w:tabs>
        <w:ind w:left="4230" w:hanging="360"/>
      </w:pPr>
      <w:rPr>
        <w:rFonts w:ascii="Arial" w:hAnsi="Arial" w:hint="default"/>
      </w:rPr>
    </w:lvl>
    <w:lvl w:ilvl="6" w:tplc="D8CC85BA" w:tentative="1">
      <w:start w:val="1"/>
      <w:numFmt w:val="bullet"/>
      <w:lvlText w:val="•"/>
      <w:lvlJc w:val="left"/>
      <w:pPr>
        <w:tabs>
          <w:tab w:val="num" w:pos="4950"/>
        </w:tabs>
        <w:ind w:left="4950" w:hanging="360"/>
      </w:pPr>
      <w:rPr>
        <w:rFonts w:ascii="Arial" w:hAnsi="Arial" w:hint="default"/>
      </w:rPr>
    </w:lvl>
    <w:lvl w:ilvl="7" w:tplc="B866C9BC" w:tentative="1">
      <w:start w:val="1"/>
      <w:numFmt w:val="bullet"/>
      <w:lvlText w:val="•"/>
      <w:lvlJc w:val="left"/>
      <w:pPr>
        <w:tabs>
          <w:tab w:val="num" w:pos="5670"/>
        </w:tabs>
        <w:ind w:left="5670" w:hanging="360"/>
      </w:pPr>
      <w:rPr>
        <w:rFonts w:ascii="Arial" w:hAnsi="Arial" w:hint="default"/>
      </w:rPr>
    </w:lvl>
    <w:lvl w:ilvl="8" w:tplc="AC50E7F2" w:tentative="1">
      <w:start w:val="1"/>
      <w:numFmt w:val="bullet"/>
      <w:lvlText w:val="•"/>
      <w:lvlJc w:val="left"/>
      <w:pPr>
        <w:tabs>
          <w:tab w:val="num" w:pos="6390"/>
        </w:tabs>
        <w:ind w:left="6390" w:hanging="360"/>
      </w:pPr>
      <w:rPr>
        <w:rFonts w:ascii="Arial" w:hAnsi="Arial" w:hint="default"/>
      </w:rPr>
    </w:lvl>
  </w:abstractNum>
  <w:abstractNum w:abstractNumId="1" w15:restartNumberingAfterBreak="0">
    <w:nsid w:val="5F923F0D"/>
    <w:multiLevelType w:val="hybridMultilevel"/>
    <w:tmpl w:val="3768F650"/>
    <w:lvl w:ilvl="0" w:tplc="30AA66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84"/>
    <w:rsid w:val="00095F2A"/>
    <w:rsid w:val="00102E1C"/>
    <w:rsid w:val="00264433"/>
    <w:rsid w:val="00282D7B"/>
    <w:rsid w:val="00394A9C"/>
    <w:rsid w:val="0052150C"/>
    <w:rsid w:val="00536EC6"/>
    <w:rsid w:val="006958A2"/>
    <w:rsid w:val="007432C2"/>
    <w:rsid w:val="008C0B8B"/>
    <w:rsid w:val="00913DCD"/>
    <w:rsid w:val="009B6B0C"/>
    <w:rsid w:val="00A91956"/>
    <w:rsid w:val="00AE75C9"/>
    <w:rsid w:val="00B12846"/>
    <w:rsid w:val="00B35167"/>
    <w:rsid w:val="00B37866"/>
    <w:rsid w:val="00BA0136"/>
    <w:rsid w:val="00C30F84"/>
    <w:rsid w:val="00C66593"/>
    <w:rsid w:val="00CA1FFA"/>
    <w:rsid w:val="00CA6DF8"/>
    <w:rsid w:val="00EB1605"/>
    <w:rsid w:val="00EF286E"/>
    <w:rsid w:val="00F53D00"/>
    <w:rsid w:val="00FD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F595F84-0232-45DA-A744-56DF030E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4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1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956"/>
  </w:style>
  <w:style w:type="paragraph" w:styleId="Footer">
    <w:name w:val="footer"/>
    <w:basedOn w:val="Normal"/>
    <w:link w:val="FooterChar"/>
    <w:uiPriority w:val="99"/>
    <w:unhideWhenUsed/>
    <w:rsid w:val="00A91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956"/>
  </w:style>
  <w:style w:type="paragraph" w:styleId="BalloonText">
    <w:name w:val="Balloon Text"/>
    <w:basedOn w:val="Normal"/>
    <w:link w:val="BalloonTextChar"/>
    <w:uiPriority w:val="99"/>
    <w:semiHidden/>
    <w:unhideWhenUsed/>
    <w:rsid w:val="00B35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8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61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3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4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D3E62-2229-45C9-B59B-E2DEA2FF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Woodmansee</dc:creator>
  <cp:keywords/>
  <dc:description/>
  <cp:lastModifiedBy>Elizabeth Nielsen</cp:lastModifiedBy>
  <cp:revision>2</cp:revision>
  <cp:lastPrinted>2022-04-04T21:49:00Z</cp:lastPrinted>
  <dcterms:created xsi:type="dcterms:W3CDTF">2022-04-11T15:22:00Z</dcterms:created>
  <dcterms:modified xsi:type="dcterms:W3CDTF">2022-04-11T15:22:00Z</dcterms:modified>
</cp:coreProperties>
</file>