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CC3F8" w14:textId="641E1D51" w:rsidR="00E8194E" w:rsidRPr="00E8194E" w:rsidRDefault="00E8194E">
      <w:pPr>
        <w:rPr>
          <w:rFonts w:ascii="Arial" w:hAnsi="Arial" w:cs="Arial"/>
          <w:color w:val="222222"/>
          <w:shd w:val="clear" w:color="auto" w:fill="FFFFFF"/>
        </w:rPr>
      </w:pPr>
      <w:bookmarkStart w:id="0" w:name="_GoBack"/>
      <w:bookmarkEnd w:id="0"/>
      <w:r w:rsidRPr="00E8194E">
        <w:rPr>
          <w:rFonts w:ascii="Arial" w:hAnsi="Arial" w:cs="Arial"/>
          <w:color w:val="222222"/>
          <w:shd w:val="clear" w:color="auto" w:fill="FFFFFF"/>
        </w:rPr>
        <w:t>French Creek Ranch</w:t>
      </w:r>
    </w:p>
    <w:p w14:paraId="2B0FA7A9" w14:textId="72579CF7" w:rsidR="0002573E" w:rsidRPr="00E8194E" w:rsidRDefault="00E8194E">
      <w:pPr>
        <w:rPr>
          <w:rFonts w:ascii="Arial" w:hAnsi="Arial" w:cs="Arial"/>
          <w:color w:val="222222"/>
          <w:shd w:val="clear" w:color="auto" w:fill="FFFFFF"/>
        </w:rPr>
      </w:pPr>
      <w:r w:rsidRPr="00E8194E">
        <w:rPr>
          <w:rFonts w:ascii="Arial" w:hAnsi="Arial" w:cs="Arial"/>
          <w:color w:val="222222"/>
          <w:shd w:val="clear" w:color="auto" w:fill="FFFFFF"/>
        </w:rPr>
        <w:t>On October 11, 2021, Siskiyou Land Trust is submitting a grant proposal to the California Farmland Conservancy Program (Dept. of Conservation) for funds to acquire an agricultural conservation easement on APNs 023—171-020 and 023-171-060.</w:t>
      </w:r>
    </w:p>
    <w:p w14:paraId="262DA931" w14:textId="40C08136" w:rsidR="00E8194E" w:rsidRPr="00E8194E" w:rsidRDefault="00E8194E">
      <w:pPr>
        <w:rPr>
          <w:rFonts w:ascii="Arial" w:hAnsi="Arial" w:cs="Arial"/>
          <w:color w:val="222222"/>
          <w:shd w:val="clear" w:color="auto" w:fill="FFFFFF"/>
        </w:rPr>
      </w:pPr>
    </w:p>
    <w:p w14:paraId="3429C83D" w14:textId="3F287EE3" w:rsidR="00E8194E" w:rsidRPr="00E8194E" w:rsidRDefault="00E8194E">
      <w:pPr>
        <w:rPr>
          <w:rFonts w:ascii="Arial" w:hAnsi="Arial" w:cs="Arial"/>
          <w:color w:val="222222"/>
          <w:shd w:val="clear" w:color="auto" w:fill="FFFFFF"/>
        </w:rPr>
      </w:pPr>
      <w:r w:rsidRPr="00E8194E">
        <w:rPr>
          <w:rFonts w:ascii="Arial" w:hAnsi="Arial" w:cs="Arial"/>
          <w:color w:val="222222"/>
          <w:shd w:val="clear" w:color="auto" w:fill="FFFFFF"/>
        </w:rPr>
        <w:t>Marble Peaks Ranch</w:t>
      </w:r>
    </w:p>
    <w:p w14:paraId="0F989206" w14:textId="78AE99CC" w:rsidR="00E8194E" w:rsidRDefault="00E8194E">
      <w:pPr>
        <w:rPr>
          <w:rFonts w:ascii="Arial" w:hAnsi="Arial" w:cs="Arial"/>
          <w:color w:val="222222"/>
          <w:shd w:val="clear" w:color="auto" w:fill="FFFFFF"/>
        </w:rPr>
      </w:pPr>
      <w:r w:rsidRPr="00E8194E">
        <w:rPr>
          <w:rFonts w:ascii="Arial" w:hAnsi="Arial" w:cs="Arial"/>
          <w:color w:val="222222"/>
          <w:shd w:val="clear" w:color="auto" w:fill="FFFFFF"/>
        </w:rPr>
        <w:t>On October 11, 2021, Siskiyou Land Trust is submitting a grant proposal to the California Farmland Conservancy Program (Dept. of Conservation) for funds to acquire an agricultural conservation easement on APNs </w:t>
      </w:r>
      <w:r w:rsidRPr="00E8194E">
        <w:rPr>
          <w:rFonts w:ascii="Arial" w:hAnsi="Arial" w:cs="Arial"/>
        </w:rPr>
        <w:t>023-180-350, 023-180-380, 023-190-430, 023-610-050</w:t>
      </w:r>
      <w:r w:rsidRPr="00E8194E">
        <w:rPr>
          <w:rFonts w:ascii="Arial" w:hAnsi="Arial" w:cs="Arial"/>
          <w:color w:val="222222"/>
          <w:shd w:val="clear" w:color="auto" w:fill="FFFFFF"/>
        </w:rPr>
        <w:t>.</w:t>
      </w:r>
    </w:p>
    <w:p w14:paraId="5D4F2C08" w14:textId="415911BD" w:rsidR="00E8194E" w:rsidRDefault="00E8194E">
      <w:pPr>
        <w:rPr>
          <w:rFonts w:ascii="Arial" w:hAnsi="Arial" w:cs="Arial"/>
          <w:color w:val="222222"/>
          <w:shd w:val="clear" w:color="auto" w:fill="FFFFFF"/>
        </w:rPr>
      </w:pPr>
    </w:p>
    <w:p w14:paraId="110A498B" w14:textId="76E49D62" w:rsidR="00E8194E" w:rsidRDefault="00E8194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Novy Ranches</w:t>
      </w:r>
    </w:p>
    <w:p w14:paraId="3B76B85B" w14:textId="0502EC9A" w:rsidR="00E8194E" w:rsidRPr="00E8194E" w:rsidRDefault="00E8194E">
      <w:pPr>
        <w:rPr>
          <w:rFonts w:ascii="Arial" w:hAnsi="Arial" w:cs="Arial"/>
        </w:rPr>
      </w:pPr>
      <w:r w:rsidRPr="00E8194E">
        <w:rPr>
          <w:rFonts w:ascii="Arial" w:hAnsi="Arial" w:cs="Arial"/>
          <w:color w:val="222222"/>
          <w:shd w:val="clear" w:color="auto" w:fill="FFFFFF"/>
        </w:rPr>
        <w:t>On October 11, 2021, Siskiyou Land Trust is submitting a grant proposal to the California Farmland Conservancy Program (Dept. of Conservation) for funds to acquire an agricultural conservation easement on APNs </w:t>
      </w:r>
      <w:r>
        <w:rPr>
          <w:rFonts w:ascii="Arial" w:hAnsi="Arial" w:cs="Arial"/>
          <w:color w:val="222222"/>
          <w:shd w:val="clear" w:color="auto" w:fill="FFFFFF"/>
        </w:rPr>
        <w:t>38-230-040, 38-200-010, 38-170-180, 38-180-060, 39-320-080, 38-210-030, 38-220-030, 38-220-020, 38-190-090, 22-260-020, 22-260-060, 22-270-040, 22-270-060, 22-270-100, 22-270-170, 22-300-020, and 22-300-160.</w:t>
      </w:r>
    </w:p>
    <w:sectPr w:rsidR="00E8194E" w:rsidRPr="00E81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4E"/>
    <w:rsid w:val="005E50FC"/>
    <w:rsid w:val="0061787D"/>
    <w:rsid w:val="00784B6B"/>
    <w:rsid w:val="00941AB1"/>
    <w:rsid w:val="00E8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C6FE1"/>
  <w15:docId w15:val="{5B53B9D5-3277-4A0A-AF30-7F888D12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Stanton</dc:creator>
  <cp:lastModifiedBy>Christina Forrester</cp:lastModifiedBy>
  <cp:revision>2</cp:revision>
  <dcterms:created xsi:type="dcterms:W3CDTF">2021-08-27T18:20:00Z</dcterms:created>
  <dcterms:modified xsi:type="dcterms:W3CDTF">2021-08-27T18:20:00Z</dcterms:modified>
</cp:coreProperties>
</file>