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0AD0" w14:textId="77777777" w:rsidR="00D7096F" w:rsidRPr="00662F60" w:rsidRDefault="00D947E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799D8" wp14:editId="4565C72A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B4598" w14:textId="77777777" w:rsidR="004C3523" w:rsidRPr="009A58CF" w:rsidRDefault="004C3523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57E998CE" w14:textId="77777777" w:rsidR="004C3523" w:rsidRPr="00B4714F" w:rsidRDefault="004C3523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C79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73B4598" w14:textId="77777777" w:rsidR="004C3523" w:rsidRPr="009A58CF" w:rsidRDefault="004C3523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57E998CE" w14:textId="77777777" w:rsidR="004C3523" w:rsidRPr="00B4714F" w:rsidRDefault="004C3523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6BF9" wp14:editId="61B927DD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6087F" w14:textId="77777777" w:rsidR="004C3523" w:rsidRPr="00B4714F" w:rsidRDefault="004C3523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3FC0D990" w14:textId="77777777" w:rsidR="004C3523" w:rsidRPr="00B4714F" w:rsidRDefault="004C3523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66BF9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5E46087F" w14:textId="77777777" w:rsidR="004C3523" w:rsidRPr="00B4714F" w:rsidRDefault="004C3523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3FC0D990" w14:textId="77777777" w:rsidR="004C3523" w:rsidRPr="00B4714F" w:rsidRDefault="004C3523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2318AC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1A5DD7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14:paraId="6C92190C" w14:textId="77777777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0583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34B28" w14:textId="4687E64A" w:rsidR="009A58CF" w:rsidRPr="00593663" w:rsidRDefault="00950AAC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174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8951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19F93" w14:textId="4FA334E3" w:rsidR="009A58CF" w:rsidRPr="00593663" w:rsidRDefault="00950AAC" w:rsidP="00FA0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C5AC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BC5AC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BC5AC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BC5AC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BC5AC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39841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4C4E3" w14:textId="5DD1B4B9" w:rsidR="009A58CF" w:rsidRPr="00593663" w:rsidRDefault="00950AAC" w:rsidP="000258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A4CBD">
              <w:rPr>
                <w:rFonts w:asciiTheme="minorHAnsi" w:hAnsiTheme="minorHAnsi"/>
                <w:b/>
                <w:sz w:val="20"/>
                <w:szCs w:val="20"/>
              </w:rPr>
              <w:t>Septe</w:t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  <w:t>mbe</w:t>
            </w:r>
            <w:r w:rsidR="002A4CBD">
              <w:rPr>
                <w:rFonts w:asciiTheme="minorHAnsi" w:hAnsiTheme="minorHAnsi"/>
                <w:b/>
                <w:sz w:val="20"/>
                <w:szCs w:val="20"/>
              </w:rPr>
              <w:t>r 7</w:t>
            </w:r>
            <w:r w:rsidR="00C041C3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5EFBBC46" w14:textId="77777777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C05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4CA9FA2" w14:textId="77777777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2B95F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5997" w14:textId="662F805F" w:rsidR="00EA12EF" w:rsidRPr="00593663" w:rsidRDefault="00950AAC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B4D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6043955" w14:textId="77777777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F4C6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D317C" w14:textId="77777777" w:rsidR="00593663" w:rsidRPr="00593663" w:rsidRDefault="00950AAC" w:rsidP="00FA0DF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0DF4">
              <w:rPr>
                <w:rFonts w:asciiTheme="minorHAnsi" w:hAnsiTheme="minorHAnsi"/>
                <w:b/>
                <w:sz w:val="20"/>
                <w:szCs w:val="20"/>
              </w:rPr>
              <w:t>Phil Anzo, County Fire Warden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4EEA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0644A" w14:textId="77777777" w:rsidR="00593663" w:rsidRPr="00593663" w:rsidRDefault="00950AAC" w:rsidP="00FA0DF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0DF4">
              <w:rPr>
                <w:rFonts w:asciiTheme="minorHAnsi" w:hAnsiTheme="minorHAnsi"/>
                <w:b/>
                <w:sz w:val="20"/>
                <w:szCs w:val="20"/>
              </w:rPr>
              <w:t>530-842-3516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351E7C78" w14:textId="77777777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5288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337BF" w14:textId="77777777" w:rsidR="00593663" w:rsidRPr="00593663" w:rsidRDefault="00950AAC" w:rsidP="00FA0DF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0DF4">
              <w:rPr>
                <w:rFonts w:asciiTheme="minorHAnsi" w:hAnsiTheme="minorHAnsi"/>
                <w:b/>
                <w:sz w:val="20"/>
                <w:szCs w:val="20"/>
              </w:rPr>
              <w:t>1809 Fairlane Road,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0771B0EF" w14:textId="77777777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9D897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70042" w14:textId="77777777" w:rsidR="00C8022D" w:rsidRPr="00593663" w:rsidRDefault="00950AAC" w:rsidP="00FA0DF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0DF4">
              <w:rPr>
                <w:rFonts w:asciiTheme="minorHAnsi" w:hAnsiTheme="minorHAnsi"/>
                <w:b/>
                <w:sz w:val="20"/>
                <w:szCs w:val="20"/>
              </w:rPr>
              <w:t>Phil Anzo, County Fire Warden</w:t>
            </w:r>
            <w:r w:rsidR="00545C2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901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43E5BDC7" w14:textId="77777777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D62D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47CC4717" w14:textId="77777777" w:rsidTr="0001198F">
        <w:trPr>
          <w:cantSplit/>
          <w:trHeight w:hRule="exact" w:val="2674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9DC" w14:textId="0C3519DC" w:rsidR="0052543C" w:rsidRDefault="00950AAC" w:rsidP="0002580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A4CBD">
              <w:rPr>
                <w:rFonts w:asciiTheme="minorHAnsi" w:hAnsiTheme="minorHAnsi"/>
                <w:sz w:val="20"/>
                <w:szCs w:val="20"/>
              </w:rPr>
              <w:t xml:space="preserve">Donation </w:t>
            </w:r>
            <w:r w:rsidR="00BC5ACF">
              <w:rPr>
                <w:rFonts w:asciiTheme="minorHAnsi" w:hAnsiTheme="minorHAnsi"/>
                <w:sz w:val="20"/>
                <w:szCs w:val="20"/>
              </w:rPr>
              <w:t>of a</w:t>
            </w:r>
            <w:r w:rsidR="002A4CBD">
              <w:rPr>
                <w:rFonts w:asciiTheme="minorHAnsi" w:hAnsiTheme="minorHAnsi"/>
                <w:sz w:val="20"/>
                <w:szCs w:val="20"/>
              </w:rPr>
              <w:t xml:space="preserve"> surplus Type 6 Fire Engine to South Yreka Fire</w:t>
            </w:r>
            <w:r w:rsidR="00BC5ACF">
              <w:rPr>
                <w:rFonts w:asciiTheme="minorHAnsi" w:hAnsiTheme="minorHAnsi"/>
                <w:sz w:val="20"/>
                <w:szCs w:val="20"/>
              </w:rPr>
              <w:t xml:space="preserve"> Protection District</w:t>
            </w:r>
            <w:r w:rsidR="002A4CBD">
              <w:rPr>
                <w:rFonts w:asciiTheme="minorHAnsi" w:hAnsiTheme="minorHAnsi"/>
                <w:sz w:val="20"/>
                <w:szCs w:val="20"/>
              </w:rPr>
              <w:t>. Engine will be registered in the name of South Yreka Fire Protection District or one of its compo</w:t>
            </w:r>
            <w:r w:rsidR="005C6D36">
              <w:rPr>
                <w:rFonts w:asciiTheme="minorHAnsi" w:hAnsiTheme="minorHAnsi"/>
                <w:sz w:val="20"/>
                <w:szCs w:val="20"/>
              </w:rPr>
              <w:t>n</w:t>
            </w:r>
            <w:r w:rsidR="002A4CBD">
              <w:rPr>
                <w:rFonts w:asciiTheme="minorHAnsi" w:hAnsiTheme="minorHAnsi"/>
                <w:sz w:val="20"/>
                <w:szCs w:val="20"/>
              </w:rPr>
              <w:t>ent units after donation, along with any and all future maintenance, repair and insurance for the Engine.</w:t>
            </w:r>
          </w:p>
          <w:p w14:paraId="39673796" w14:textId="77777777" w:rsidR="00877DC5" w:rsidRPr="00E66BAF" w:rsidRDefault="00950AAC" w:rsidP="0002580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02FA17A5" w14:textId="77777777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00FC8" w14:textId="77777777"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14:paraId="65D13C78" w14:textId="77777777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69B9F5" w14:textId="77777777"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FD281" w14:textId="46FFEF55" w:rsidR="00096E88" w:rsidRDefault="00950A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</w:r>
            <w:r w:rsidR="00771F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0"/>
            <w:bookmarkEnd w:id="9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B5D47" w14:textId="77777777"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65265" w14:textId="77777777"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3D238" w14:textId="77777777" w:rsidR="00096E88" w:rsidRPr="004C3523" w:rsidRDefault="00950AAC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sz w:val="18"/>
                <w:szCs w:val="18"/>
              </w:rPr>
            </w:r>
            <w:r w:rsidR="00771F2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F48CFA" w14:textId="77777777"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14:paraId="044C850C" w14:textId="77777777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9A5C8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9A97F" w14:textId="77777777" w:rsidR="00C040CE" w:rsidRPr="00270599" w:rsidRDefault="00950AAC" w:rsidP="00C31AD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3DB0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4688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58EB9" w14:textId="77777777" w:rsidR="00C040CE" w:rsidRPr="00270599" w:rsidRDefault="00950AAC" w:rsidP="00CD54C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11557" w14:textId="77777777"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2493A025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DA0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20382" w14:textId="77777777" w:rsidR="00C040CE" w:rsidRPr="00270599" w:rsidRDefault="00950AAC" w:rsidP="00C31AD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D637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D08B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461CC" w14:textId="77777777" w:rsidR="00C040CE" w:rsidRPr="00270599" w:rsidRDefault="00950AAC" w:rsidP="00CD54C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8989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272C3D32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6E80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31425" w14:textId="77777777" w:rsidR="00C040CE" w:rsidRPr="00270599" w:rsidRDefault="00950AAC" w:rsidP="000340F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9BA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47D85D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4564E" w14:textId="77777777" w:rsidR="00C040CE" w:rsidRPr="00270599" w:rsidRDefault="00950AAC" w:rsidP="000C025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FC52E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14:paraId="4BCEE700" w14:textId="77777777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46594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9C45E" w14:textId="77777777" w:rsidR="00270599" w:rsidRPr="00270599" w:rsidRDefault="00950AAC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A70AD">
              <w:rPr>
                <w:rFonts w:asciiTheme="minorHAnsi" w:hAnsiTheme="minorHAnsi"/>
                <w:noProof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F2FAD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4DE69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51E76" w14:textId="77777777" w:rsidR="00270599" w:rsidRPr="00270599" w:rsidRDefault="00950AAC" w:rsidP="000714B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 w:rsidR="00B128E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2E772C" w14:textId="77777777"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B8D0" w14:textId="77777777"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D7A1" w14:textId="77777777" w:rsidR="00270599" w:rsidRPr="00096E88" w:rsidRDefault="00950A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sz w:val="20"/>
                <w:szCs w:val="20"/>
              </w:rPr>
            </w:r>
            <w:r w:rsidR="00771F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71340C" w14:textId="77777777"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69429" w14:textId="77777777" w:rsidR="00270599" w:rsidRPr="00096E88" w:rsidRDefault="00950A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7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71F2B">
              <w:rPr>
                <w:rFonts w:asciiTheme="minorHAnsi" w:hAnsiTheme="minorHAnsi"/>
                <w:sz w:val="20"/>
                <w:szCs w:val="20"/>
              </w:rPr>
            </w:r>
            <w:r w:rsidR="00771F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70599" w:rsidRPr="00593663" w14:paraId="7457516F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0B973" w14:textId="77777777"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14:paraId="155E6D0F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54D" w14:textId="77777777" w:rsidR="00677610" w:rsidRDefault="00950A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128EE">
              <w:rPr>
                <w:rFonts w:asciiTheme="minorHAnsi" w:hAnsiTheme="minorHAnsi"/>
                <w:sz w:val="20"/>
                <w:szCs w:val="20"/>
              </w:rPr>
              <w:t> </w:t>
            </w:r>
            <w:r w:rsidR="00B128EE">
              <w:rPr>
                <w:rFonts w:asciiTheme="minorHAnsi" w:hAnsiTheme="minorHAnsi"/>
                <w:sz w:val="20"/>
                <w:szCs w:val="20"/>
              </w:rPr>
              <w:t> </w:t>
            </w:r>
            <w:r w:rsidR="00B128EE">
              <w:rPr>
                <w:rFonts w:asciiTheme="minorHAnsi" w:hAnsiTheme="minorHAnsi"/>
                <w:sz w:val="20"/>
                <w:szCs w:val="20"/>
              </w:rPr>
              <w:t> </w:t>
            </w:r>
            <w:r w:rsidR="00B128EE">
              <w:rPr>
                <w:rFonts w:asciiTheme="minorHAnsi" w:hAnsiTheme="minorHAnsi"/>
                <w:sz w:val="20"/>
                <w:szCs w:val="20"/>
              </w:rPr>
              <w:t> </w:t>
            </w:r>
            <w:r w:rsidR="00B128E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677610" w:rsidRPr="00593663" w14:paraId="420229F8" w14:textId="77777777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A8302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0C428" w14:textId="77777777" w:rsidR="00677610" w:rsidRDefault="00950AAC" w:rsidP="00C31AD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677610" w:rsidRPr="00593663" w14:paraId="691E8904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73F" w14:textId="77777777" w:rsidR="00677610" w:rsidRDefault="00950AAC" w:rsidP="00CD54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 w:rsidR="00DD1E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677610" w:rsidRPr="00593663" w14:paraId="44F417BC" w14:textId="77777777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37B4554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B1F906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3C5D323" w14:textId="77777777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058" w14:textId="7F95E874" w:rsidR="00677610" w:rsidRPr="00E66BAF" w:rsidRDefault="00950AAC" w:rsidP="009D4DE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C5ACF">
              <w:rPr>
                <w:rFonts w:asciiTheme="minorHAnsi" w:hAnsiTheme="minorHAnsi"/>
              </w:rPr>
              <w:t>A</w:t>
            </w:r>
            <w:r w:rsidR="00C041C3" w:rsidRPr="00C041C3">
              <w:rPr>
                <w:rFonts w:asciiTheme="minorHAnsi" w:hAnsiTheme="minorHAnsi"/>
              </w:rPr>
              <w:t xml:space="preserve">pprove </w:t>
            </w:r>
            <w:r w:rsidR="002A4CBD">
              <w:rPr>
                <w:rFonts w:asciiTheme="minorHAnsi" w:hAnsiTheme="minorHAnsi"/>
              </w:rPr>
              <w:t xml:space="preserve">donation of Type 6 </w:t>
            </w:r>
            <w:r w:rsidR="00BC5ACF">
              <w:rPr>
                <w:rFonts w:asciiTheme="minorHAnsi" w:hAnsiTheme="minorHAnsi"/>
              </w:rPr>
              <w:t xml:space="preserve">Fire </w:t>
            </w:r>
            <w:r w:rsidR="002A4CBD">
              <w:rPr>
                <w:rFonts w:asciiTheme="minorHAnsi" w:hAnsiTheme="minorHAnsi"/>
              </w:rPr>
              <w:t xml:space="preserve">Engine to South Yreka Fire </w:t>
            </w:r>
            <w:r w:rsidR="00BC5ACF">
              <w:rPr>
                <w:rFonts w:asciiTheme="minorHAnsi" w:hAnsiTheme="minorHAnsi"/>
              </w:rPr>
              <w:t xml:space="preserve">Protection District </w:t>
            </w:r>
            <w:r w:rsidR="002A4CBD">
              <w:rPr>
                <w:rFonts w:asciiTheme="minorHAnsi" w:hAnsiTheme="minorHAnsi"/>
              </w:rPr>
              <w:t>from Siskiyou General County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5"/>
          </w:p>
        </w:tc>
      </w:tr>
      <w:tr w:rsidR="00D62338" w:rsidRPr="00593663" w14:paraId="1C3FA46B" w14:textId="77777777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1A029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BAA127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2792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0255EF71" w14:textId="77777777" w:rsidTr="0001198F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5093540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3F0B11AB" w14:textId="77777777" w:rsidR="0007686D" w:rsidRPr="00E66BAF" w:rsidRDefault="00950AAC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D4DE0">
              <w:rPr>
                <w:rFonts w:asciiTheme="minorHAnsi" w:hAnsiTheme="minorHAnsi"/>
                <w:sz w:val="20"/>
                <w:szCs w:val="20"/>
              </w:rPr>
              <w:t> </w:t>
            </w:r>
            <w:r w:rsidR="009D4DE0">
              <w:rPr>
                <w:rFonts w:asciiTheme="minorHAnsi" w:hAnsiTheme="minorHAnsi"/>
                <w:sz w:val="20"/>
                <w:szCs w:val="20"/>
              </w:rPr>
              <w:t> </w:t>
            </w:r>
            <w:r w:rsidR="009D4DE0">
              <w:rPr>
                <w:rFonts w:asciiTheme="minorHAnsi" w:hAnsiTheme="minorHAnsi"/>
                <w:sz w:val="20"/>
                <w:szCs w:val="20"/>
              </w:rPr>
              <w:t> </w:t>
            </w:r>
            <w:r w:rsidR="009D4DE0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26B19C66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9AF4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4667E26" w14:textId="77777777" w:rsidTr="0001198F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35CF81D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4B3F88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7516BF1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9A6D8CA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787DD" w14:textId="77777777" w:rsidR="00B40269" w:rsidRPr="00B40269" w:rsidRDefault="00950AAC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3F1E5" w14:textId="77777777"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6BE3920A" w14:textId="77777777" w:rsidR="00B40269" w:rsidRPr="00645B7E" w:rsidRDefault="00950AAC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645B7E" w:rsidRPr="00D62338" w14:paraId="0EB36837" w14:textId="77777777" w:rsidTr="0001198F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B023CA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FDE1CD3" w14:textId="77777777" w:rsidR="00B40269" w:rsidRPr="00D62338" w:rsidRDefault="00950AA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704A70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88903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46CA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C388F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969E6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64BFE668" w14:textId="77777777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13B1D1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7C2258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5E26BB8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0EF5242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9AF0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3CBA31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3B8EDD7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F7005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30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D409C8" w14:textId="77777777" w:rsidR="0007686D" w:rsidRPr="00D62338" w:rsidRDefault="00950AA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7787F5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ECAF02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54029FCA" w14:textId="77777777" w:rsidR="0007686D" w:rsidRPr="00645B7E" w:rsidRDefault="00950AAC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</w:p>
        </w:tc>
      </w:tr>
      <w:bookmarkEnd w:id="30"/>
      <w:tr w:rsidR="00D62338" w:rsidRPr="00D62338" w14:paraId="2752A238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9025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B5DAE" w14:textId="77777777" w:rsidR="00D62338" w:rsidRPr="00D62338" w:rsidRDefault="00950AA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79B5BE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5480" w14:textId="77777777" w:rsidR="00D62338" w:rsidRPr="00D62338" w:rsidRDefault="00950AA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28261184" w14:textId="77777777"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14:paraId="577AC041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14:paraId="1B2E6C82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lastRenderedPageBreak/>
        <w:t xml:space="preserve">must be submitted directly to the Board Clerk (after reviewing signatures have been obtained) by </w:t>
      </w:r>
    </w:p>
    <w:p w14:paraId="5F058A78" w14:textId="77777777"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12:00 p.m. on the Wednesday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14:paraId="729E163A" w14:textId="77777777"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wXPnBQRQMsP1xOPG94+qPPBDuY=" w:salt="nhex99Jfxpa9Aiw3+/9A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75CE"/>
    <w:rsid w:val="0002580C"/>
    <w:rsid w:val="0002739A"/>
    <w:rsid w:val="000340FE"/>
    <w:rsid w:val="00035CBB"/>
    <w:rsid w:val="00047D56"/>
    <w:rsid w:val="000547A2"/>
    <w:rsid w:val="00063F01"/>
    <w:rsid w:val="000714B2"/>
    <w:rsid w:val="000748D8"/>
    <w:rsid w:val="0007686D"/>
    <w:rsid w:val="00085A5B"/>
    <w:rsid w:val="00096E88"/>
    <w:rsid w:val="000A484E"/>
    <w:rsid w:val="000C0253"/>
    <w:rsid w:val="000C0F72"/>
    <w:rsid w:val="000D6B91"/>
    <w:rsid w:val="001317A6"/>
    <w:rsid w:val="001471F4"/>
    <w:rsid w:val="001503F6"/>
    <w:rsid w:val="00163CCC"/>
    <w:rsid w:val="0017686C"/>
    <w:rsid w:val="001D6144"/>
    <w:rsid w:val="001E1A1B"/>
    <w:rsid w:val="002437F0"/>
    <w:rsid w:val="00270599"/>
    <w:rsid w:val="002A11D2"/>
    <w:rsid w:val="002A1323"/>
    <w:rsid w:val="002A4CBD"/>
    <w:rsid w:val="002B566D"/>
    <w:rsid w:val="002C0D47"/>
    <w:rsid w:val="00336B38"/>
    <w:rsid w:val="0035119D"/>
    <w:rsid w:val="00351E46"/>
    <w:rsid w:val="00375B4B"/>
    <w:rsid w:val="003761D4"/>
    <w:rsid w:val="0039019C"/>
    <w:rsid w:val="00392E05"/>
    <w:rsid w:val="00404418"/>
    <w:rsid w:val="0041070C"/>
    <w:rsid w:val="004200BE"/>
    <w:rsid w:val="0042570A"/>
    <w:rsid w:val="0043769E"/>
    <w:rsid w:val="00441197"/>
    <w:rsid w:val="004513C3"/>
    <w:rsid w:val="00454E14"/>
    <w:rsid w:val="00461029"/>
    <w:rsid w:val="004C3523"/>
    <w:rsid w:val="0052543C"/>
    <w:rsid w:val="005258EE"/>
    <w:rsid w:val="00545C28"/>
    <w:rsid w:val="00555A38"/>
    <w:rsid w:val="00557998"/>
    <w:rsid w:val="00586606"/>
    <w:rsid w:val="00593663"/>
    <w:rsid w:val="005A6647"/>
    <w:rsid w:val="005C40E0"/>
    <w:rsid w:val="005C6D36"/>
    <w:rsid w:val="005C7611"/>
    <w:rsid w:val="00623CD3"/>
    <w:rsid w:val="006331AA"/>
    <w:rsid w:val="00645B7E"/>
    <w:rsid w:val="00662F60"/>
    <w:rsid w:val="00677610"/>
    <w:rsid w:val="006A6C1A"/>
    <w:rsid w:val="006B1F38"/>
    <w:rsid w:val="006C364B"/>
    <w:rsid w:val="006D079B"/>
    <w:rsid w:val="006D6858"/>
    <w:rsid w:val="006E02FB"/>
    <w:rsid w:val="007238AA"/>
    <w:rsid w:val="00737921"/>
    <w:rsid w:val="00741E2B"/>
    <w:rsid w:val="00771F2B"/>
    <w:rsid w:val="0077420B"/>
    <w:rsid w:val="00797544"/>
    <w:rsid w:val="007A26FC"/>
    <w:rsid w:val="007E56E5"/>
    <w:rsid w:val="007F13E7"/>
    <w:rsid w:val="007F5E6D"/>
    <w:rsid w:val="008514F8"/>
    <w:rsid w:val="0085378A"/>
    <w:rsid w:val="00871031"/>
    <w:rsid w:val="00877DC5"/>
    <w:rsid w:val="008808EC"/>
    <w:rsid w:val="0088544F"/>
    <w:rsid w:val="00893778"/>
    <w:rsid w:val="008B40BB"/>
    <w:rsid w:val="008D691B"/>
    <w:rsid w:val="009114AF"/>
    <w:rsid w:val="0091196A"/>
    <w:rsid w:val="00950AAC"/>
    <w:rsid w:val="009617F2"/>
    <w:rsid w:val="009915B5"/>
    <w:rsid w:val="009A58CF"/>
    <w:rsid w:val="009B4A56"/>
    <w:rsid w:val="009C4069"/>
    <w:rsid w:val="009D4DE0"/>
    <w:rsid w:val="00A14EC6"/>
    <w:rsid w:val="00A2185B"/>
    <w:rsid w:val="00A42C6B"/>
    <w:rsid w:val="00A90E59"/>
    <w:rsid w:val="00AA70AD"/>
    <w:rsid w:val="00AB4ED4"/>
    <w:rsid w:val="00AC048D"/>
    <w:rsid w:val="00AF4617"/>
    <w:rsid w:val="00B128EE"/>
    <w:rsid w:val="00B40269"/>
    <w:rsid w:val="00B4714F"/>
    <w:rsid w:val="00B61B93"/>
    <w:rsid w:val="00B744BC"/>
    <w:rsid w:val="00B938E4"/>
    <w:rsid w:val="00BA7418"/>
    <w:rsid w:val="00BA76D9"/>
    <w:rsid w:val="00BC0020"/>
    <w:rsid w:val="00BC5ACF"/>
    <w:rsid w:val="00BE7717"/>
    <w:rsid w:val="00C040CE"/>
    <w:rsid w:val="00C041C3"/>
    <w:rsid w:val="00C12ACB"/>
    <w:rsid w:val="00C31AD5"/>
    <w:rsid w:val="00C47182"/>
    <w:rsid w:val="00C648E5"/>
    <w:rsid w:val="00C71D10"/>
    <w:rsid w:val="00C8022D"/>
    <w:rsid w:val="00C936F3"/>
    <w:rsid w:val="00CA4F55"/>
    <w:rsid w:val="00CA51DF"/>
    <w:rsid w:val="00CA7B94"/>
    <w:rsid w:val="00CD2B48"/>
    <w:rsid w:val="00CD54CD"/>
    <w:rsid w:val="00CE42D0"/>
    <w:rsid w:val="00CE4FEE"/>
    <w:rsid w:val="00D07DC0"/>
    <w:rsid w:val="00D147C2"/>
    <w:rsid w:val="00D62338"/>
    <w:rsid w:val="00D7096F"/>
    <w:rsid w:val="00D76EB8"/>
    <w:rsid w:val="00D840B1"/>
    <w:rsid w:val="00D947E2"/>
    <w:rsid w:val="00DC6EAF"/>
    <w:rsid w:val="00DD1E5A"/>
    <w:rsid w:val="00DD3F1C"/>
    <w:rsid w:val="00DF2DEB"/>
    <w:rsid w:val="00DF4076"/>
    <w:rsid w:val="00E2344C"/>
    <w:rsid w:val="00E44609"/>
    <w:rsid w:val="00E66BAF"/>
    <w:rsid w:val="00E72D6C"/>
    <w:rsid w:val="00E94968"/>
    <w:rsid w:val="00EA12EF"/>
    <w:rsid w:val="00EC2D30"/>
    <w:rsid w:val="00EF3205"/>
    <w:rsid w:val="00F2380D"/>
    <w:rsid w:val="00F37934"/>
    <w:rsid w:val="00F40862"/>
    <w:rsid w:val="00F63C66"/>
    <w:rsid w:val="00F7398B"/>
    <w:rsid w:val="00F9406A"/>
    <w:rsid w:val="00FA0DF4"/>
    <w:rsid w:val="00FC2357"/>
    <w:rsid w:val="00FC25B8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C68D"/>
  <w15:docId w15:val="{E8090748-A165-41C7-BDE3-B830DEB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Christina Forrester</cp:lastModifiedBy>
  <cp:revision>4</cp:revision>
  <cp:lastPrinted>2018-08-15T14:30:00Z</cp:lastPrinted>
  <dcterms:created xsi:type="dcterms:W3CDTF">2021-08-05T20:35:00Z</dcterms:created>
  <dcterms:modified xsi:type="dcterms:W3CDTF">2021-08-16T17:07:00Z</dcterms:modified>
</cp:coreProperties>
</file>