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9848FB" w14:textId="77777777" w:rsidR="00D7096F" w:rsidRPr="00662F60" w:rsidRDefault="00FF0889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2B77AD" wp14:editId="069AEB83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590805" w14:textId="77777777" w:rsidR="009042C7" w:rsidRPr="009A58CF" w:rsidRDefault="009042C7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14:paraId="4695888C" w14:textId="77777777" w:rsidR="009042C7" w:rsidRPr="00B4714F" w:rsidRDefault="009042C7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2B77A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64590805" w14:textId="77777777" w:rsidR="009042C7" w:rsidRPr="009A58CF" w:rsidRDefault="009042C7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14:paraId="4695888C" w14:textId="77777777" w:rsidR="009042C7" w:rsidRPr="00B4714F" w:rsidRDefault="009042C7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49B4E5" wp14:editId="26AD606D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966FB9" w14:textId="77777777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14:paraId="7148D69C" w14:textId="77777777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49B4E5"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" fillcolor="#d8d8d8 [2732]" stroked="f">
                <v:textbox>
                  <w:txbxContent>
                    <w:p w14:paraId="47966FB9" w14:textId="77777777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14:paraId="7148D69C" w14:textId="77777777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14:paraId="4234B520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7B1574B2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14:paraId="7EFF82B6" w14:textId="77777777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2ADC56" w14:textId="77777777"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537288" w14:textId="77777777" w:rsidR="009A58C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0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0D23CE">
              <w:rPr>
                <w:rFonts w:asciiTheme="minorHAnsi" w:hAnsiTheme="minorHAnsi"/>
                <w:b/>
                <w:sz w:val="20"/>
                <w:szCs w:val="20"/>
              </w:rPr>
            </w:r>
            <w:r w:rsidR="000D23CE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5DBA73" w14:textId="77777777"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C6BA6C" w14:textId="77777777"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EAA9C3" w14:textId="77777777" w:rsidR="009A58CF" w:rsidRPr="00593663" w:rsidRDefault="00B020B9" w:rsidP="009C03BD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9C03BD">
              <w:rPr>
                <w:rFonts w:asciiTheme="minorHAnsi" w:hAnsiTheme="minorHAnsi"/>
                <w:b/>
                <w:sz w:val="20"/>
                <w:szCs w:val="20"/>
              </w:rPr>
              <w:t>10</w:t>
            </w:r>
            <w:r w:rsidR="00CD6282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 </w:t>
            </w:r>
            <w:r w:rsidR="00C37885">
              <w:rPr>
                <w:rFonts w:asciiTheme="minorHAnsi" w:hAnsiTheme="minorHAnsi"/>
                <w:b/>
                <w:noProof/>
                <w:sz w:val="20"/>
                <w:szCs w:val="20"/>
              </w:rPr>
              <w:t>MIN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7F6039" w14:textId="77777777"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9B685C" w14:textId="3DAF827A" w:rsidR="009A58CF" w:rsidRPr="00593663" w:rsidRDefault="00B020B9" w:rsidP="008F6FF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4E7A5C">
              <w:rPr>
                <w:rFonts w:asciiTheme="minorHAnsi" w:hAnsiTheme="minorHAnsi"/>
                <w:b/>
                <w:sz w:val="20"/>
                <w:szCs w:val="20"/>
              </w:rPr>
              <w:t>12/8/2020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593663" w14:paraId="48A4B355" w14:textId="77777777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14:paraId="2B467289" w14:textId="77777777"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14:paraId="3ABC9973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71809B3E" w14:textId="77777777"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14:paraId="6DD091C8" w14:textId="77777777" w:rsidR="00EA12E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0D23CE">
              <w:rPr>
                <w:rFonts w:asciiTheme="minorHAnsi" w:hAnsiTheme="minorHAnsi"/>
                <w:b/>
                <w:sz w:val="20"/>
                <w:szCs w:val="20"/>
              </w:rPr>
            </w:r>
            <w:r w:rsidR="000D23CE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75759406" w14:textId="77777777"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14:paraId="181E5031" w14:textId="77777777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7057A093" w14:textId="77777777"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14:paraId="6CB81266" w14:textId="71EA8365" w:rsidR="00593663" w:rsidRPr="00593663" w:rsidRDefault="00B020B9" w:rsidP="00C3788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4E7A5C">
              <w:rPr>
                <w:rFonts w:asciiTheme="minorHAnsi" w:hAnsiTheme="minorHAnsi"/>
                <w:b/>
                <w:sz w:val="20"/>
                <w:szCs w:val="20"/>
              </w:rPr>
              <w:t>CARIE DAUGHERTY</w:t>
            </w:r>
            <w:r w:rsidR="00C37885">
              <w:rPr>
                <w:rFonts w:asciiTheme="minorHAnsi" w:hAnsiTheme="minorHAnsi"/>
                <w:b/>
                <w:noProof/>
                <w:sz w:val="20"/>
                <w:szCs w:val="20"/>
              </w:rPr>
              <w:t>/SHERIFF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14:paraId="6CA6BB94" w14:textId="77777777"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53770597" w14:textId="77777777" w:rsidR="00593663" w:rsidRPr="00593663" w:rsidRDefault="00B020B9" w:rsidP="00CD6282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CD6282">
              <w:rPr>
                <w:rFonts w:asciiTheme="minorHAnsi" w:hAnsiTheme="minorHAnsi"/>
                <w:b/>
                <w:noProof/>
                <w:sz w:val="20"/>
                <w:szCs w:val="20"/>
              </w:rPr>
              <w:t>530.842.8326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593663" w14:paraId="7B80923D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5DF73593" w14:textId="77777777"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CF3712" w14:textId="77777777" w:rsidR="00593663" w:rsidRPr="00593663" w:rsidRDefault="00B020B9" w:rsidP="00C3788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C37885">
              <w:rPr>
                <w:rFonts w:asciiTheme="minorHAnsi" w:hAnsiTheme="minorHAnsi"/>
                <w:b/>
                <w:noProof/>
                <w:sz w:val="20"/>
                <w:szCs w:val="20"/>
              </w:rPr>
              <w:t>305 BUTTE STREET YREKA CA 96097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593663" w14:paraId="28A2F5C5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0E773329" w14:textId="77777777"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DF26F42" w14:textId="42DF3399" w:rsidR="00C8022D" w:rsidRPr="00593663" w:rsidRDefault="00B020B9" w:rsidP="00846EC4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CD6282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 </w:t>
            </w:r>
            <w:r w:rsidR="00C37885">
              <w:rPr>
                <w:rFonts w:asciiTheme="minorHAnsi" w:hAnsiTheme="minorHAnsi"/>
                <w:b/>
                <w:noProof/>
                <w:sz w:val="20"/>
                <w:szCs w:val="20"/>
              </w:rPr>
              <w:t>J</w:t>
            </w:r>
            <w:r w:rsidR="004E7A5C">
              <w:rPr>
                <w:rFonts w:asciiTheme="minorHAnsi" w:hAnsiTheme="minorHAnsi"/>
                <w:b/>
                <w:noProof/>
                <w:sz w:val="20"/>
                <w:szCs w:val="20"/>
              </w:rPr>
              <w:t>EREMIAH LARUE</w:t>
            </w:r>
            <w:r w:rsidR="00C37885">
              <w:rPr>
                <w:rFonts w:asciiTheme="minorHAnsi" w:hAnsiTheme="minorHAnsi"/>
                <w:b/>
                <w:noProof/>
                <w:sz w:val="20"/>
                <w:szCs w:val="20"/>
              </w:rPr>
              <w:t>, SHERIFF-CORONER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593663" w14:paraId="40EABB71" w14:textId="77777777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BB424A" w14:textId="77777777"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14:paraId="2B096C1F" w14:textId="77777777" w:rsidTr="004433C6">
        <w:trPr>
          <w:cantSplit/>
          <w:trHeight w:hRule="exact" w:val="261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14:paraId="0825BE7D" w14:textId="04FA11E0" w:rsidR="00877DC5" w:rsidRPr="00E66BAF" w:rsidRDefault="00B020B9" w:rsidP="002A447C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D23CE">
              <w:rPr>
                <w:rFonts w:asciiTheme="minorHAnsi" w:hAnsiTheme="minorHAnsi"/>
                <w:sz w:val="20"/>
                <w:szCs w:val="20"/>
              </w:rPr>
              <w:t xml:space="preserve"> DISCUSSION REGARDING THE EMERGENCY PROCLAMATION/RESOLUTION AND </w:t>
            </w:r>
            <w:bookmarkStart w:id="9" w:name="_GoBack"/>
            <w:bookmarkEnd w:id="9"/>
            <w:r w:rsidR="00CD6282" w:rsidRPr="00CD6282">
              <w:rPr>
                <w:rFonts w:asciiTheme="minorHAnsi" w:hAnsiTheme="minorHAnsi"/>
                <w:noProof/>
                <w:sz w:val="20"/>
                <w:szCs w:val="20"/>
              </w:rPr>
              <w:t>PROVIDE THE BOARD OF SUPERVISOR</w:t>
            </w:r>
            <w:r w:rsidR="00953FDE">
              <w:rPr>
                <w:rFonts w:asciiTheme="minorHAnsi" w:hAnsiTheme="minorHAnsi"/>
                <w:noProof/>
                <w:sz w:val="20"/>
                <w:szCs w:val="20"/>
              </w:rPr>
              <w:t>S</w:t>
            </w:r>
            <w:r w:rsidR="00CD6282" w:rsidRPr="00CD6282">
              <w:rPr>
                <w:rFonts w:asciiTheme="minorHAnsi" w:hAnsiTheme="minorHAnsi"/>
                <w:noProof/>
                <w:sz w:val="20"/>
                <w:szCs w:val="20"/>
              </w:rPr>
              <w:t xml:space="preserve"> A BRIEF</w:t>
            </w:r>
            <w:r w:rsidR="00870D91">
              <w:rPr>
                <w:rFonts w:asciiTheme="minorHAnsi" w:hAnsiTheme="minorHAnsi"/>
                <w:noProof/>
                <w:sz w:val="20"/>
                <w:szCs w:val="20"/>
              </w:rPr>
              <w:t>F</w:t>
            </w:r>
            <w:r w:rsidR="00D71489">
              <w:rPr>
                <w:rFonts w:asciiTheme="minorHAnsi" w:hAnsiTheme="minorHAnsi"/>
                <w:noProof/>
                <w:sz w:val="20"/>
                <w:szCs w:val="20"/>
              </w:rPr>
              <w:t xml:space="preserve"> </w:t>
            </w:r>
            <w:r w:rsidR="008F6FF3">
              <w:rPr>
                <w:rFonts w:asciiTheme="minorHAnsi" w:hAnsiTheme="minorHAnsi"/>
                <w:noProof/>
                <w:sz w:val="20"/>
                <w:szCs w:val="20"/>
              </w:rPr>
              <w:t>UPDATE ON</w:t>
            </w:r>
            <w:r w:rsidR="00C37885">
              <w:rPr>
                <w:rFonts w:asciiTheme="minorHAnsi" w:hAnsiTheme="minorHAnsi"/>
                <w:noProof/>
                <w:sz w:val="20"/>
                <w:szCs w:val="20"/>
              </w:rPr>
              <w:t xml:space="preserve"> </w:t>
            </w:r>
            <w:r w:rsidR="00E42450">
              <w:rPr>
                <w:rFonts w:asciiTheme="minorHAnsi" w:hAnsiTheme="minorHAnsi"/>
                <w:noProof/>
                <w:sz w:val="20"/>
                <w:szCs w:val="20"/>
              </w:rPr>
              <w:t>MARIJUANA</w:t>
            </w:r>
            <w:r w:rsidR="004E7A5C">
              <w:rPr>
                <w:rFonts w:asciiTheme="minorHAnsi" w:hAnsiTheme="minorHAnsi"/>
                <w:noProof/>
                <w:sz w:val="20"/>
                <w:szCs w:val="20"/>
              </w:rPr>
              <w:t>.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593663" w14:paraId="59BB84E5" w14:textId="77777777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85A945" w14:textId="77777777"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14:paraId="6C2B1057" w14:textId="77777777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E63450" w14:textId="77777777"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5F71A2D9" w14:textId="77777777" w:rsidR="004242AC" w:rsidRDefault="00B020B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0D23CE">
              <w:rPr>
                <w:rFonts w:asciiTheme="minorHAnsi" w:hAnsiTheme="minorHAnsi"/>
                <w:sz w:val="18"/>
                <w:szCs w:val="18"/>
              </w:rPr>
            </w:r>
            <w:r w:rsidR="000D23CE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4B1B" w14:textId="77777777" w:rsidR="004242AC" w:rsidRPr="00A231FE" w:rsidRDefault="004242AC" w:rsidP="00CD628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>
              <w:rPr>
                <w:rFonts w:asciiTheme="minorHAnsi" w:hAnsiTheme="minorHAnsi"/>
                <w:sz w:val="18"/>
                <w:szCs w:val="18"/>
              </w:rPr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CD6282" w:rsidRPr="00CD6282">
              <w:rPr>
                <w:rFonts w:asciiTheme="minorHAnsi" w:hAnsiTheme="minorHAnsi"/>
                <w:sz w:val="18"/>
                <w:szCs w:val="18"/>
              </w:rPr>
              <w:t>THIS IS INFORMATIONAL ONLY.</w:t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14:paraId="2D0E7144" w14:textId="77777777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4B1EC906" w14:textId="77777777"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7712C8E9" w14:textId="77777777" w:rsidR="004242AC" w:rsidRDefault="00B020B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0D23CE">
              <w:rPr>
                <w:rFonts w:asciiTheme="minorHAnsi" w:hAnsiTheme="minorHAnsi"/>
                <w:sz w:val="18"/>
                <w:szCs w:val="18"/>
              </w:rPr>
            </w:r>
            <w:r w:rsidR="000D23CE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14:paraId="26B29BC4" w14:textId="77777777"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14:paraId="2E05226D" w14:textId="77777777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14:paraId="1E1C06FC" w14:textId="77777777"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44BDC0" w14:textId="77777777" w:rsidR="00506225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06225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4C303E2C" w14:textId="77777777"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71CE0C80" w14:textId="77777777"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08C287A2" w14:textId="77777777"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14:paraId="29DA1284" w14:textId="77777777"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14:paraId="256D3392" w14:textId="77777777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14:paraId="16068C96" w14:textId="77777777"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4C19EE" w14:textId="77777777" w:rsidR="004242AC" w:rsidRPr="00270599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70" w:type="dxa"/>
            <w:vAlign w:val="center"/>
          </w:tcPr>
          <w:p w14:paraId="468B8538" w14:textId="77777777"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182934D" w14:textId="77777777"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59E8A2" w14:textId="77777777" w:rsidR="004242AC" w:rsidRPr="00270599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14:paraId="493E6BD6" w14:textId="77777777"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BBDA8A" w14:textId="77777777" w:rsidR="004242AC" w:rsidRPr="004242AC" w:rsidRDefault="00B020B9" w:rsidP="004242AC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 w:rsidRPr="004242A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 w:rsidRP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4242AC">
              <w:rPr>
                <w:rFonts w:asciiTheme="minorHAnsi" w:hAnsiTheme="minorHAnsi"/>
                <w:sz w:val="18"/>
                <w:szCs w:val="18"/>
              </w:rPr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13BBCC42" w14:textId="77777777"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697B7A6" w14:textId="77777777" w:rsidR="004242AC" w:rsidRPr="00096E88" w:rsidRDefault="00B020B9" w:rsidP="004242AC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C040CE" w:rsidRPr="00593663" w14:paraId="7682C50E" w14:textId="77777777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14:paraId="696040D4" w14:textId="77777777"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CA3E839" w14:textId="77777777" w:rsidR="00C040CE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70" w:type="dxa"/>
          </w:tcPr>
          <w:p w14:paraId="27109911" w14:textId="77777777"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42CCEA28" w14:textId="77777777"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3FD739" w14:textId="77777777" w:rsidR="00C040CE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14:paraId="0E30859E" w14:textId="77777777"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14:paraId="580656E8" w14:textId="77777777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14:paraId="11CE8EF1" w14:textId="77777777"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C4E79E9" w14:textId="77777777" w:rsidR="00A1290D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9A7A8A0" w14:textId="77777777"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1FFCD8D2" w14:textId="77777777"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216A9D6" w14:textId="77777777" w:rsidR="00A1290D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14:paraId="7A7E3D65" w14:textId="77777777"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14:paraId="041DC259" w14:textId="77777777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14:paraId="0640EF02" w14:textId="77777777"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0D23CE">
              <w:rPr>
                <w:rFonts w:asciiTheme="minorHAnsi" w:hAnsiTheme="minorHAnsi"/>
                <w:sz w:val="18"/>
                <w:szCs w:val="18"/>
              </w:rPr>
            </w:r>
            <w:r w:rsidR="000D23CE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0D23CE">
              <w:rPr>
                <w:rFonts w:asciiTheme="minorHAnsi" w:hAnsiTheme="minorHAnsi"/>
                <w:sz w:val="18"/>
                <w:szCs w:val="18"/>
              </w:rPr>
            </w:r>
            <w:r w:rsidR="000D23CE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14:paraId="4215B34E" w14:textId="77777777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14:paraId="04B580AA" w14:textId="77777777" w:rsidR="00270599" w:rsidRPr="009746DC" w:rsidRDefault="00270599" w:rsidP="00270599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14:paraId="09CA5E21" w14:textId="77777777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14:paraId="558C7DFE" w14:textId="77777777" w:rsidR="00677610" w:rsidRPr="009746DC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8"/>
          </w:p>
        </w:tc>
      </w:tr>
      <w:tr w:rsidR="00677610" w:rsidRPr="00593663" w14:paraId="59C890F9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3389DE32" w14:textId="77777777"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14:paraId="4B1E0592" w14:textId="77777777" w:rsidR="00677610" w:rsidRDefault="00B020B9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9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593663" w14:paraId="70229E19" w14:textId="77777777" w:rsidTr="00EE5C0A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14:paraId="7E6E7F9D" w14:textId="77777777" w:rsidR="00677610" w:rsidRDefault="00B020B9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0"/>
          </w:p>
        </w:tc>
      </w:tr>
      <w:tr w:rsidR="00677610" w:rsidRPr="00593663" w14:paraId="201FBFC8" w14:textId="77777777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180CDB" w14:textId="77777777"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14:paraId="64B21D6D" w14:textId="77777777"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14:paraId="7C6B9618" w14:textId="77777777" w:rsidTr="00EE5C0A">
        <w:trPr>
          <w:cantSplit/>
          <w:trHeight w:hRule="exact" w:val="1554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14:paraId="7D0D25AF" w14:textId="77777777" w:rsidR="00677610" w:rsidRPr="00E66BAF" w:rsidRDefault="00B020B9" w:rsidP="00CD6282">
            <w:pPr>
              <w:spacing w:before="120" w:after="120"/>
              <w:rPr>
                <w:rFonts w:asciiTheme="minorHAnsi" w:hAnsiTheme="minorHAnsi"/>
              </w:rPr>
            </w:pPr>
            <w:r w:rsidRPr="00E66BAF">
              <w:rPr>
                <w:rFonts w:asciiTheme="minorHAnsi" w:hAnsi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 w:rsidR="004C3523" w:rsidRPr="00E66BAF">
              <w:rPr>
                <w:rFonts w:asciiTheme="minorHAnsi" w:hAnsiTheme="minorHAnsi"/>
              </w:rPr>
              <w:instrText xml:space="preserve"> FORMTEXT </w:instrText>
            </w:r>
            <w:r w:rsidRPr="00E66BAF">
              <w:rPr>
                <w:rFonts w:asciiTheme="minorHAnsi" w:hAnsiTheme="minorHAnsi"/>
              </w:rPr>
            </w:r>
            <w:r w:rsidRPr="00E66BAF">
              <w:rPr>
                <w:rFonts w:asciiTheme="minorHAnsi" w:hAnsiTheme="minorHAnsi"/>
              </w:rPr>
              <w:fldChar w:fldCharType="separate"/>
            </w:r>
            <w:r w:rsidR="00CD6282" w:rsidRPr="00CD6282">
              <w:rPr>
                <w:rFonts w:asciiTheme="minorHAnsi" w:hAnsiTheme="minorHAnsi"/>
                <w:noProof/>
              </w:rPr>
              <w:t>THIS IS INFORMATIONAL ONLY.</w:t>
            </w:r>
            <w:r w:rsidRPr="00E66BAF">
              <w:rPr>
                <w:rFonts w:asciiTheme="minorHAnsi" w:hAnsiTheme="minorHAnsi"/>
              </w:rPr>
              <w:fldChar w:fldCharType="end"/>
            </w:r>
            <w:bookmarkEnd w:id="21"/>
          </w:p>
        </w:tc>
      </w:tr>
      <w:tr w:rsidR="00D62338" w:rsidRPr="00593663" w14:paraId="367B5490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466A09BC" w14:textId="77777777"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04443D" w14:textId="77777777"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7BADB49" w14:textId="77777777"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14:paraId="6224852A" w14:textId="77777777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14:paraId="3467F85F" w14:textId="77777777"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3B0291C" w14:textId="77777777" w:rsidR="0007686D" w:rsidRPr="00E66BAF" w:rsidRDefault="00B020B9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25CD6B" w14:textId="77777777"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14:paraId="0D466F32" w14:textId="77777777"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14:paraId="1A7AD827" w14:textId="77777777" w:rsidTr="00EE5C0A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14:paraId="2E157859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AAE1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C62439" w14:textId="77777777"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6668782B" w14:textId="77777777"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14:paraId="50D7052D" w14:textId="77777777" w:rsidR="00B40269" w:rsidRPr="00B40269" w:rsidRDefault="00B020B9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14:paraId="63EE7D57" w14:textId="77777777"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4F4B6552" w14:textId="77777777" w:rsidR="00B40269" w:rsidRPr="00645B7E" w:rsidRDefault="00B020B9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4"/>
          </w:p>
        </w:tc>
      </w:tr>
      <w:tr w:rsidR="00645B7E" w:rsidRPr="00D62338" w14:paraId="1CB98641" w14:textId="77777777" w:rsidTr="00EE5C0A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14:paraId="75C31014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CD25" w14:textId="77777777" w:rsidR="00B40269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66E447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5E50377B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14:paraId="466D52A8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14:paraId="6B08E33A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4F020D00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14:paraId="11B016F7" w14:textId="77777777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14:paraId="14602982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150D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A56FBC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52BC5B3C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14:paraId="1F04E1C5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14:paraId="1955F54C" w14:textId="77777777"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14:paraId="4ECE0014" w14:textId="77777777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14:paraId="2B6DB79B" w14:textId="77777777"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26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7FCA" w14:textId="77777777" w:rsidR="0007686D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1830FC" w14:textId="77777777"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251C3420" w14:textId="77777777"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14:paraId="46087DC6" w14:textId="77777777" w:rsidR="0007686D" w:rsidRPr="00645B7E" w:rsidRDefault="00B020B9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8"/>
          </w:p>
        </w:tc>
      </w:tr>
      <w:bookmarkEnd w:id="26"/>
      <w:tr w:rsidR="00D62338" w:rsidRPr="00D62338" w14:paraId="30870CC6" w14:textId="77777777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FE5CF5D" w14:textId="77777777"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034B" w14:textId="77777777"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F82C49" w14:textId="77777777"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D6C4" w14:textId="77777777"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0"/>
          </w:p>
        </w:tc>
      </w:tr>
    </w:tbl>
    <w:p w14:paraId="4801CD3D" w14:textId="77777777"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forms" w:enforcement="1" w:cryptProviderType="rsaFull" w:cryptAlgorithmClass="hash" w:cryptAlgorithmType="typeAny" w:cryptAlgorithmSid="4" w:cryptSpinCount="100000" w:hash="J8iLYU0SfXy9jyjkHugdj7Lksws=" w:salt="L+0yil4rguFYVgOzQoStJ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96F"/>
    <w:rsid w:val="0001198F"/>
    <w:rsid w:val="0007686D"/>
    <w:rsid w:val="00096E88"/>
    <w:rsid w:val="000A484E"/>
    <w:rsid w:val="000D23CE"/>
    <w:rsid w:val="000D6B91"/>
    <w:rsid w:val="001F3E19"/>
    <w:rsid w:val="002047F3"/>
    <w:rsid w:val="00212F2B"/>
    <w:rsid w:val="002677F3"/>
    <w:rsid w:val="00270599"/>
    <w:rsid w:val="0029655A"/>
    <w:rsid w:val="002A447C"/>
    <w:rsid w:val="0035119D"/>
    <w:rsid w:val="003761D4"/>
    <w:rsid w:val="00396C4B"/>
    <w:rsid w:val="003E3845"/>
    <w:rsid w:val="004200BE"/>
    <w:rsid w:val="004242AC"/>
    <w:rsid w:val="00441197"/>
    <w:rsid w:val="004433C6"/>
    <w:rsid w:val="004C3523"/>
    <w:rsid w:val="004E7A5C"/>
    <w:rsid w:val="00506225"/>
    <w:rsid w:val="00557998"/>
    <w:rsid w:val="00584E1D"/>
    <w:rsid w:val="00593663"/>
    <w:rsid w:val="005F35D7"/>
    <w:rsid w:val="00630A78"/>
    <w:rsid w:val="006331AA"/>
    <w:rsid w:val="00645B7E"/>
    <w:rsid w:val="00662F60"/>
    <w:rsid w:val="00677610"/>
    <w:rsid w:val="008107BA"/>
    <w:rsid w:val="00826428"/>
    <w:rsid w:val="00846EC4"/>
    <w:rsid w:val="008514F8"/>
    <w:rsid w:val="008650F2"/>
    <w:rsid w:val="00870D91"/>
    <w:rsid w:val="00877DC5"/>
    <w:rsid w:val="0088734E"/>
    <w:rsid w:val="008F6FF3"/>
    <w:rsid w:val="009042C7"/>
    <w:rsid w:val="00953FDE"/>
    <w:rsid w:val="009746DC"/>
    <w:rsid w:val="009A58CF"/>
    <w:rsid w:val="009B4DDF"/>
    <w:rsid w:val="009C03BD"/>
    <w:rsid w:val="00A1290D"/>
    <w:rsid w:val="00A14EC6"/>
    <w:rsid w:val="00A231FE"/>
    <w:rsid w:val="00A42C6B"/>
    <w:rsid w:val="00A7441D"/>
    <w:rsid w:val="00AB4ED4"/>
    <w:rsid w:val="00B020B9"/>
    <w:rsid w:val="00B23455"/>
    <w:rsid w:val="00B40269"/>
    <w:rsid w:val="00B4714F"/>
    <w:rsid w:val="00B61B93"/>
    <w:rsid w:val="00B744BC"/>
    <w:rsid w:val="00BA0BD7"/>
    <w:rsid w:val="00C040CE"/>
    <w:rsid w:val="00C35CB3"/>
    <w:rsid w:val="00C37885"/>
    <w:rsid w:val="00C73259"/>
    <w:rsid w:val="00C8022D"/>
    <w:rsid w:val="00CA4F55"/>
    <w:rsid w:val="00CA51DF"/>
    <w:rsid w:val="00CC6DBA"/>
    <w:rsid w:val="00CD6282"/>
    <w:rsid w:val="00CE42D0"/>
    <w:rsid w:val="00D07DC0"/>
    <w:rsid w:val="00D27EA2"/>
    <w:rsid w:val="00D30CE0"/>
    <w:rsid w:val="00D33D82"/>
    <w:rsid w:val="00D62338"/>
    <w:rsid w:val="00D7096F"/>
    <w:rsid w:val="00D71489"/>
    <w:rsid w:val="00DF4076"/>
    <w:rsid w:val="00E42450"/>
    <w:rsid w:val="00E66BAF"/>
    <w:rsid w:val="00E8517C"/>
    <w:rsid w:val="00EA12EF"/>
    <w:rsid w:val="00EE5C0A"/>
    <w:rsid w:val="00F40862"/>
    <w:rsid w:val="00F664F2"/>
    <w:rsid w:val="00F734C0"/>
    <w:rsid w:val="00F9092E"/>
    <w:rsid w:val="00F97DCD"/>
    <w:rsid w:val="00FD583D"/>
    <w:rsid w:val="00FF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9A47C"/>
  <w15:docId w15:val="{EB5CD64C-2472-4731-89B8-CB625991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Carie Daugherty</cp:lastModifiedBy>
  <cp:revision>4</cp:revision>
  <cp:lastPrinted>2015-06-05T18:32:00Z</cp:lastPrinted>
  <dcterms:created xsi:type="dcterms:W3CDTF">2020-12-01T21:29:00Z</dcterms:created>
  <dcterms:modified xsi:type="dcterms:W3CDTF">2020-12-04T17:17:00Z</dcterms:modified>
</cp:coreProperties>
</file>