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3C" w:rsidRPr="00E408EF" w:rsidRDefault="00A4503C" w:rsidP="00A4503C">
      <w:pPr>
        <w:spacing w:after="0" w:line="240" w:lineRule="auto"/>
        <w:jc w:val="center"/>
        <w:rPr>
          <w:rFonts w:cstheme="minorHAnsi"/>
          <w:b/>
        </w:rPr>
      </w:pPr>
      <w:bookmarkStart w:id="0" w:name="_GoBack"/>
      <w:bookmarkEnd w:id="0"/>
      <w:r w:rsidRPr="00E408EF">
        <w:rPr>
          <w:rFonts w:cstheme="minorHAnsi"/>
          <w:b/>
        </w:rPr>
        <w:t xml:space="preserve">RESOLUTION NO. </w:t>
      </w:r>
      <w:sdt>
        <w:sdtPr>
          <w:rPr>
            <w:rFonts w:cstheme="minorHAnsi"/>
            <w:b/>
          </w:rPr>
          <w:id w:val="1160346886"/>
          <w:placeholder>
            <w:docPart w:val="0C599FB96B44498EA0FF341FE295FA82"/>
          </w:placeholder>
        </w:sdtPr>
        <w:sdtEndPr/>
        <w:sdtContent>
          <w:r w:rsidR="00BA4A3F">
            <w:rPr>
              <w:rFonts w:cstheme="minorHAnsi"/>
              <w:b/>
            </w:rPr>
            <w:t>___________</w:t>
          </w:r>
        </w:sdtContent>
      </w:sdt>
    </w:p>
    <w:p w:rsidR="00A4503C" w:rsidRPr="00E812BD" w:rsidRDefault="00A4503C" w:rsidP="00A4503C">
      <w:pPr>
        <w:spacing w:after="0" w:line="240" w:lineRule="auto"/>
        <w:jc w:val="center"/>
        <w:rPr>
          <w:rFonts w:cstheme="minorHAnsi"/>
          <w:b/>
        </w:rPr>
      </w:pPr>
      <w:r w:rsidRPr="00E812BD">
        <w:rPr>
          <w:rFonts w:cstheme="minorHAnsi"/>
          <w:b/>
        </w:rPr>
        <w:t>ELECTING TO BE SUBJECT TO THE PUBLIC EMPLOYEES’ MEDICAL AND HOSPITAL CARE ACT</w:t>
      </w:r>
    </w:p>
    <w:p w:rsidR="007B0CE4" w:rsidRDefault="00A4503C" w:rsidP="007B0CE4">
      <w:pPr>
        <w:spacing w:line="240" w:lineRule="auto"/>
        <w:jc w:val="center"/>
        <w:rPr>
          <w:rFonts w:cstheme="minorHAnsi"/>
          <w:b/>
        </w:rPr>
      </w:pPr>
      <w:r w:rsidRPr="001C2D60">
        <w:rPr>
          <w:rFonts w:cstheme="minorHAnsi"/>
          <w:b/>
        </w:rPr>
        <w:t>AT AN EQUAL AMOUNT FOR EMPLOYEES AND ANNUITANTS</w:t>
      </w:r>
      <w:r>
        <w:rPr>
          <w:rFonts w:cstheme="minorHAnsi"/>
          <w:b/>
        </w:rPr>
        <w:br/>
        <w:t>WITH RESPECT TO A RECOGNIZED EMPLOYEE ORGANIZATION</w:t>
      </w:r>
    </w:p>
    <w:p w:rsidR="00EE5A2E" w:rsidRPr="001C2D60" w:rsidRDefault="00EE5A2E" w:rsidP="007B0CE4"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005 ELECTED DEPARTMENT HEADS</w:t>
      </w:r>
    </w:p>
    <w:p w:rsidR="00A4503C" w:rsidRPr="00E812BD" w:rsidRDefault="00A4503C" w:rsidP="00A4503C">
      <w:pPr>
        <w:spacing w:after="0" w:line="240" w:lineRule="auto"/>
        <w:rPr>
          <w:rFonts w:cstheme="minorHAnsi"/>
          <w:sz w:val="22"/>
        </w:rPr>
      </w:pPr>
    </w:p>
    <w:p w:rsidR="00A4503C" w:rsidRDefault="00A4503C" w:rsidP="00A4503C">
      <w:pPr>
        <w:spacing w:after="0" w:line="240" w:lineRule="auto"/>
        <w:rPr>
          <w:rFonts w:cstheme="minorHAnsi"/>
          <w:sz w:val="22"/>
        </w:rPr>
      </w:pPr>
      <w:r w:rsidRPr="00E812BD">
        <w:rPr>
          <w:rFonts w:cstheme="minorHAnsi"/>
          <w:sz w:val="22"/>
        </w:rPr>
        <w:t>WHEREAS,</w:t>
      </w:r>
      <w:r w:rsidRPr="00E812BD">
        <w:rPr>
          <w:rFonts w:cstheme="minorHAnsi"/>
          <w:sz w:val="22"/>
        </w:rPr>
        <w:tab/>
        <w:t>(1)</w:t>
      </w:r>
      <w:r w:rsidRPr="00E812BD">
        <w:rPr>
          <w:rFonts w:cstheme="minorHAnsi"/>
          <w:sz w:val="22"/>
        </w:rPr>
        <w:tab/>
        <w:t xml:space="preserve">A contracting agency meeting the eligibility requirements set forth in </w:t>
      </w:r>
    </w:p>
    <w:p w:rsidR="00A4503C" w:rsidRPr="00C444EF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  <w:r w:rsidRPr="00E812BD">
        <w:rPr>
          <w:rFonts w:cstheme="minorHAnsi"/>
          <w:sz w:val="22"/>
        </w:rPr>
        <w:t>Government Code Section 22920, may obtain health benefit plan(s), as defined under Government Code Section 22777, by submitting a resolution to the Board of Administration of the California Public Employees’ Retirement System (the “</w:t>
      </w:r>
      <w:r w:rsidRPr="00C444EF">
        <w:rPr>
          <w:rFonts w:cstheme="minorHAnsi"/>
          <w:sz w:val="22"/>
        </w:rPr>
        <w:t>Board”), and upon approval of such resolution by the Board, become subject to the Public Employees' Medical and Hospital Care Act (the “Act”); and</w:t>
      </w:r>
    </w:p>
    <w:p w:rsidR="00A4503C" w:rsidRPr="00C444EF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</w:p>
    <w:p w:rsidR="007B0CE4" w:rsidRDefault="00A4503C" w:rsidP="007B0CE4">
      <w:pPr>
        <w:spacing w:after="0" w:line="240" w:lineRule="auto"/>
        <w:rPr>
          <w:rFonts w:cstheme="minorHAnsi"/>
          <w:sz w:val="22"/>
        </w:rPr>
      </w:pPr>
      <w:r w:rsidRPr="00C444EF">
        <w:rPr>
          <w:rFonts w:cstheme="minorHAnsi"/>
          <w:sz w:val="22"/>
        </w:rPr>
        <w:t>WHEREAS,</w:t>
      </w:r>
      <w:r w:rsidRPr="00C444EF">
        <w:rPr>
          <w:rFonts w:cstheme="minorHAnsi"/>
          <w:sz w:val="22"/>
        </w:rPr>
        <w:tab/>
        <w:t>(2)</w:t>
      </w:r>
      <w:r w:rsidRPr="00C444EF">
        <w:rPr>
          <w:rFonts w:cstheme="minorHAnsi"/>
          <w:sz w:val="22"/>
        </w:rPr>
        <w:tab/>
      </w:r>
      <w:sdt>
        <w:sdtPr>
          <w:rPr>
            <w:rFonts w:cstheme="minorHAnsi"/>
            <w:sz w:val="22"/>
          </w:rPr>
          <w:id w:val="-1512525423"/>
          <w:placeholder>
            <w:docPart w:val="7D4E60829E5F44EFB053128F1E9AFD51"/>
          </w:placeholder>
        </w:sdtPr>
        <w:sdtEndPr/>
        <w:sdtContent>
          <w:r w:rsidR="007B0CE4">
            <w:rPr>
              <w:rFonts w:cstheme="minorHAnsi"/>
              <w:sz w:val="22"/>
            </w:rPr>
            <w:t>County of Siskiyou</w:t>
          </w:r>
        </w:sdtContent>
      </w:sdt>
      <w:r w:rsidRPr="00C444EF">
        <w:rPr>
          <w:rFonts w:cstheme="minorHAnsi"/>
          <w:sz w:val="22"/>
        </w:rPr>
        <w:t xml:space="preserve"> is a contracting agency eligible to be subject to the Act under </w:t>
      </w:r>
    </w:p>
    <w:p w:rsidR="00A4503C" w:rsidRPr="00C444EF" w:rsidRDefault="00A4503C" w:rsidP="007B0CE4">
      <w:pPr>
        <w:spacing w:after="0" w:line="240" w:lineRule="auto"/>
        <w:ind w:left="2160"/>
        <w:rPr>
          <w:rFonts w:cstheme="minorHAnsi"/>
          <w:sz w:val="22"/>
        </w:rPr>
      </w:pPr>
      <w:r w:rsidRPr="00C444EF">
        <w:rPr>
          <w:rFonts w:cstheme="minorHAnsi"/>
          <w:sz w:val="22"/>
        </w:rPr>
        <w:t>Government Code Section 22920; and</w:t>
      </w:r>
    </w:p>
    <w:p w:rsidR="00A4503C" w:rsidRPr="00C444EF" w:rsidRDefault="00A4503C" w:rsidP="00A4503C">
      <w:pPr>
        <w:spacing w:after="0" w:line="240" w:lineRule="auto"/>
        <w:rPr>
          <w:rFonts w:cstheme="minorHAnsi"/>
          <w:sz w:val="22"/>
        </w:rPr>
      </w:pPr>
    </w:p>
    <w:p w:rsidR="00A4503C" w:rsidRPr="00C444EF" w:rsidRDefault="00A4503C" w:rsidP="00A4503C">
      <w:pPr>
        <w:spacing w:after="0" w:line="240" w:lineRule="auto"/>
        <w:rPr>
          <w:rFonts w:cstheme="minorHAnsi"/>
          <w:sz w:val="22"/>
        </w:rPr>
      </w:pPr>
      <w:r w:rsidRPr="00C444EF">
        <w:rPr>
          <w:rFonts w:cstheme="minorHAnsi"/>
          <w:sz w:val="22"/>
        </w:rPr>
        <w:t>WHEREAS,</w:t>
      </w:r>
      <w:r w:rsidRPr="00C444EF">
        <w:rPr>
          <w:rFonts w:cstheme="minorHAnsi"/>
          <w:sz w:val="22"/>
        </w:rPr>
        <w:tab/>
        <w:t>(3)</w:t>
      </w:r>
      <w:r w:rsidRPr="00C444EF">
        <w:rPr>
          <w:rFonts w:cstheme="minorHAnsi"/>
          <w:sz w:val="22"/>
        </w:rPr>
        <w:tab/>
        <w:t xml:space="preserve">Government Code Section 22892(a) provides that a contracting agency subject </w:t>
      </w:r>
    </w:p>
    <w:p w:rsidR="00A4503C" w:rsidRPr="00C444EF" w:rsidRDefault="00A4503C" w:rsidP="00A4503C">
      <w:pPr>
        <w:spacing w:after="0" w:line="240" w:lineRule="auto"/>
        <w:ind w:left="1440" w:firstLine="720"/>
        <w:rPr>
          <w:rFonts w:cstheme="minorHAnsi"/>
          <w:sz w:val="22"/>
        </w:rPr>
      </w:pPr>
      <w:r w:rsidRPr="00C444EF">
        <w:rPr>
          <w:rFonts w:cstheme="minorHAnsi"/>
          <w:sz w:val="22"/>
        </w:rPr>
        <w:t>to</w:t>
      </w:r>
      <w:r w:rsidR="00845BA8">
        <w:rPr>
          <w:rFonts w:cstheme="minorHAnsi"/>
          <w:sz w:val="22"/>
        </w:rPr>
        <w:t xml:space="preserve"> the</w:t>
      </w:r>
      <w:r w:rsidRPr="00C444EF">
        <w:rPr>
          <w:rFonts w:cstheme="minorHAnsi"/>
          <w:sz w:val="22"/>
        </w:rPr>
        <w:t xml:space="preserve"> Act shall fix the amount of the employer contribution by resolution; and</w:t>
      </w:r>
    </w:p>
    <w:p w:rsidR="00A4503C" w:rsidRPr="00C444EF" w:rsidRDefault="00A4503C" w:rsidP="00A4503C">
      <w:pPr>
        <w:spacing w:after="0" w:line="240" w:lineRule="auto"/>
        <w:rPr>
          <w:rFonts w:cstheme="minorHAnsi"/>
          <w:sz w:val="22"/>
        </w:rPr>
      </w:pPr>
    </w:p>
    <w:p w:rsidR="00A4503C" w:rsidRPr="00C444EF" w:rsidRDefault="00A4503C" w:rsidP="00A4503C">
      <w:pPr>
        <w:spacing w:after="0" w:line="240" w:lineRule="auto"/>
        <w:rPr>
          <w:rFonts w:cstheme="minorHAnsi"/>
          <w:sz w:val="22"/>
        </w:rPr>
      </w:pPr>
      <w:r w:rsidRPr="00C444EF">
        <w:rPr>
          <w:rFonts w:cstheme="minorHAnsi"/>
          <w:sz w:val="22"/>
        </w:rPr>
        <w:t>WHEREAS,</w:t>
      </w:r>
      <w:r w:rsidRPr="00C444EF">
        <w:rPr>
          <w:rFonts w:cstheme="minorHAnsi"/>
          <w:sz w:val="22"/>
        </w:rPr>
        <w:tab/>
        <w:t>(4)</w:t>
      </w:r>
      <w:r w:rsidRPr="00C444EF">
        <w:rPr>
          <w:rFonts w:cstheme="minorHAnsi"/>
          <w:sz w:val="22"/>
        </w:rPr>
        <w:tab/>
        <w:t xml:space="preserve">Government Code Section 22892(b) provides that the employer contribution </w:t>
      </w:r>
    </w:p>
    <w:p w:rsidR="00A4503C" w:rsidRPr="00C444EF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  <w:r w:rsidRPr="00C444EF">
        <w:rPr>
          <w:rFonts w:cstheme="minorHAnsi"/>
          <w:sz w:val="22"/>
        </w:rPr>
        <w:t xml:space="preserve">shall be an equal amount for both employees and annuitants, but may not be less than the amount prescribed by Section 22892(b) of the Act; and </w:t>
      </w:r>
    </w:p>
    <w:p w:rsidR="00A4503C" w:rsidRPr="00C444EF" w:rsidRDefault="00A4503C" w:rsidP="00A4503C">
      <w:pPr>
        <w:spacing w:after="0" w:line="240" w:lineRule="auto"/>
        <w:rPr>
          <w:rFonts w:cstheme="minorHAnsi"/>
          <w:sz w:val="22"/>
        </w:rPr>
      </w:pPr>
    </w:p>
    <w:p w:rsidR="007B0CE4" w:rsidRDefault="00A4503C" w:rsidP="007B0CE4">
      <w:pPr>
        <w:spacing w:after="0" w:line="240" w:lineRule="auto"/>
        <w:rPr>
          <w:rFonts w:cstheme="minorHAnsi"/>
          <w:sz w:val="22"/>
        </w:rPr>
      </w:pPr>
      <w:r w:rsidRPr="00C444EF">
        <w:rPr>
          <w:rFonts w:cstheme="minorHAnsi"/>
          <w:sz w:val="22"/>
        </w:rPr>
        <w:t>WHEREAS,</w:t>
      </w:r>
      <w:r w:rsidRPr="00C444EF">
        <w:rPr>
          <w:rFonts w:cstheme="minorHAnsi"/>
          <w:sz w:val="22"/>
        </w:rPr>
        <w:tab/>
        <w:t>(5)</w:t>
      </w:r>
      <w:r w:rsidRPr="00C444EF">
        <w:rPr>
          <w:rFonts w:cstheme="minorHAnsi"/>
          <w:sz w:val="22"/>
        </w:rPr>
        <w:tab/>
      </w:r>
      <w:sdt>
        <w:sdtPr>
          <w:rPr>
            <w:rFonts w:cstheme="minorHAnsi"/>
            <w:sz w:val="22"/>
          </w:rPr>
          <w:id w:val="2065675215"/>
          <w:placeholder>
            <w:docPart w:val="20098AC17F154F84AC194BE5BE964F59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1807806456"/>
              <w:placeholder>
                <w:docPart w:val="F65187C91A9A47BE89DC72A35DFF9A1F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2143457236"/>
                  <w:placeholder>
                    <w:docPart w:val="C0645B98C60542A996A8EAC8503E2799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C444EF">
        <w:rPr>
          <w:rFonts w:cstheme="minorHAnsi"/>
          <w:sz w:val="22"/>
        </w:rPr>
        <w:t xml:space="preserve"> </w:t>
      </w:r>
      <w:r w:rsidR="004733A3" w:rsidRPr="00C444EF">
        <w:rPr>
          <w:rFonts w:cstheme="minorHAnsi"/>
          <w:sz w:val="22"/>
        </w:rPr>
        <w:t xml:space="preserve">desires to obtain for its employees and annuitants who are </w:t>
      </w:r>
    </w:p>
    <w:p w:rsidR="004733A3" w:rsidRPr="00C444EF" w:rsidRDefault="004733A3" w:rsidP="007B0CE4">
      <w:pPr>
        <w:spacing w:after="0" w:line="240" w:lineRule="auto"/>
        <w:ind w:left="2160"/>
        <w:rPr>
          <w:rFonts w:cstheme="minorHAnsi"/>
          <w:sz w:val="22"/>
        </w:rPr>
      </w:pPr>
      <w:r w:rsidRPr="00C444EF">
        <w:rPr>
          <w:rFonts w:cstheme="minorHAnsi"/>
          <w:sz w:val="22"/>
        </w:rPr>
        <w:t xml:space="preserve">members of </w:t>
      </w:r>
      <w:sdt>
        <w:sdtPr>
          <w:rPr>
            <w:rFonts w:cstheme="minorHAnsi"/>
            <w:sz w:val="22"/>
          </w:rPr>
          <w:id w:val="-1621990422"/>
          <w:placeholder>
            <w:docPart w:val="3D3B1E74E33847BB8A6E8BBE7375A880"/>
          </w:placeholder>
        </w:sdtPr>
        <w:sdtEndPr/>
        <w:sdtContent>
          <w:r w:rsidR="007B0CE4">
            <w:rPr>
              <w:rFonts w:cstheme="minorHAnsi"/>
              <w:sz w:val="22"/>
            </w:rPr>
            <w:t>Elected Department Heads</w:t>
          </w:r>
        </w:sdtContent>
      </w:sdt>
      <w:r w:rsidRPr="00C444EF">
        <w:rPr>
          <w:rFonts w:cstheme="minorHAnsi"/>
          <w:sz w:val="22"/>
        </w:rPr>
        <w:t xml:space="preserve"> the benefit of the Act and to accept the liabilities and obligations of an employer under the Act; now, therefore, be it</w:t>
      </w:r>
    </w:p>
    <w:p w:rsidR="00A4503C" w:rsidRPr="00C444EF" w:rsidRDefault="00A4503C" w:rsidP="004733A3">
      <w:pPr>
        <w:spacing w:after="0" w:line="240" w:lineRule="auto"/>
        <w:rPr>
          <w:rFonts w:cstheme="minorHAnsi"/>
          <w:sz w:val="22"/>
        </w:rPr>
      </w:pPr>
    </w:p>
    <w:p w:rsidR="007B0CE4" w:rsidRDefault="00A4503C" w:rsidP="007B0CE4">
      <w:pPr>
        <w:spacing w:after="0" w:line="240" w:lineRule="auto"/>
        <w:rPr>
          <w:rFonts w:cstheme="minorHAnsi"/>
          <w:sz w:val="22"/>
        </w:rPr>
      </w:pPr>
      <w:r w:rsidRPr="00C444EF">
        <w:rPr>
          <w:rFonts w:cstheme="minorHAnsi"/>
          <w:sz w:val="22"/>
        </w:rPr>
        <w:t>RESOLVED,</w:t>
      </w:r>
      <w:r w:rsidRPr="00C444EF">
        <w:rPr>
          <w:rFonts w:cstheme="minorHAnsi"/>
          <w:sz w:val="22"/>
        </w:rPr>
        <w:tab/>
        <w:t>(a)</w:t>
      </w:r>
      <w:r w:rsidRPr="00C444EF">
        <w:rPr>
          <w:rFonts w:cstheme="minorHAnsi"/>
          <w:sz w:val="22"/>
        </w:rPr>
        <w:tab/>
      </w:r>
      <w:sdt>
        <w:sdtPr>
          <w:rPr>
            <w:rFonts w:cstheme="minorHAnsi"/>
            <w:sz w:val="22"/>
          </w:rPr>
          <w:id w:val="1495540116"/>
          <w:placeholder>
            <w:docPart w:val="B2FF322717E14DFBB32EC4CD54FB552D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1904946243"/>
              <w:placeholder>
                <w:docPart w:val="1DE2D61995BB4D45970691E89394C64E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185799131"/>
                  <w:placeholder>
                    <w:docPart w:val="AC784C381489407A8F8100ACFDD6B045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C444EF">
        <w:rPr>
          <w:rFonts w:cstheme="minorHAnsi"/>
          <w:sz w:val="22"/>
        </w:rPr>
        <w:t xml:space="preserve"> elects to be subject to the provisions of the Act; and be it </w:t>
      </w:r>
    </w:p>
    <w:p w:rsidR="00A4503C" w:rsidRPr="00C444EF" w:rsidRDefault="00A4503C" w:rsidP="007B0CE4">
      <w:pPr>
        <w:spacing w:after="0" w:line="240" w:lineRule="auto"/>
        <w:ind w:left="1440" w:firstLine="720"/>
        <w:rPr>
          <w:rFonts w:cstheme="minorHAnsi"/>
          <w:sz w:val="22"/>
        </w:rPr>
      </w:pPr>
      <w:r w:rsidRPr="00C444EF">
        <w:rPr>
          <w:rFonts w:cstheme="minorHAnsi"/>
          <w:sz w:val="22"/>
        </w:rPr>
        <w:t>further</w:t>
      </w:r>
    </w:p>
    <w:p w:rsidR="00A4503C" w:rsidRPr="00C444EF" w:rsidRDefault="00A4503C" w:rsidP="00A4503C">
      <w:pPr>
        <w:spacing w:after="0" w:line="240" w:lineRule="auto"/>
        <w:ind w:left="1440" w:firstLine="720"/>
        <w:rPr>
          <w:rFonts w:cstheme="minorHAnsi"/>
          <w:sz w:val="22"/>
        </w:rPr>
      </w:pPr>
    </w:p>
    <w:p w:rsidR="00A4503C" w:rsidRDefault="00A4503C" w:rsidP="00A4503C">
      <w:pPr>
        <w:spacing w:after="0" w:line="240" w:lineRule="auto"/>
        <w:rPr>
          <w:rFonts w:cstheme="minorHAnsi"/>
          <w:sz w:val="22"/>
        </w:rPr>
      </w:pPr>
      <w:r w:rsidRPr="00E812BD">
        <w:rPr>
          <w:rFonts w:cstheme="minorHAnsi"/>
          <w:sz w:val="22"/>
        </w:rPr>
        <w:t>RESOLVED,</w:t>
      </w:r>
      <w:r w:rsidRPr="00E812BD">
        <w:rPr>
          <w:rFonts w:cstheme="minorHAnsi"/>
          <w:sz w:val="22"/>
        </w:rPr>
        <w:tab/>
        <w:t>(</w:t>
      </w:r>
      <w:r>
        <w:rPr>
          <w:rFonts w:cstheme="minorHAnsi"/>
          <w:sz w:val="22"/>
        </w:rPr>
        <w:t>b</w:t>
      </w:r>
      <w:r w:rsidRPr="00E812BD">
        <w:rPr>
          <w:rFonts w:cstheme="minorHAnsi"/>
          <w:sz w:val="22"/>
        </w:rPr>
        <w:t>)</w:t>
      </w:r>
      <w:r w:rsidRPr="00E812BD">
        <w:rPr>
          <w:rFonts w:cstheme="minorHAnsi"/>
          <w:sz w:val="22"/>
        </w:rPr>
        <w:tab/>
        <w:t>That the employer contribution for each employee</w:t>
      </w:r>
      <w:r>
        <w:rPr>
          <w:rFonts w:cstheme="minorHAnsi"/>
          <w:sz w:val="22"/>
        </w:rPr>
        <w:t xml:space="preserve"> or annuitant</w:t>
      </w:r>
      <w:r w:rsidRPr="00E812BD">
        <w:rPr>
          <w:rFonts w:cstheme="minorHAnsi"/>
          <w:sz w:val="22"/>
        </w:rPr>
        <w:t xml:space="preserve"> shall be the </w:t>
      </w:r>
    </w:p>
    <w:p w:rsidR="00A4503C" w:rsidRPr="00E812BD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  <w:r w:rsidRPr="00E812BD">
        <w:rPr>
          <w:rFonts w:cstheme="minorHAnsi"/>
          <w:sz w:val="22"/>
        </w:rPr>
        <w:t xml:space="preserve">amount necessary to pay the full cost of his/her enrollment, including the enrollment of family members, in a health benefits plan up to a maximum of </w:t>
      </w:r>
      <w:sdt>
        <w:sdtPr>
          <w:rPr>
            <w:rFonts w:cstheme="minorHAnsi"/>
            <w:sz w:val="22"/>
          </w:rPr>
          <w:id w:val="-112364692"/>
          <w:placeholder>
            <w:docPart w:val="677EB147B01D4EAB962135B7A5249F96"/>
          </w:placeholder>
        </w:sdtPr>
        <w:sdtEndPr/>
        <w:sdtContent>
          <w:r w:rsidR="007B0CE4">
            <w:rPr>
              <w:rFonts w:cstheme="minorHAnsi"/>
              <w:sz w:val="22"/>
            </w:rPr>
            <w:t xml:space="preserve">50% of PERS Choice Region 1 Single </w:t>
          </w:r>
          <w:r w:rsidR="007B0CE4">
            <w:rPr>
              <w:rFonts w:cstheme="minorHAnsi"/>
              <w:sz w:val="22"/>
            </w:rPr>
            <w:lastRenderedPageBreak/>
            <w:t>Party Basic/Medicare Rates (Party Rates 1 &amp; 4)</w:t>
          </w:r>
        </w:sdtContent>
      </w:sdt>
      <w:r w:rsidRPr="00E812BD">
        <w:rPr>
          <w:rFonts w:cstheme="minorHAnsi"/>
          <w:sz w:val="22"/>
        </w:rPr>
        <w:t xml:space="preserve"> per </w:t>
      </w:r>
      <w:r>
        <w:rPr>
          <w:rFonts w:cstheme="minorHAnsi"/>
          <w:sz w:val="22"/>
        </w:rPr>
        <w:t>m</w:t>
      </w:r>
      <w:r w:rsidRPr="00E812BD">
        <w:rPr>
          <w:rFonts w:cstheme="minorHAnsi"/>
          <w:sz w:val="22"/>
        </w:rPr>
        <w:t xml:space="preserve">onth, </w:t>
      </w:r>
      <w:r w:rsidRPr="002F3AA1">
        <w:rPr>
          <w:rFonts w:cstheme="minorHAnsi"/>
          <w:sz w:val="22"/>
        </w:rPr>
        <w:t>plus administrative fees and Contingency Reserve Fund assessments; and be it further</w:t>
      </w:r>
    </w:p>
    <w:p w:rsidR="007B0CE4" w:rsidRDefault="007B0CE4" w:rsidP="00C444EF">
      <w:pPr>
        <w:spacing w:after="0" w:line="240" w:lineRule="auto"/>
        <w:rPr>
          <w:rFonts w:cstheme="minorHAnsi"/>
          <w:sz w:val="22"/>
        </w:rPr>
      </w:pPr>
    </w:p>
    <w:p w:rsidR="007B0CE4" w:rsidRDefault="00A4503C" w:rsidP="007B0CE4">
      <w:pPr>
        <w:spacing w:after="0" w:line="240" w:lineRule="auto"/>
        <w:rPr>
          <w:rFonts w:cstheme="minorHAnsi"/>
          <w:sz w:val="22"/>
        </w:rPr>
      </w:pPr>
      <w:r w:rsidRPr="00A4503C">
        <w:rPr>
          <w:rFonts w:cstheme="minorHAnsi"/>
          <w:sz w:val="22"/>
        </w:rPr>
        <w:t>RESOLVED,</w:t>
      </w:r>
      <w:r w:rsidRPr="00A4503C">
        <w:rPr>
          <w:rFonts w:cstheme="minorHAnsi"/>
          <w:sz w:val="22"/>
        </w:rPr>
        <w:tab/>
        <w:t>(</w:t>
      </w:r>
      <w:r>
        <w:rPr>
          <w:rFonts w:cstheme="minorHAnsi"/>
          <w:sz w:val="22"/>
        </w:rPr>
        <w:t>c</w:t>
      </w:r>
      <w:r w:rsidRPr="00A4503C">
        <w:rPr>
          <w:rFonts w:cstheme="minorHAnsi"/>
          <w:sz w:val="22"/>
        </w:rPr>
        <w:t>)</w:t>
      </w:r>
      <w:r w:rsidRPr="00A4503C">
        <w:rPr>
          <w:rFonts w:cstheme="minorHAnsi"/>
          <w:sz w:val="22"/>
        </w:rPr>
        <w:tab/>
      </w:r>
      <w:sdt>
        <w:sdtPr>
          <w:rPr>
            <w:rFonts w:cstheme="minorHAnsi"/>
            <w:sz w:val="22"/>
          </w:rPr>
          <w:id w:val="-331839980"/>
          <w:placeholder>
            <w:docPart w:val="C0021DBB11384C3283EB193BC8FB69A3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163988050"/>
              <w:placeholder>
                <w:docPart w:val="416F73080B9B47D5976D8C7DFC8FABDB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1251091343"/>
                  <w:placeholder>
                    <w:docPart w:val="5BD14024E99D4371BFBD3F265A3A6F4F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A4503C">
        <w:rPr>
          <w:rFonts w:cstheme="minorHAnsi"/>
          <w:sz w:val="22"/>
        </w:rPr>
        <w:t xml:space="preserve"> has fully complied with any and all applicable provisions of </w:t>
      </w:r>
    </w:p>
    <w:p w:rsidR="00A4503C" w:rsidRPr="00A4503C" w:rsidRDefault="00A4503C" w:rsidP="007B0CE4">
      <w:pPr>
        <w:spacing w:after="0" w:line="240" w:lineRule="auto"/>
        <w:ind w:left="2160"/>
        <w:rPr>
          <w:rFonts w:cstheme="minorHAnsi"/>
          <w:sz w:val="22"/>
        </w:rPr>
      </w:pPr>
      <w:r w:rsidRPr="00A4503C">
        <w:rPr>
          <w:rFonts w:cstheme="minorHAnsi"/>
          <w:sz w:val="22"/>
        </w:rPr>
        <w:t>Government Code Section 7507 in electing the benefits set forth above; and be it further</w:t>
      </w:r>
    </w:p>
    <w:p w:rsidR="00A4503C" w:rsidRPr="00A4503C" w:rsidRDefault="00A4503C" w:rsidP="00A4503C">
      <w:pPr>
        <w:spacing w:after="0" w:line="240" w:lineRule="auto"/>
        <w:ind w:left="1440" w:firstLine="720"/>
        <w:rPr>
          <w:rFonts w:cstheme="minorHAnsi"/>
          <w:sz w:val="22"/>
        </w:rPr>
      </w:pPr>
    </w:p>
    <w:p w:rsidR="007B0CE4" w:rsidRDefault="00A4503C" w:rsidP="007B0CE4">
      <w:pPr>
        <w:spacing w:after="0" w:line="240" w:lineRule="auto"/>
        <w:rPr>
          <w:rFonts w:cstheme="minorHAnsi"/>
          <w:sz w:val="22"/>
        </w:rPr>
      </w:pPr>
      <w:r w:rsidRPr="00A4503C">
        <w:rPr>
          <w:rFonts w:cstheme="minorHAnsi"/>
          <w:sz w:val="22"/>
        </w:rPr>
        <w:t>RESOLVED,</w:t>
      </w:r>
      <w:r w:rsidRPr="00A4503C">
        <w:rPr>
          <w:rFonts w:cstheme="minorHAnsi"/>
          <w:sz w:val="22"/>
        </w:rPr>
        <w:tab/>
        <w:t>(</w:t>
      </w:r>
      <w:r>
        <w:rPr>
          <w:rFonts w:cstheme="minorHAnsi"/>
          <w:sz w:val="22"/>
        </w:rPr>
        <w:t>d</w:t>
      </w:r>
      <w:r w:rsidRPr="00A4503C">
        <w:rPr>
          <w:rFonts w:cstheme="minorHAnsi"/>
          <w:sz w:val="22"/>
        </w:rPr>
        <w:t>)</w:t>
      </w:r>
      <w:r w:rsidRPr="00A4503C">
        <w:rPr>
          <w:rFonts w:cstheme="minorHAnsi"/>
          <w:sz w:val="22"/>
        </w:rPr>
        <w:tab/>
        <w:t xml:space="preserve">That the participation of the employees and annuitants of </w:t>
      </w:r>
      <w:sdt>
        <w:sdtPr>
          <w:rPr>
            <w:rFonts w:cstheme="minorHAnsi"/>
            <w:sz w:val="22"/>
          </w:rPr>
          <w:id w:val="-1598711456"/>
          <w:placeholder>
            <w:docPart w:val="EF58E18212BA47C8A0D185C34888636E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1358392667"/>
              <w:placeholder>
                <w:docPart w:val="BA44CDD65D9842DC8DB1D7BEC8756F59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-721599381"/>
                  <w:placeholder>
                    <w:docPart w:val="FFB98C31E62A47C4A04CA8A5DF5D602D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A4503C">
        <w:rPr>
          <w:rFonts w:cstheme="minorHAnsi"/>
          <w:sz w:val="22"/>
        </w:rPr>
        <w:t xml:space="preserve"> </w:t>
      </w:r>
    </w:p>
    <w:p w:rsidR="00A4503C" w:rsidRPr="00A4503C" w:rsidRDefault="00A4503C" w:rsidP="007B0CE4">
      <w:pPr>
        <w:spacing w:after="0" w:line="240" w:lineRule="auto"/>
        <w:ind w:left="2160"/>
        <w:rPr>
          <w:rFonts w:cstheme="minorHAnsi"/>
          <w:sz w:val="22"/>
        </w:rPr>
      </w:pPr>
      <w:r w:rsidRPr="00A4503C">
        <w:rPr>
          <w:rFonts w:cstheme="minorHAnsi"/>
          <w:sz w:val="22"/>
        </w:rPr>
        <w:t xml:space="preserve">shall be subject to determination of its status as an “agency or instrumentality of the state or political subdivision of a State” that is eligible to participate in a governmental plan within the meaning of Section 414(d) of the Internal Revenue Code, upon publication of final Regulations pursuant to such Section.  If it is determined that </w:t>
      </w:r>
      <w:sdt>
        <w:sdtPr>
          <w:rPr>
            <w:rFonts w:cstheme="minorHAnsi"/>
            <w:sz w:val="22"/>
          </w:rPr>
          <w:id w:val="-1808549089"/>
          <w:placeholder>
            <w:docPart w:val="8A7A7D0EE589418A985909F620954203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-178739796"/>
              <w:placeholder>
                <w:docPart w:val="15A71B813325496F9BF706732C0AF536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-479764156"/>
                  <w:placeholder>
                    <w:docPart w:val="53E715FCD8C94B689AC22A43C4BB642D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A4503C">
        <w:rPr>
          <w:rFonts w:cstheme="minorHAnsi"/>
          <w:sz w:val="22"/>
        </w:rPr>
        <w:t xml:space="preserve"> would not qualify as an agency or instrumentality of the state or political subdivision of a State under such final Regulations, CalPERS may be obligated, and reserves the right to terminate the health coverage of all participants of the employer; and be it further</w:t>
      </w:r>
    </w:p>
    <w:p w:rsidR="00A4503C" w:rsidRPr="00A4503C" w:rsidRDefault="00A4503C" w:rsidP="00A4503C">
      <w:pPr>
        <w:spacing w:after="0" w:line="240" w:lineRule="auto"/>
        <w:ind w:left="1440" w:firstLine="720"/>
        <w:rPr>
          <w:rFonts w:cstheme="minorHAnsi"/>
          <w:sz w:val="22"/>
        </w:rPr>
      </w:pPr>
    </w:p>
    <w:p w:rsidR="00A4503C" w:rsidRPr="00A4503C" w:rsidRDefault="00A4503C" w:rsidP="00A4503C">
      <w:pPr>
        <w:spacing w:after="0" w:line="240" w:lineRule="auto"/>
        <w:rPr>
          <w:rFonts w:cstheme="minorHAnsi"/>
          <w:sz w:val="22"/>
        </w:rPr>
      </w:pPr>
      <w:r w:rsidRPr="00A4503C">
        <w:rPr>
          <w:rFonts w:cstheme="minorHAnsi"/>
          <w:sz w:val="22"/>
        </w:rPr>
        <w:t>RESOLVED,</w:t>
      </w:r>
      <w:r w:rsidRPr="00A4503C">
        <w:rPr>
          <w:rFonts w:cstheme="minorHAnsi"/>
          <w:sz w:val="22"/>
        </w:rPr>
        <w:tab/>
        <w:t>(</w:t>
      </w:r>
      <w:r>
        <w:rPr>
          <w:rFonts w:cstheme="minorHAnsi"/>
          <w:sz w:val="22"/>
        </w:rPr>
        <w:t>e</w:t>
      </w:r>
      <w:r w:rsidRPr="00A4503C">
        <w:rPr>
          <w:rFonts w:cstheme="minorHAnsi"/>
          <w:sz w:val="22"/>
        </w:rPr>
        <w:t>)</w:t>
      </w:r>
      <w:r w:rsidRPr="00A4503C">
        <w:rPr>
          <w:rFonts w:cstheme="minorHAnsi"/>
          <w:sz w:val="22"/>
        </w:rPr>
        <w:tab/>
        <w:t xml:space="preserve">That the executive body appoint and direct, and it does hereby appoint and </w:t>
      </w:r>
    </w:p>
    <w:p w:rsidR="00A4503C" w:rsidRPr="00A4503C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  <w:r w:rsidRPr="00A4503C">
        <w:rPr>
          <w:rFonts w:cstheme="minorHAnsi"/>
          <w:sz w:val="22"/>
        </w:rPr>
        <w:t xml:space="preserve">direct </w:t>
      </w:r>
      <w:sdt>
        <w:sdtPr>
          <w:rPr>
            <w:rFonts w:cstheme="minorHAnsi"/>
            <w:sz w:val="22"/>
          </w:rPr>
          <w:id w:val="516584247"/>
          <w:placeholder>
            <w:docPart w:val="5E055344658442D2A1EDF7A208876886"/>
          </w:placeholder>
        </w:sdtPr>
        <w:sdtEndPr/>
        <w:sdtContent>
          <w:r w:rsidR="0000720E">
            <w:rPr>
              <w:rFonts w:cstheme="minorHAnsi"/>
              <w:sz w:val="22"/>
            </w:rPr>
            <w:t>Personnel/Risk Manager</w:t>
          </w:r>
        </w:sdtContent>
      </w:sdt>
      <w:r w:rsidRPr="00A4503C">
        <w:rPr>
          <w:rFonts w:cstheme="minorHAnsi"/>
          <w:sz w:val="22"/>
        </w:rPr>
        <w:t xml:space="preserve"> to file with the Board a verified copy of this resolution, and to perform on behalf of </w:t>
      </w:r>
      <w:sdt>
        <w:sdtPr>
          <w:rPr>
            <w:rFonts w:cstheme="minorHAnsi"/>
            <w:sz w:val="22"/>
          </w:rPr>
          <w:id w:val="1500305845"/>
          <w:placeholder>
            <w:docPart w:val="AAB04F24986B405D8B3B11C7AEEC29D2"/>
          </w:placeholder>
        </w:sdtPr>
        <w:sdtEndPr/>
        <w:sdtContent>
          <w:sdt>
            <w:sdtPr>
              <w:rPr>
                <w:rFonts w:cstheme="minorHAnsi"/>
                <w:sz w:val="22"/>
              </w:rPr>
              <w:id w:val="1689871866"/>
              <w:placeholder>
                <w:docPart w:val="66781C0DCD964D9389BCEA67D3A5EA42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</w:rPr>
                  <w:id w:val="2039234688"/>
                  <w:placeholder>
                    <w:docPart w:val="D52BBA29F8EA41F1800FDE3137D27674"/>
                  </w:placeholder>
                </w:sdtPr>
                <w:sdtEndPr/>
                <w:sdtContent>
                  <w:r w:rsidR="007B0CE4">
                    <w:rPr>
                      <w:rFonts w:cstheme="minorHAnsi"/>
                      <w:sz w:val="22"/>
                    </w:rPr>
                    <w:t>County of Siskiyou</w:t>
                  </w:r>
                </w:sdtContent>
              </w:sdt>
            </w:sdtContent>
          </w:sdt>
        </w:sdtContent>
      </w:sdt>
      <w:r w:rsidRPr="00A4503C">
        <w:rPr>
          <w:rFonts w:cstheme="minorHAnsi"/>
          <w:sz w:val="22"/>
        </w:rPr>
        <w:t xml:space="preserve"> all functions required of it under the Act; and be it further</w:t>
      </w:r>
    </w:p>
    <w:p w:rsidR="00A4503C" w:rsidRPr="00A4503C" w:rsidRDefault="00A4503C" w:rsidP="00A4503C">
      <w:pPr>
        <w:spacing w:after="0" w:line="240" w:lineRule="auto"/>
        <w:ind w:left="1440" w:firstLine="720"/>
        <w:rPr>
          <w:rFonts w:cstheme="minorHAnsi"/>
          <w:sz w:val="22"/>
        </w:rPr>
      </w:pPr>
    </w:p>
    <w:p w:rsidR="00A4503C" w:rsidRPr="00A4503C" w:rsidRDefault="00A4503C" w:rsidP="00A4503C">
      <w:pPr>
        <w:spacing w:after="0" w:line="240" w:lineRule="auto"/>
        <w:rPr>
          <w:rFonts w:cstheme="minorHAnsi"/>
          <w:sz w:val="22"/>
        </w:rPr>
      </w:pPr>
      <w:r w:rsidRPr="00A4503C">
        <w:rPr>
          <w:rFonts w:cstheme="minorHAnsi"/>
          <w:sz w:val="22"/>
        </w:rPr>
        <w:t>RESOLVED,</w:t>
      </w:r>
      <w:r w:rsidRPr="00A4503C">
        <w:rPr>
          <w:rFonts w:cstheme="minorHAnsi"/>
          <w:sz w:val="22"/>
        </w:rPr>
        <w:tab/>
        <w:t>(</w:t>
      </w:r>
      <w:r>
        <w:rPr>
          <w:rFonts w:cstheme="minorHAnsi"/>
          <w:sz w:val="22"/>
        </w:rPr>
        <w:t>f</w:t>
      </w:r>
      <w:r w:rsidRPr="00A4503C">
        <w:rPr>
          <w:rFonts w:cstheme="minorHAnsi"/>
          <w:sz w:val="22"/>
        </w:rPr>
        <w:t>)</w:t>
      </w:r>
      <w:r w:rsidRPr="00A4503C">
        <w:rPr>
          <w:rFonts w:cstheme="minorHAnsi"/>
          <w:sz w:val="22"/>
        </w:rPr>
        <w:tab/>
        <w:t xml:space="preserve">That coverage under the Act be effective on </w:t>
      </w:r>
      <w:sdt>
        <w:sdtPr>
          <w:rPr>
            <w:rFonts w:cstheme="minorHAnsi"/>
            <w:sz w:val="22"/>
          </w:rPr>
          <w:id w:val="2072535241"/>
          <w:placeholder>
            <w:docPart w:val="6219374169F24005A7129F5EEE2295ED"/>
          </w:placeholder>
        </w:sdtPr>
        <w:sdtEndPr/>
        <w:sdtContent>
          <w:r w:rsidR="007B0CE4">
            <w:rPr>
              <w:rFonts w:cstheme="minorHAnsi"/>
              <w:sz w:val="22"/>
            </w:rPr>
            <w:t>October 1, 2020</w:t>
          </w:r>
        </w:sdtContent>
      </w:sdt>
      <w:r w:rsidRPr="00A4503C">
        <w:rPr>
          <w:rFonts w:cstheme="minorHAnsi"/>
          <w:sz w:val="22"/>
        </w:rPr>
        <w:t>.</w:t>
      </w:r>
    </w:p>
    <w:p w:rsidR="00A4503C" w:rsidRDefault="00A4503C" w:rsidP="00A4503C">
      <w:pPr>
        <w:spacing w:after="0" w:line="240" w:lineRule="auto"/>
        <w:ind w:left="2160"/>
        <w:rPr>
          <w:rFonts w:cstheme="minorHAnsi"/>
          <w:sz w:val="22"/>
        </w:rPr>
      </w:pPr>
    </w:p>
    <w:p w:rsidR="00A4503C" w:rsidRDefault="00A4503C" w:rsidP="0000720E">
      <w:pPr>
        <w:spacing w:after="0" w:line="240" w:lineRule="auto"/>
        <w:rPr>
          <w:rFonts w:cstheme="minorHAnsi"/>
          <w:sz w:val="22"/>
        </w:rPr>
      </w:pPr>
    </w:p>
    <w:p w:rsidR="00C8699B" w:rsidRDefault="00C8699B" w:rsidP="0000720E">
      <w:pPr>
        <w:tabs>
          <w:tab w:val="left" w:pos="5040"/>
        </w:tabs>
        <w:spacing w:after="0" w:line="240" w:lineRule="auto"/>
        <w:rPr>
          <w:rFonts w:cstheme="minorHAnsi"/>
          <w:sz w:val="22"/>
        </w:rPr>
      </w:pPr>
    </w:p>
    <w:p w:rsidR="0000720E" w:rsidRDefault="0000720E" w:rsidP="0000720E">
      <w:pPr>
        <w:tabs>
          <w:tab w:val="left" w:pos="5040"/>
        </w:tabs>
        <w:spacing w:after="0" w:line="240" w:lineRule="auto"/>
        <w:rPr>
          <w:rFonts w:cstheme="minorHAnsi"/>
          <w:sz w:val="22"/>
        </w:rPr>
      </w:pPr>
      <w:r w:rsidRPr="00C8699B">
        <w:rPr>
          <w:rFonts w:cstheme="minorHAnsi"/>
          <w:b/>
          <w:bCs/>
          <w:sz w:val="22"/>
        </w:rPr>
        <w:t>DULY PASSED AND ADOPTED</w:t>
      </w:r>
      <w:r>
        <w:rPr>
          <w:rFonts w:cstheme="minorHAnsi"/>
          <w:sz w:val="22"/>
        </w:rPr>
        <w:t xml:space="preserve"> this </w:t>
      </w:r>
      <w:sdt>
        <w:sdtPr>
          <w:rPr>
            <w:rFonts w:cstheme="minorHAnsi"/>
            <w:sz w:val="22"/>
          </w:rPr>
          <w:id w:val="-76366451"/>
          <w:placeholder>
            <w:docPart w:val="5166C5F236464F49BD1109267B170B6F"/>
          </w:placeholder>
        </w:sdtPr>
        <w:sdtEndPr/>
        <w:sdtContent>
          <w:r w:rsidR="00B56D36">
            <w:rPr>
              <w:rFonts w:cstheme="minorHAnsi"/>
              <w:sz w:val="22"/>
            </w:rPr>
            <w:t>1st</w:t>
          </w:r>
        </w:sdtContent>
      </w:sdt>
      <w:r>
        <w:rPr>
          <w:rFonts w:cstheme="minorHAnsi"/>
          <w:sz w:val="22"/>
        </w:rPr>
        <w:t xml:space="preserve"> day of </w:t>
      </w:r>
      <w:sdt>
        <w:sdtPr>
          <w:rPr>
            <w:rFonts w:cstheme="minorHAnsi"/>
            <w:sz w:val="22"/>
          </w:rPr>
          <w:id w:val="563602488"/>
          <w:placeholder>
            <w:docPart w:val="90736A8615234C99B04381A2C8E5B485"/>
          </w:placeholder>
        </w:sdtPr>
        <w:sdtEndPr/>
        <w:sdtContent>
          <w:r w:rsidR="00B56D36">
            <w:rPr>
              <w:rFonts w:cstheme="minorHAnsi"/>
              <w:sz w:val="22"/>
            </w:rPr>
            <w:t>September</w:t>
          </w:r>
        </w:sdtContent>
      </w:sdt>
      <w:r w:rsidRPr="0000720E">
        <w:rPr>
          <w:rFonts w:cstheme="minorHAnsi"/>
          <w:sz w:val="22"/>
        </w:rPr>
        <w:t xml:space="preserve"> </w:t>
      </w:r>
      <w:sdt>
        <w:sdtPr>
          <w:rPr>
            <w:rFonts w:cstheme="minorHAnsi"/>
            <w:sz w:val="22"/>
          </w:rPr>
          <w:id w:val="-1529486361"/>
          <w:placeholder>
            <w:docPart w:val="37AD18EBE71F4DB8B9ADA2C4A50D8AB6"/>
          </w:placeholder>
        </w:sdtPr>
        <w:sdtEndPr/>
        <w:sdtContent>
          <w:r w:rsidR="00B56D36">
            <w:rPr>
              <w:rFonts w:cstheme="minorHAnsi"/>
              <w:sz w:val="22"/>
            </w:rPr>
            <w:t>2020</w:t>
          </w:r>
        </w:sdtContent>
      </w:sdt>
      <w:r>
        <w:rPr>
          <w:rFonts w:cstheme="minorHAnsi"/>
          <w:sz w:val="22"/>
        </w:rPr>
        <w:t xml:space="preserve"> by the Board of Supervisors of the County of Siskiyou by the following vote:</w:t>
      </w:r>
    </w:p>
    <w:p w:rsidR="0000720E" w:rsidRDefault="0000720E" w:rsidP="0000720E">
      <w:pPr>
        <w:tabs>
          <w:tab w:val="left" w:pos="5040"/>
        </w:tabs>
        <w:spacing w:after="0" w:line="240" w:lineRule="auto"/>
        <w:rPr>
          <w:rFonts w:cstheme="minorHAnsi"/>
          <w:sz w:val="22"/>
        </w:rPr>
      </w:pPr>
    </w:p>
    <w:p w:rsidR="0000720E" w:rsidRDefault="0000720E" w:rsidP="0000720E">
      <w:pPr>
        <w:tabs>
          <w:tab w:val="left" w:pos="5040"/>
        </w:tabs>
        <w:spacing w:after="0" w:line="480" w:lineRule="auto"/>
        <w:rPr>
          <w:rFonts w:cstheme="minorHAnsi"/>
          <w:sz w:val="22"/>
        </w:rPr>
      </w:pPr>
      <w:r>
        <w:rPr>
          <w:rFonts w:cstheme="minorHAnsi"/>
          <w:sz w:val="22"/>
        </w:rPr>
        <w:t>AYES:</w:t>
      </w:r>
    </w:p>
    <w:p w:rsidR="0000720E" w:rsidRDefault="0000720E" w:rsidP="0000720E">
      <w:pPr>
        <w:tabs>
          <w:tab w:val="left" w:pos="5040"/>
        </w:tabs>
        <w:spacing w:after="0" w:line="480" w:lineRule="auto"/>
        <w:rPr>
          <w:rFonts w:cstheme="minorHAnsi"/>
          <w:sz w:val="22"/>
        </w:rPr>
      </w:pPr>
      <w:r>
        <w:rPr>
          <w:rFonts w:cstheme="minorHAnsi"/>
          <w:sz w:val="22"/>
        </w:rPr>
        <w:t>NOES:</w:t>
      </w:r>
    </w:p>
    <w:p w:rsidR="0000720E" w:rsidRDefault="0000720E" w:rsidP="0000720E">
      <w:pPr>
        <w:tabs>
          <w:tab w:val="left" w:pos="5040"/>
        </w:tabs>
        <w:spacing w:after="0" w:line="480" w:lineRule="auto"/>
        <w:rPr>
          <w:rFonts w:cstheme="minorHAnsi"/>
          <w:sz w:val="22"/>
        </w:rPr>
      </w:pPr>
      <w:r>
        <w:rPr>
          <w:rFonts w:cstheme="minorHAnsi"/>
          <w:sz w:val="22"/>
        </w:rPr>
        <w:t xml:space="preserve">ABSENT: </w:t>
      </w:r>
      <w:r>
        <w:rPr>
          <w:rFonts w:cstheme="minorHAnsi"/>
          <w:sz w:val="22"/>
        </w:rPr>
        <w:tab/>
      </w:r>
    </w:p>
    <w:p w:rsidR="0000720E" w:rsidRDefault="0000720E" w:rsidP="0000720E">
      <w:pPr>
        <w:tabs>
          <w:tab w:val="left" w:pos="5040"/>
        </w:tabs>
        <w:spacing w:after="0" w:line="480" w:lineRule="auto"/>
        <w:rPr>
          <w:rFonts w:cstheme="minorHAnsi"/>
          <w:sz w:val="22"/>
        </w:rPr>
      </w:pPr>
      <w:r>
        <w:rPr>
          <w:rFonts w:cstheme="minorHAnsi"/>
          <w:sz w:val="22"/>
        </w:rPr>
        <w:t>ABSTAIN:</w:t>
      </w:r>
    </w:p>
    <w:p w:rsidR="00A4503C" w:rsidRDefault="0000720E" w:rsidP="00A4503C">
      <w:pPr>
        <w:spacing w:after="0" w:line="240" w:lineRule="auto"/>
        <w:ind w:left="2160"/>
        <w:rPr>
          <w:rFonts w:cstheme="minorHAnsi"/>
          <w:sz w:val="22"/>
        </w:rPr>
      </w:pPr>
      <w:r>
        <w:rPr>
          <w:rFonts w:cstheme="minorHAnsi"/>
          <w:sz w:val="22"/>
        </w:rPr>
        <w:tab/>
      </w:r>
      <w:r w:rsidR="00A4503C" w:rsidRPr="001C2D60"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</w:r>
      <w:r w:rsidR="00A4503C" w:rsidRPr="001C2D60">
        <w:rPr>
          <w:rFonts w:cstheme="minorHAnsi"/>
          <w:sz w:val="22"/>
        </w:rPr>
        <w:t>_________________________________</w:t>
      </w:r>
    </w:p>
    <w:p w:rsidR="00A4503C" w:rsidRPr="00AD096C" w:rsidRDefault="00B2235A" w:rsidP="0000720E">
      <w:pPr>
        <w:spacing w:after="0" w:line="240" w:lineRule="auto"/>
        <w:ind w:left="3600" w:firstLine="720"/>
        <w:rPr>
          <w:rFonts w:cstheme="minorHAnsi"/>
          <w:sz w:val="22"/>
        </w:rPr>
      </w:pPr>
      <w:sdt>
        <w:sdtPr>
          <w:rPr>
            <w:rFonts w:ascii="Calibri" w:hAnsi="Calibri" w:cs="Calibri"/>
            <w:sz w:val="22"/>
          </w:rPr>
          <w:id w:val="1969700140"/>
          <w:placeholder>
            <w:docPart w:val="BA17242F71C84DEFBC0AB970C4B20528"/>
          </w:placeholder>
          <w:text/>
        </w:sdtPr>
        <w:sdtEndPr/>
        <w:sdtContent>
          <w:r w:rsidR="0000720E">
            <w:rPr>
              <w:rFonts w:ascii="Calibri" w:hAnsi="Calibri" w:cs="Calibri"/>
              <w:sz w:val="22"/>
            </w:rPr>
            <w:t>Michael N Kobseff, Board Chair</w:t>
          </w:r>
        </w:sdtContent>
      </w:sdt>
    </w:p>
    <w:p w:rsidR="00A4503C" w:rsidRPr="00AD096C" w:rsidRDefault="00A4503C" w:rsidP="00A4503C">
      <w:pPr>
        <w:spacing w:after="0" w:line="240" w:lineRule="auto"/>
        <w:ind w:left="2160"/>
        <w:rPr>
          <w:rStyle w:val="PlaceholderText"/>
        </w:rPr>
      </w:pPr>
    </w:p>
    <w:p w:rsidR="00A4503C" w:rsidRDefault="00A4503C" w:rsidP="00A4503C">
      <w:pPr>
        <w:spacing w:after="0" w:line="240" w:lineRule="auto"/>
        <w:ind w:left="2160"/>
        <w:rPr>
          <w:rStyle w:val="PlaceholderText"/>
        </w:rPr>
      </w:pPr>
    </w:p>
    <w:p w:rsidR="0000720E" w:rsidRDefault="0000720E" w:rsidP="0000720E">
      <w:pPr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lastRenderedPageBreak/>
        <w:t>ATTEST:</w:t>
      </w:r>
    </w:p>
    <w:p w:rsidR="0000720E" w:rsidRDefault="0000720E" w:rsidP="0000720E">
      <w:pPr>
        <w:spacing w:after="0" w:line="240" w:lineRule="auto"/>
        <w:rPr>
          <w:rFonts w:cstheme="minorHAnsi"/>
          <w:sz w:val="22"/>
        </w:rPr>
      </w:pPr>
    </w:p>
    <w:p w:rsidR="0000720E" w:rsidRDefault="0000720E" w:rsidP="0000720E">
      <w:pPr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>LAURA BYNUM, COUNTY CLERK</w:t>
      </w:r>
    </w:p>
    <w:p w:rsidR="0000720E" w:rsidRDefault="0000720E" w:rsidP="0000720E">
      <w:pPr>
        <w:spacing w:after="0" w:line="240" w:lineRule="auto"/>
        <w:rPr>
          <w:rFonts w:cstheme="minorHAnsi"/>
          <w:sz w:val="22"/>
        </w:rPr>
      </w:pPr>
    </w:p>
    <w:p w:rsidR="00A4503C" w:rsidRDefault="0000720E" w:rsidP="0000720E">
      <w:pPr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 xml:space="preserve">By: </w:t>
      </w:r>
      <w:r w:rsidR="00A4503C" w:rsidRPr="001C2D60">
        <w:rPr>
          <w:rFonts w:cstheme="minorHAnsi"/>
          <w:sz w:val="22"/>
        </w:rPr>
        <w:t>_________________________________</w:t>
      </w:r>
    </w:p>
    <w:p w:rsidR="0000720E" w:rsidRDefault="0000720E" w:rsidP="0000720E">
      <w:pPr>
        <w:spacing w:after="0" w:line="240" w:lineRule="auto"/>
        <w:rPr>
          <w:rFonts w:ascii="Calibri" w:hAnsi="Calibri" w:cs="Calibri"/>
          <w:sz w:val="22"/>
        </w:rPr>
      </w:pPr>
    </w:p>
    <w:p w:rsidR="00A4503C" w:rsidRDefault="0000720E" w:rsidP="0000720E">
      <w:pPr>
        <w:spacing w:after="0" w:line="240" w:lineRule="auto"/>
      </w:pPr>
      <w:r>
        <w:rPr>
          <w:rFonts w:ascii="Calibri" w:hAnsi="Calibri" w:cs="Calibri"/>
          <w:sz w:val="22"/>
        </w:rPr>
        <w:t xml:space="preserve">      </w:t>
      </w:r>
      <w:sdt>
        <w:sdtPr>
          <w:rPr>
            <w:rFonts w:ascii="Calibri" w:hAnsi="Calibri" w:cs="Calibri"/>
            <w:sz w:val="22"/>
          </w:rPr>
          <w:id w:val="113412288"/>
          <w:placeholder>
            <w:docPart w:val="24ECF3052F7A4B4DB59F55E31B2B67B8"/>
          </w:placeholder>
          <w:text/>
        </w:sdtPr>
        <w:sdtEndPr/>
        <w:sdtContent>
          <w:r>
            <w:rPr>
              <w:rFonts w:ascii="Calibri" w:hAnsi="Calibri" w:cs="Calibri"/>
              <w:sz w:val="22"/>
            </w:rPr>
            <w:t>Deputy</w:t>
          </w:r>
        </w:sdtContent>
      </w:sdt>
      <w:r w:rsidR="00A4503C" w:rsidRPr="001C2D60">
        <w:rPr>
          <w:rFonts w:cstheme="minorHAnsi"/>
          <w:sz w:val="22"/>
        </w:rPr>
        <w:tab/>
      </w:r>
    </w:p>
    <w:sectPr w:rsidR="00A4503C" w:rsidSect="00B01F5F">
      <w:footerReference w:type="default" r:id="rId12"/>
      <w:pgSz w:w="12240" w:h="15840" w:code="1"/>
      <w:pgMar w:top="1440" w:right="1440" w:bottom="1440" w:left="1440" w:header="720" w:footer="54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35A" w:rsidRDefault="00B2235A" w:rsidP="0036693C">
      <w:pPr>
        <w:spacing w:line="240" w:lineRule="auto"/>
      </w:pPr>
      <w:r>
        <w:separator/>
      </w:r>
    </w:p>
  </w:endnote>
  <w:endnote w:type="continuationSeparator" w:id="0">
    <w:p w:rsidR="00B2235A" w:rsidRDefault="00B2235A" w:rsidP="00366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03C" w:rsidRPr="003E7A88" w:rsidRDefault="00A4503C" w:rsidP="003E7A88">
    <w:pPr>
      <w:pStyle w:val="Footer"/>
    </w:pPr>
    <w:r>
      <w:t>CalPERS Health Resolution (New), Revised November 2019</w:t>
    </w:r>
    <w:r w:rsidRPr="003E7A8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35A" w:rsidRDefault="00B2235A" w:rsidP="0036693C">
      <w:pPr>
        <w:spacing w:line="240" w:lineRule="auto"/>
      </w:pPr>
      <w:r>
        <w:separator/>
      </w:r>
    </w:p>
  </w:footnote>
  <w:footnote w:type="continuationSeparator" w:id="0">
    <w:p w:rsidR="00B2235A" w:rsidRDefault="00B2235A" w:rsidP="003669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7982E8C2"/>
    <w:lvl w:ilvl="0">
      <w:start w:val="1"/>
      <w:numFmt w:val="bullet"/>
      <w:pStyle w:val="ListBullet2"/>
      <w:lvlText w:val="‒"/>
      <w:lvlJc w:val="left"/>
      <w:pPr>
        <w:ind w:left="806" w:hanging="360"/>
      </w:pPr>
      <w:rPr>
        <w:rFonts w:ascii="Calibri" w:hAnsi="Calibri" w:hint="default"/>
        <w:sz w:val="24"/>
      </w:rPr>
    </w:lvl>
  </w:abstractNum>
  <w:abstractNum w:abstractNumId="1" w15:restartNumberingAfterBreak="0">
    <w:nsid w:val="FFFFFF88"/>
    <w:multiLevelType w:val="singleLevel"/>
    <w:tmpl w:val="B5F4C1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25523608"/>
    <w:lvl w:ilvl="0">
      <w:start w:val="1"/>
      <w:numFmt w:val="bullet"/>
      <w:pStyle w:val="ListBullet"/>
      <w:lvlText w:val=""/>
      <w:lvlJc w:val="left"/>
      <w:pPr>
        <w:ind w:left="634" w:hanging="360"/>
      </w:pPr>
      <w:rPr>
        <w:rFonts w:ascii="Symbol" w:hAnsi="Symbol" w:hint="default"/>
        <w:color w:val="auto"/>
        <w:sz w:val="24"/>
      </w:rPr>
    </w:lvl>
  </w:abstractNum>
  <w:abstractNum w:abstractNumId="3" w15:restartNumberingAfterBreak="0">
    <w:nsid w:val="08141FF5"/>
    <w:multiLevelType w:val="hybridMultilevel"/>
    <w:tmpl w:val="6EC86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D02DE1"/>
    <w:multiLevelType w:val="hybridMultilevel"/>
    <w:tmpl w:val="BE4CF5B8"/>
    <w:lvl w:ilvl="0" w:tplc="361420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AEE"/>
    <w:multiLevelType w:val="hybridMultilevel"/>
    <w:tmpl w:val="9D3A69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8018A8"/>
    <w:multiLevelType w:val="hybridMultilevel"/>
    <w:tmpl w:val="3314DB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C452D6"/>
    <w:multiLevelType w:val="hybridMultilevel"/>
    <w:tmpl w:val="5080AB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05FAC"/>
    <w:multiLevelType w:val="multilevel"/>
    <w:tmpl w:val="2F120C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6DE0829"/>
    <w:multiLevelType w:val="hybridMultilevel"/>
    <w:tmpl w:val="7C5EA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271AA6"/>
    <w:multiLevelType w:val="hybridMultilevel"/>
    <w:tmpl w:val="2BCED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222ACD"/>
    <w:multiLevelType w:val="hybridMultilevel"/>
    <w:tmpl w:val="3C645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40FCD"/>
    <w:multiLevelType w:val="hybridMultilevel"/>
    <w:tmpl w:val="A1444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DC5D72"/>
    <w:multiLevelType w:val="hybridMultilevel"/>
    <w:tmpl w:val="31248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CC7029"/>
    <w:multiLevelType w:val="hybridMultilevel"/>
    <w:tmpl w:val="52E0E7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E566EE"/>
    <w:multiLevelType w:val="hybridMultilevel"/>
    <w:tmpl w:val="41969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2E47B1"/>
    <w:multiLevelType w:val="hybridMultilevel"/>
    <w:tmpl w:val="3DAC4B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3223F8"/>
    <w:multiLevelType w:val="hybridMultilevel"/>
    <w:tmpl w:val="36781D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C600CD"/>
    <w:multiLevelType w:val="hybridMultilevel"/>
    <w:tmpl w:val="F38E2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966178"/>
    <w:multiLevelType w:val="hybridMultilevel"/>
    <w:tmpl w:val="F32C6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4D6652"/>
    <w:multiLevelType w:val="hybridMultilevel"/>
    <w:tmpl w:val="53764C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72E2C"/>
    <w:multiLevelType w:val="hybridMultilevel"/>
    <w:tmpl w:val="5D96CB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F968A3"/>
    <w:multiLevelType w:val="hybridMultilevel"/>
    <w:tmpl w:val="BD54D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A161C"/>
    <w:multiLevelType w:val="hybridMultilevel"/>
    <w:tmpl w:val="EEB072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811832"/>
    <w:multiLevelType w:val="hybridMultilevel"/>
    <w:tmpl w:val="F27AB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B3923"/>
    <w:multiLevelType w:val="hybridMultilevel"/>
    <w:tmpl w:val="749ACAC8"/>
    <w:lvl w:ilvl="0" w:tplc="361420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17E9D"/>
    <w:multiLevelType w:val="hybridMultilevel"/>
    <w:tmpl w:val="31D657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F10D7B"/>
    <w:multiLevelType w:val="hybridMultilevel"/>
    <w:tmpl w:val="AA76F10C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8" w15:restartNumberingAfterBreak="0">
    <w:nsid w:val="54800601"/>
    <w:multiLevelType w:val="hybridMultilevel"/>
    <w:tmpl w:val="F73C7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F9178E"/>
    <w:multiLevelType w:val="hybridMultilevel"/>
    <w:tmpl w:val="09DE0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E91A32"/>
    <w:multiLevelType w:val="hybridMultilevel"/>
    <w:tmpl w:val="2EFAB1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BD4CBD"/>
    <w:multiLevelType w:val="hybridMultilevel"/>
    <w:tmpl w:val="8BAE2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16F81"/>
    <w:multiLevelType w:val="hybridMultilevel"/>
    <w:tmpl w:val="DEC021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DB3D68"/>
    <w:multiLevelType w:val="hybridMultilevel"/>
    <w:tmpl w:val="CBC6FE0C"/>
    <w:lvl w:ilvl="0" w:tplc="21D42084">
      <w:start w:val="1"/>
      <w:numFmt w:val="bullet"/>
      <w:pStyle w:val="BulletText1"/>
      <w:lvlText w:val=""/>
      <w:lvlJc w:val="left"/>
      <w:pPr>
        <w:tabs>
          <w:tab w:val="num" w:pos="173"/>
        </w:tabs>
        <w:ind w:left="173" w:hanging="17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E726AC"/>
    <w:multiLevelType w:val="hybridMultilevel"/>
    <w:tmpl w:val="8984E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B691D"/>
    <w:multiLevelType w:val="hybridMultilevel"/>
    <w:tmpl w:val="9A1A73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528FC"/>
    <w:multiLevelType w:val="hybridMultilevel"/>
    <w:tmpl w:val="308CC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1546AC"/>
    <w:multiLevelType w:val="hybridMultilevel"/>
    <w:tmpl w:val="FAD2D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F99080A"/>
    <w:multiLevelType w:val="hybridMultilevel"/>
    <w:tmpl w:val="5394B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7E6C0F"/>
    <w:multiLevelType w:val="hybridMultilevel"/>
    <w:tmpl w:val="57A483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D0A54"/>
    <w:multiLevelType w:val="hybridMultilevel"/>
    <w:tmpl w:val="D47AC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F10DB"/>
    <w:multiLevelType w:val="hybridMultilevel"/>
    <w:tmpl w:val="C4628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A36186"/>
    <w:multiLevelType w:val="hybridMultilevel"/>
    <w:tmpl w:val="3D9E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3"/>
  </w:num>
  <w:num w:numId="5">
    <w:abstractNumId w:val="27"/>
  </w:num>
  <w:num w:numId="6">
    <w:abstractNumId w:val="29"/>
  </w:num>
  <w:num w:numId="7">
    <w:abstractNumId w:val="40"/>
  </w:num>
  <w:num w:numId="8">
    <w:abstractNumId w:val="22"/>
  </w:num>
  <w:num w:numId="9">
    <w:abstractNumId w:val="14"/>
  </w:num>
  <w:num w:numId="10">
    <w:abstractNumId w:val="6"/>
  </w:num>
  <w:num w:numId="11">
    <w:abstractNumId w:val="30"/>
  </w:num>
  <w:num w:numId="12">
    <w:abstractNumId w:val="35"/>
  </w:num>
  <w:num w:numId="13">
    <w:abstractNumId w:val="26"/>
  </w:num>
  <w:num w:numId="14">
    <w:abstractNumId w:val="5"/>
  </w:num>
  <w:num w:numId="15">
    <w:abstractNumId w:val="3"/>
  </w:num>
  <w:num w:numId="16">
    <w:abstractNumId w:val="28"/>
  </w:num>
  <w:num w:numId="17">
    <w:abstractNumId w:val="42"/>
  </w:num>
  <w:num w:numId="18">
    <w:abstractNumId w:val="38"/>
  </w:num>
  <w:num w:numId="19">
    <w:abstractNumId w:val="37"/>
  </w:num>
  <w:num w:numId="20">
    <w:abstractNumId w:val="12"/>
  </w:num>
  <w:num w:numId="21">
    <w:abstractNumId w:val="24"/>
  </w:num>
  <w:num w:numId="22">
    <w:abstractNumId w:val="11"/>
  </w:num>
  <w:num w:numId="23">
    <w:abstractNumId w:val="19"/>
  </w:num>
  <w:num w:numId="24">
    <w:abstractNumId w:val="13"/>
  </w:num>
  <w:num w:numId="25">
    <w:abstractNumId w:val="36"/>
  </w:num>
  <w:num w:numId="26">
    <w:abstractNumId w:val="15"/>
  </w:num>
  <w:num w:numId="27">
    <w:abstractNumId w:val="10"/>
  </w:num>
  <w:num w:numId="28">
    <w:abstractNumId w:val="9"/>
  </w:num>
  <w:num w:numId="29">
    <w:abstractNumId w:val="41"/>
  </w:num>
  <w:num w:numId="30">
    <w:abstractNumId w:val="21"/>
  </w:num>
  <w:num w:numId="3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32"/>
  </w:num>
  <w:num w:numId="34">
    <w:abstractNumId w:val="16"/>
  </w:num>
  <w:num w:numId="35">
    <w:abstractNumId w:val="23"/>
  </w:num>
  <w:num w:numId="36">
    <w:abstractNumId w:val="18"/>
  </w:num>
  <w:num w:numId="37">
    <w:abstractNumId w:val="34"/>
  </w:num>
  <w:num w:numId="38">
    <w:abstractNumId w:val="31"/>
  </w:num>
  <w:num w:numId="39">
    <w:abstractNumId w:val="39"/>
  </w:num>
  <w:num w:numId="40">
    <w:abstractNumId w:val="4"/>
  </w:num>
  <w:num w:numId="41">
    <w:abstractNumId w:val="20"/>
  </w:num>
  <w:num w:numId="42">
    <w:abstractNumId w:val="25"/>
  </w:num>
  <w:num w:numId="43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93C"/>
    <w:rsid w:val="0000147C"/>
    <w:rsid w:val="00004B55"/>
    <w:rsid w:val="0000720E"/>
    <w:rsid w:val="000217C6"/>
    <w:rsid w:val="00030E09"/>
    <w:rsid w:val="00035DBB"/>
    <w:rsid w:val="000378B3"/>
    <w:rsid w:val="00037E23"/>
    <w:rsid w:val="000422EA"/>
    <w:rsid w:val="00052150"/>
    <w:rsid w:val="0005787F"/>
    <w:rsid w:val="000660C2"/>
    <w:rsid w:val="00066C98"/>
    <w:rsid w:val="00077AA9"/>
    <w:rsid w:val="00083E8E"/>
    <w:rsid w:val="000848EC"/>
    <w:rsid w:val="00085766"/>
    <w:rsid w:val="0009565B"/>
    <w:rsid w:val="000A0102"/>
    <w:rsid w:val="000A2128"/>
    <w:rsid w:val="000A7C13"/>
    <w:rsid w:val="000B27FD"/>
    <w:rsid w:val="000B3B25"/>
    <w:rsid w:val="000C093C"/>
    <w:rsid w:val="000C783C"/>
    <w:rsid w:val="000C7A4B"/>
    <w:rsid w:val="000C7BBA"/>
    <w:rsid w:val="000D0FA5"/>
    <w:rsid w:val="000D114D"/>
    <w:rsid w:val="000D2B22"/>
    <w:rsid w:val="000D513C"/>
    <w:rsid w:val="000E29AB"/>
    <w:rsid w:val="000E4F53"/>
    <w:rsid w:val="000E72E4"/>
    <w:rsid w:val="000E775A"/>
    <w:rsid w:val="000F2EFF"/>
    <w:rsid w:val="001008C8"/>
    <w:rsid w:val="001046A6"/>
    <w:rsid w:val="00116942"/>
    <w:rsid w:val="001174A8"/>
    <w:rsid w:val="00117E3D"/>
    <w:rsid w:val="001239C1"/>
    <w:rsid w:val="00125DC4"/>
    <w:rsid w:val="00143D80"/>
    <w:rsid w:val="001458F3"/>
    <w:rsid w:val="00154705"/>
    <w:rsid w:val="00160919"/>
    <w:rsid w:val="001622FC"/>
    <w:rsid w:val="0016326B"/>
    <w:rsid w:val="00164A5D"/>
    <w:rsid w:val="0017518D"/>
    <w:rsid w:val="00181C33"/>
    <w:rsid w:val="00182461"/>
    <w:rsid w:val="00190DFE"/>
    <w:rsid w:val="001911B9"/>
    <w:rsid w:val="00191B47"/>
    <w:rsid w:val="001A05FE"/>
    <w:rsid w:val="001A4560"/>
    <w:rsid w:val="001A5E40"/>
    <w:rsid w:val="001B5B50"/>
    <w:rsid w:val="001B7E2C"/>
    <w:rsid w:val="001C1746"/>
    <w:rsid w:val="001C44A7"/>
    <w:rsid w:val="00202C40"/>
    <w:rsid w:val="00207CDE"/>
    <w:rsid w:val="00211909"/>
    <w:rsid w:val="00213C8D"/>
    <w:rsid w:val="002220ED"/>
    <w:rsid w:val="002228B3"/>
    <w:rsid w:val="002246E7"/>
    <w:rsid w:val="00227144"/>
    <w:rsid w:val="00231A72"/>
    <w:rsid w:val="00233843"/>
    <w:rsid w:val="00240B4A"/>
    <w:rsid w:val="002429D3"/>
    <w:rsid w:val="00252E14"/>
    <w:rsid w:val="002621EB"/>
    <w:rsid w:val="00270DE7"/>
    <w:rsid w:val="00284ABE"/>
    <w:rsid w:val="00285F84"/>
    <w:rsid w:val="002862FE"/>
    <w:rsid w:val="00294576"/>
    <w:rsid w:val="002A63D3"/>
    <w:rsid w:val="002B21DD"/>
    <w:rsid w:val="002B73EC"/>
    <w:rsid w:val="002B7E2D"/>
    <w:rsid w:val="002C4093"/>
    <w:rsid w:val="002E6250"/>
    <w:rsid w:val="002E7375"/>
    <w:rsid w:val="002F05AE"/>
    <w:rsid w:val="002F2817"/>
    <w:rsid w:val="003102B7"/>
    <w:rsid w:val="00312E98"/>
    <w:rsid w:val="00323C9F"/>
    <w:rsid w:val="00332762"/>
    <w:rsid w:val="00333619"/>
    <w:rsid w:val="00333A79"/>
    <w:rsid w:val="00336A91"/>
    <w:rsid w:val="00336AF5"/>
    <w:rsid w:val="00342326"/>
    <w:rsid w:val="0034262F"/>
    <w:rsid w:val="00353C39"/>
    <w:rsid w:val="00364FA8"/>
    <w:rsid w:val="0036693C"/>
    <w:rsid w:val="00377194"/>
    <w:rsid w:val="0038013E"/>
    <w:rsid w:val="0039222A"/>
    <w:rsid w:val="003B7B93"/>
    <w:rsid w:val="003C5490"/>
    <w:rsid w:val="003D2292"/>
    <w:rsid w:val="003D5EDE"/>
    <w:rsid w:val="003E0851"/>
    <w:rsid w:val="003E0CE3"/>
    <w:rsid w:val="003E13ED"/>
    <w:rsid w:val="003E7A88"/>
    <w:rsid w:val="003F0ACE"/>
    <w:rsid w:val="003F18C8"/>
    <w:rsid w:val="003F655B"/>
    <w:rsid w:val="00401379"/>
    <w:rsid w:val="00410A65"/>
    <w:rsid w:val="00421105"/>
    <w:rsid w:val="004262F7"/>
    <w:rsid w:val="00431CFA"/>
    <w:rsid w:val="004326FC"/>
    <w:rsid w:val="00434318"/>
    <w:rsid w:val="00445807"/>
    <w:rsid w:val="00450D71"/>
    <w:rsid w:val="00451CCF"/>
    <w:rsid w:val="004627AB"/>
    <w:rsid w:val="00463C7A"/>
    <w:rsid w:val="00464E6A"/>
    <w:rsid w:val="00466F37"/>
    <w:rsid w:val="00467D70"/>
    <w:rsid w:val="004733A3"/>
    <w:rsid w:val="00484FF9"/>
    <w:rsid w:val="00485A5D"/>
    <w:rsid w:val="00485B41"/>
    <w:rsid w:val="004875FB"/>
    <w:rsid w:val="00490B1E"/>
    <w:rsid w:val="00491EE8"/>
    <w:rsid w:val="00492015"/>
    <w:rsid w:val="004926AA"/>
    <w:rsid w:val="00495D30"/>
    <w:rsid w:val="00495E7B"/>
    <w:rsid w:val="004A2799"/>
    <w:rsid w:val="004A42B2"/>
    <w:rsid w:val="004A4AD0"/>
    <w:rsid w:val="004A6902"/>
    <w:rsid w:val="004A71EC"/>
    <w:rsid w:val="004B0890"/>
    <w:rsid w:val="004C47EB"/>
    <w:rsid w:val="004D33B6"/>
    <w:rsid w:val="004D5E56"/>
    <w:rsid w:val="004E2934"/>
    <w:rsid w:val="004E4C46"/>
    <w:rsid w:val="004F20A2"/>
    <w:rsid w:val="0050727A"/>
    <w:rsid w:val="0051148B"/>
    <w:rsid w:val="00516125"/>
    <w:rsid w:val="005176CD"/>
    <w:rsid w:val="005268D2"/>
    <w:rsid w:val="00533849"/>
    <w:rsid w:val="00535404"/>
    <w:rsid w:val="00535B3E"/>
    <w:rsid w:val="0054589A"/>
    <w:rsid w:val="00554B12"/>
    <w:rsid w:val="0056046D"/>
    <w:rsid w:val="0056530E"/>
    <w:rsid w:val="0057070A"/>
    <w:rsid w:val="00575064"/>
    <w:rsid w:val="00575517"/>
    <w:rsid w:val="005804A8"/>
    <w:rsid w:val="00581EAA"/>
    <w:rsid w:val="00582B09"/>
    <w:rsid w:val="0058317A"/>
    <w:rsid w:val="005908B3"/>
    <w:rsid w:val="005970A6"/>
    <w:rsid w:val="005977B7"/>
    <w:rsid w:val="005A46D5"/>
    <w:rsid w:val="005B261A"/>
    <w:rsid w:val="005B762C"/>
    <w:rsid w:val="005C04DB"/>
    <w:rsid w:val="005C453F"/>
    <w:rsid w:val="005D097A"/>
    <w:rsid w:val="005D1F27"/>
    <w:rsid w:val="005E21DE"/>
    <w:rsid w:val="005F1F65"/>
    <w:rsid w:val="005F417A"/>
    <w:rsid w:val="005F4919"/>
    <w:rsid w:val="0060351E"/>
    <w:rsid w:val="006037B9"/>
    <w:rsid w:val="00613756"/>
    <w:rsid w:val="00615B63"/>
    <w:rsid w:val="00621635"/>
    <w:rsid w:val="00622EF0"/>
    <w:rsid w:val="00625F95"/>
    <w:rsid w:val="00640DA1"/>
    <w:rsid w:val="00660D82"/>
    <w:rsid w:val="00665788"/>
    <w:rsid w:val="006671EE"/>
    <w:rsid w:val="00667CEF"/>
    <w:rsid w:val="00676293"/>
    <w:rsid w:val="00687356"/>
    <w:rsid w:val="006902EF"/>
    <w:rsid w:val="00692F16"/>
    <w:rsid w:val="00693304"/>
    <w:rsid w:val="00693BDF"/>
    <w:rsid w:val="00694AE2"/>
    <w:rsid w:val="006979AF"/>
    <w:rsid w:val="006A02E8"/>
    <w:rsid w:val="006A0801"/>
    <w:rsid w:val="006A3F25"/>
    <w:rsid w:val="006A653A"/>
    <w:rsid w:val="006B6CB5"/>
    <w:rsid w:val="006D5451"/>
    <w:rsid w:val="006D6511"/>
    <w:rsid w:val="006D686A"/>
    <w:rsid w:val="006D6C85"/>
    <w:rsid w:val="006D7CF5"/>
    <w:rsid w:val="006E5491"/>
    <w:rsid w:val="006E6666"/>
    <w:rsid w:val="006F6C71"/>
    <w:rsid w:val="00726453"/>
    <w:rsid w:val="00726A5D"/>
    <w:rsid w:val="0073112A"/>
    <w:rsid w:val="00731D75"/>
    <w:rsid w:val="00752120"/>
    <w:rsid w:val="00752AA7"/>
    <w:rsid w:val="007540B4"/>
    <w:rsid w:val="00754342"/>
    <w:rsid w:val="00754865"/>
    <w:rsid w:val="007558AD"/>
    <w:rsid w:val="00760DED"/>
    <w:rsid w:val="00762603"/>
    <w:rsid w:val="00774E6B"/>
    <w:rsid w:val="00777D4A"/>
    <w:rsid w:val="00781241"/>
    <w:rsid w:val="00781450"/>
    <w:rsid w:val="007833AD"/>
    <w:rsid w:val="00785A64"/>
    <w:rsid w:val="00794EF1"/>
    <w:rsid w:val="007A1DC1"/>
    <w:rsid w:val="007A4589"/>
    <w:rsid w:val="007A5B8A"/>
    <w:rsid w:val="007B0CE4"/>
    <w:rsid w:val="007B281C"/>
    <w:rsid w:val="007B4AF4"/>
    <w:rsid w:val="007B5657"/>
    <w:rsid w:val="007B6D7C"/>
    <w:rsid w:val="007C0A92"/>
    <w:rsid w:val="007D279E"/>
    <w:rsid w:val="007D40ED"/>
    <w:rsid w:val="007D5158"/>
    <w:rsid w:val="007E5766"/>
    <w:rsid w:val="007E777E"/>
    <w:rsid w:val="007F0B38"/>
    <w:rsid w:val="007F4754"/>
    <w:rsid w:val="00802A94"/>
    <w:rsid w:val="00805E29"/>
    <w:rsid w:val="008107B9"/>
    <w:rsid w:val="00812F06"/>
    <w:rsid w:val="00816AB9"/>
    <w:rsid w:val="00821E03"/>
    <w:rsid w:val="00825F84"/>
    <w:rsid w:val="0082624B"/>
    <w:rsid w:val="008265A4"/>
    <w:rsid w:val="008323C5"/>
    <w:rsid w:val="00836270"/>
    <w:rsid w:val="00837747"/>
    <w:rsid w:val="00837B4D"/>
    <w:rsid w:val="00842957"/>
    <w:rsid w:val="00843879"/>
    <w:rsid w:val="00844A1B"/>
    <w:rsid w:val="00845BA8"/>
    <w:rsid w:val="0085142E"/>
    <w:rsid w:val="008549C9"/>
    <w:rsid w:val="00865B4D"/>
    <w:rsid w:val="0087503A"/>
    <w:rsid w:val="008802C9"/>
    <w:rsid w:val="0088161C"/>
    <w:rsid w:val="00885946"/>
    <w:rsid w:val="0089263B"/>
    <w:rsid w:val="00894FD5"/>
    <w:rsid w:val="00896715"/>
    <w:rsid w:val="008B1CFE"/>
    <w:rsid w:val="008B482F"/>
    <w:rsid w:val="008B65FF"/>
    <w:rsid w:val="008B7C6E"/>
    <w:rsid w:val="008C2D1C"/>
    <w:rsid w:val="008C2E47"/>
    <w:rsid w:val="008C380E"/>
    <w:rsid w:val="008C3B81"/>
    <w:rsid w:val="008C529E"/>
    <w:rsid w:val="008D2F6D"/>
    <w:rsid w:val="008E3406"/>
    <w:rsid w:val="008E5697"/>
    <w:rsid w:val="008F5596"/>
    <w:rsid w:val="008F741A"/>
    <w:rsid w:val="009016CC"/>
    <w:rsid w:val="00902B9D"/>
    <w:rsid w:val="00903292"/>
    <w:rsid w:val="00903577"/>
    <w:rsid w:val="009038B7"/>
    <w:rsid w:val="00905802"/>
    <w:rsid w:val="00907BDA"/>
    <w:rsid w:val="009156F4"/>
    <w:rsid w:val="00915F00"/>
    <w:rsid w:val="00917CED"/>
    <w:rsid w:val="00922101"/>
    <w:rsid w:val="009256E8"/>
    <w:rsid w:val="009259D6"/>
    <w:rsid w:val="009278DB"/>
    <w:rsid w:val="009348C6"/>
    <w:rsid w:val="00942F1A"/>
    <w:rsid w:val="0094786F"/>
    <w:rsid w:val="00953C03"/>
    <w:rsid w:val="00962647"/>
    <w:rsid w:val="00962BC8"/>
    <w:rsid w:val="009642BF"/>
    <w:rsid w:val="009645B8"/>
    <w:rsid w:val="00965979"/>
    <w:rsid w:val="00966884"/>
    <w:rsid w:val="00977F15"/>
    <w:rsid w:val="00984C5F"/>
    <w:rsid w:val="009904B6"/>
    <w:rsid w:val="00991086"/>
    <w:rsid w:val="009922AC"/>
    <w:rsid w:val="009924C7"/>
    <w:rsid w:val="009945F1"/>
    <w:rsid w:val="00994F49"/>
    <w:rsid w:val="009A07CC"/>
    <w:rsid w:val="009A2B91"/>
    <w:rsid w:val="009A2BEE"/>
    <w:rsid w:val="009C035C"/>
    <w:rsid w:val="009C0CE7"/>
    <w:rsid w:val="009D09D8"/>
    <w:rsid w:val="009D0C88"/>
    <w:rsid w:val="009D5F16"/>
    <w:rsid w:val="009D6305"/>
    <w:rsid w:val="009E4719"/>
    <w:rsid w:val="009F23B4"/>
    <w:rsid w:val="009F3110"/>
    <w:rsid w:val="009F6B66"/>
    <w:rsid w:val="009F6E2E"/>
    <w:rsid w:val="00A026BC"/>
    <w:rsid w:val="00A056D6"/>
    <w:rsid w:val="00A13B2B"/>
    <w:rsid w:val="00A228F8"/>
    <w:rsid w:val="00A31339"/>
    <w:rsid w:val="00A31BF8"/>
    <w:rsid w:val="00A3284D"/>
    <w:rsid w:val="00A35CC0"/>
    <w:rsid w:val="00A40A8C"/>
    <w:rsid w:val="00A43E2A"/>
    <w:rsid w:val="00A4503C"/>
    <w:rsid w:val="00A5373E"/>
    <w:rsid w:val="00A658F7"/>
    <w:rsid w:val="00A82B69"/>
    <w:rsid w:val="00A84384"/>
    <w:rsid w:val="00A852B1"/>
    <w:rsid w:val="00A87985"/>
    <w:rsid w:val="00A918CD"/>
    <w:rsid w:val="00A91DFB"/>
    <w:rsid w:val="00A9552A"/>
    <w:rsid w:val="00AB4329"/>
    <w:rsid w:val="00AC478F"/>
    <w:rsid w:val="00AD096C"/>
    <w:rsid w:val="00AD3720"/>
    <w:rsid w:val="00AD689D"/>
    <w:rsid w:val="00AE1917"/>
    <w:rsid w:val="00AE2E40"/>
    <w:rsid w:val="00AE5BEB"/>
    <w:rsid w:val="00AF49DB"/>
    <w:rsid w:val="00AF5067"/>
    <w:rsid w:val="00B01F5F"/>
    <w:rsid w:val="00B032EE"/>
    <w:rsid w:val="00B050A5"/>
    <w:rsid w:val="00B13C19"/>
    <w:rsid w:val="00B2235A"/>
    <w:rsid w:val="00B33313"/>
    <w:rsid w:val="00B40C40"/>
    <w:rsid w:val="00B41FF1"/>
    <w:rsid w:val="00B43D77"/>
    <w:rsid w:val="00B522D4"/>
    <w:rsid w:val="00B54370"/>
    <w:rsid w:val="00B558EB"/>
    <w:rsid w:val="00B56D36"/>
    <w:rsid w:val="00B56D98"/>
    <w:rsid w:val="00B57ECB"/>
    <w:rsid w:val="00B70C67"/>
    <w:rsid w:val="00B7345E"/>
    <w:rsid w:val="00B76657"/>
    <w:rsid w:val="00B779B1"/>
    <w:rsid w:val="00B807BF"/>
    <w:rsid w:val="00B81B33"/>
    <w:rsid w:val="00B8753E"/>
    <w:rsid w:val="00B87C91"/>
    <w:rsid w:val="00B87D7B"/>
    <w:rsid w:val="00B91AD4"/>
    <w:rsid w:val="00B95A90"/>
    <w:rsid w:val="00BA4A3F"/>
    <w:rsid w:val="00BA5A64"/>
    <w:rsid w:val="00BA7175"/>
    <w:rsid w:val="00BA7998"/>
    <w:rsid w:val="00BB1686"/>
    <w:rsid w:val="00BC1621"/>
    <w:rsid w:val="00BC38E3"/>
    <w:rsid w:val="00BD061D"/>
    <w:rsid w:val="00BE3CEF"/>
    <w:rsid w:val="00BE53E0"/>
    <w:rsid w:val="00BF331A"/>
    <w:rsid w:val="00C12D79"/>
    <w:rsid w:val="00C12FDB"/>
    <w:rsid w:val="00C145B5"/>
    <w:rsid w:val="00C43FF0"/>
    <w:rsid w:val="00C444EF"/>
    <w:rsid w:val="00C531AA"/>
    <w:rsid w:val="00C54110"/>
    <w:rsid w:val="00C60C25"/>
    <w:rsid w:val="00C64167"/>
    <w:rsid w:val="00C6489A"/>
    <w:rsid w:val="00C767AB"/>
    <w:rsid w:val="00C80AB2"/>
    <w:rsid w:val="00C8113F"/>
    <w:rsid w:val="00C860BE"/>
    <w:rsid w:val="00C8699B"/>
    <w:rsid w:val="00C876C8"/>
    <w:rsid w:val="00C94546"/>
    <w:rsid w:val="00C9594F"/>
    <w:rsid w:val="00CA5A22"/>
    <w:rsid w:val="00CC2849"/>
    <w:rsid w:val="00CC6866"/>
    <w:rsid w:val="00CC7341"/>
    <w:rsid w:val="00CD2848"/>
    <w:rsid w:val="00CD4DAE"/>
    <w:rsid w:val="00CD537A"/>
    <w:rsid w:val="00CD5CD5"/>
    <w:rsid w:val="00CE2BAB"/>
    <w:rsid w:val="00CE7E38"/>
    <w:rsid w:val="00CF0E91"/>
    <w:rsid w:val="00CF3C86"/>
    <w:rsid w:val="00CF7A16"/>
    <w:rsid w:val="00D0057E"/>
    <w:rsid w:val="00D01885"/>
    <w:rsid w:val="00D07450"/>
    <w:rsid w:val="00D2231E"/>
    <w:rsid w:val="00D22376"/>
    <w:rsid w:val="00D23116"/>
    <w:rsid w:val="00D233EF"/>
    <w:rsid w:val="00D35A5D"/>
    <w:rsid w:val="00D41C59"/>
    <w:rsid w:val="00D471D9"/>
    <w:rsid w:val="00D54390"/>
    <w:rsid w:val="00D6346A"/>
    <w:rsid w:val="00D74B10"/>
    <w:rsid w:val="00D756CB"/>
    <w:rsid w:val="00D82EDB"/>
    <w:rsid w:val="00D833DF"/>
    <w:rsid w:val="00D87FEB"/>
    <w:rsid w:val="00D917D8"/>
    <w:rsid w:val="00D91B8D"/>
    <w:rsid w:val="00D91BBC"/>
    <w:rsid w:val="00D92A09"/>
    <w:rsid w:val="00D95813"/>
    <w:rsid w:val="00D9788A"/>
    <w:rsid w:val="00DA3CFC"/>
    <w:rsid w:val="00DB2725"/>
    <w:rsid w:val="00DB667E"/>
    <w:rsid w:val="00DC1AF6"/>
    <w:rsid w:val="00DC5FED"/>
    <w:rsid w:val="00DC7FBD"/>
    <w:rsid w:val="00DD4275"/>
    <w:rsid w:val="00DE2092"/>
    <w:rsid w:val="00DF3CC1"/>
    <w:rsid w:val="00E0546F"/>
    <w:rsid w:val="00E078C3"/>
    <w:rsid w:val="00E1100A"/>
    <w:rsid w:val="00E17098"/>
    <w:rsid w:val="00E37AA7"/>
    <w:rsid w:val="00E45039"/>
    <w:rsid w:val="00E5468A"/>
    <w:rsid w:val="00E56E79"/>
    <w:rsid w:val="00E62FC6"/>
    <w:rsid w:val="00E6449D"/>
    <w:rsid w:val="00E72BE7"/>
    <w:rsid w:val="00E76CAD"/>
    <w:rsid w:val="00E85E1C"/>
    <w:rsid w:val="00E96BBB"/>
    <w:rsid w:val="00EA1C0C"/>
    <w:rsid w:val="00EA2E39"/>
    <w:rsid w:val="00EA4EC1"/>
    <w:rsid w:val="00EB0E9E"/>
    <w:rsid w:val="00EB1C4E"/>
    <w:rsid w:val="00EB236A"/>
    <w:rsid w:val="00EC20A5"/>
    <w:rsid w:val="00EC3449"/>
    <w:rsid w:val="00EC63AD"/>
    <w:rsid w:val="00ED495C"/>
    <w:rsid w:val="00EE59BA"/>
    <w:rsid w:val="00EE5A2E"/>
    <w:rsid w:val="00F06523"/>
    <w:rsid w:val="00F06641"/>
    <w:rsid w:val="00F3002C"/>
    <w:rsid w:val="00F34A60"/>
    <w:rsid w:val="00F37889"/>
    <w:rsid w:val="00F434FE"/>
    <w:rsid w:val="00F442DE"/>
    <w:rsid w:val="00F47173"/>
    <w:rsid w:val="00F47ACE"/>
    <w:rsid w:val="00F52772"/>
    <w:rsid w:val="00F53B08"/>
    <w:rsid w:val="00F54272"/>
    <w:rsid w:val="00F56483"/>
    <w:rsid w:val="00F6162D"/>
    <w:rsid w:val="00F70D1E"/>
    <w:rsid w:val="00F71C94"/>
    <w:rsid w:val="00F71DFE"/>
    <w:rsid w:val="00F76187"/>
    <w:rsid w:val="00F82142"/>
    <w:rsid w:val="00F8668C"/>
    <w:rsid w:val="00F9379D"/>
    <w:rsid w:val="00F97F7D"/>
    <w:rsid w:val="00FA217A"/>
    <w:rsid w:val="00FA4B7C"/>
    <w:rsid w:val="00FC225C"/>
    <w:rsid w:val="00FD256A"/>
    <w:rsid w:val="00FD4DFB"/>
    <w:rsid w:val="00FE4616"/>
    <w:rsid w:val="00FF35A9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0A0507-09BC-4787-96BB-D5374A07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6E7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C7A"/>
    <w:pPr>
      <w:keepNext/>
      <w:keepLines/>
      <w:spacing w:after="160"/>
      <w:outlineLvl w:val="0"/>
    </w:pPr>
    <w:rPr>
      <w:rFonts w:eastAsiaTheme="majorEastAsia" w:cstheme="majorBidi"/>
      <w:color w:val="00659E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62D"/>
    <w:pPr>
      <w:keepNext/>
      <w:keepLines/>
      <w:spacing w:before="320" w:after="40"/>
      <w:outlineLvl w:val="1"/>
    </w:pPr>
    <w:rPr>
      <w:rFonts w:eastAsiaTheme="majorEastAsia" w:cstheme="majorBidi"/>
      <w:color w:val="00659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162D"/>
    <w:pPr>
      <w:keepNext/>
      <w:keepLines/>
      <w:spacing w:before="200" w:after="40"/>
      <w:outlineLvl w:val="2"/>
    </w:pPr>
    <w:rPr>
      <w:rFonts w:ascii="Calibri" w:eastAsiaTheme="majorEastAsia" w:hAnsi="Calibri" w:cstheme="majorBidi"/>
      <w:b/>
      <w:color w:val="0065A1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6162D"/>
    <w:pPr>
      <w:outlineLvl w:val="3"/>
    </w:pPr>
    <w:rPr>
      <w:rFonts w:asciiTheme="minorHAnsi" w:hAnsiTheme="minorHAnsi"/>
      <w:iCs/>
      <w:color w:val="4D4D4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2B09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color w:val="auto"/>
        <w:sz w:val="24"/>
      </w:rPr>
    </w:tblStylePr>
  </w:style>
  <w:style w:type="paragraph" w:styleId="Header">
    <w:name w:val="header"/>
    <w:basedOn w:val="Normal"/>
    <w:link w:val="HeaderChar"/>
    <w:uiPriority w:val="99"/>
    <w:unhideWhenUsed/>
    <w:rsid w:val="0036693C"/>
    <w:pPr>
      <w:tabs>
        <w:tab w:val="center" w:pos="4680"/>
        <w:tab w:val="right" w:pos="9360"/>
      </w:tabs>
      <w:spacing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36693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33A79"/>
    <w:pPr>
      <w:tabs>
        <w:tab w:val="right" w:pos="9360"/>
      </w:tabs>
      <w:spacing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33A79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63C7A"/>
    <w:rPr>
      <w:rFonts w:eastAsiaTheme="majorEastAsia" w:cstheme="majorBidi"/>
      <w:color w:val="00659E"/>
      <w:sz w:val="5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693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9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3C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D54390"/>
    <w:pPr>
      <w:tabs>
        <w:tab w:val="right" w:pos="9350"/>
      </w:tabs>
      <w:spacing w:after="100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02A9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6162D"/>
    <w:rPr>
      <w:rFonts w:eastAsiaTheme="majorEastAsia" w:cstheme="majorBidi"/>
      <w:color w:val="00659E"/>
      <w:sz w:val="30"/>
      <w:szCs w:val="26"/>
    </w:rPr>
  </w:style>
  <w:style w:type="character" w:styleId="PlaceholderText">
    <w:name w:val="Placeholder Text"/>
    <w:basedOn w:val="DefaultParagraphFont"/>
    <w:uiPriority w:val="99"/>
    <w:semiHidden/>
    <w:rsid w:val="004D5E56"/>
    <w:rPr>
      <w:color w:val="666666"/>
    </w:rPr>
  </w:style>
  <w:style w:type="character" w:styleId="Strong">
    <w:name w:val="Strong"/>
    <w:basedOn w:val="DefaultParagraphFont"/>
    <w:uiPriority w:val="22"/>
    <w:qFormat/>
    <w:rsid w:val="00FC225C"/>
    <w:rPr>
      <w:b/>
      <w:bCs/>
    </w:rPr>
  </w:style>
  <w:style w:type="paragraph" w:styleId="ListNumber">
    <w:name w:val="List Number"/>
    <w:basedOn w:val="Normal"/>
    <w:uiPriority w:val="99"/>
    <w:unhideWhenUsed/>
    <w:rsid w:val="000B27FD"/>
    <w:pPr>
      <w:numPr>
        <w:numId w:val="3"/>
      </w:numPr>
      <w:spacing w:before="240"/>
      <w:contextualSpacing/>
    </w:pPr>
  </w:style>
  <w:style w:type="paragraph" w:styleId="ListBullet">
    <w:name w:val="List Bullet"/>
    <w:basedOn w:val="Normal"/>
    <w:uiPriority w:val="99"/>
    <w:unhideWhenUsed/>
    <w:rsid w:val="00BE53E0"/>
    <w:pPr>
      <w:numPr>
        <w:numId w:val="1"/>
      </w:numPr>
      <w:ind w:left="544" w:hanging="270"/>
      <w:contextualSpacing/>
    </w:pPr>
  </w:style>
  <w:style w:type="paragraph" w:styleId="ListBullet2">
    <w:name w:val="List Bullet 2"/>
    <w:basedOn w:val="Normal"/>
    <w:uiPriority w:val="99"/>
    <w:unhideWhenUsed/>
    <w:rsid w:val="00DB2725"/>
    <w:pPr>
      <w:numPr>
        <w:numId w:val="2"/>
      </w:numPr>
      <w:ind w:left="720" w:hanging="274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252E14"/>
    <w:pPr>
      <w:spacing w:after="100"/>
      <w:ind w:left="240"/>
    </w:pPr>
  </w:style>
  <w:style w:type="character" w:customStyle="1" w:styleId="Heading3Char">
    <w:name w:val="Heading 3 Char"/>
    <w:basedOn w:val="DefaultParagraphFont"/>
    <w:link w:val="Heading3"/>
    <w:uiPriority w:val="9"/>
    <w:rsid w:val="00F6162D"/>
    <w:rPr>
      <w:rFonts w:ascii="Calibri" w:eastAsiaTheme="majorEastAsia" w:hAnsi="Calibri" w:cstheme="majorBidi"/>
      <w:b/>
      <w:color w:val="0065A1"/>
      <w:sz w:val="24"/>
      <w:szCs w:val="24"/>
    </w:rPr>
  </w:style>
  <w:style w:type="paragraph" w:styleId="ListParagraph">
    <w:name w:val="List Paragraph"/>
    <w:basedOn w:val="Normal"/>
    <w:uiPriority w:val="34"/>
    <w:qFormat/>
    <w:rsid w:val="009D0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E6B"/>
    <w:rPr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336AF5"/>
    <w:rPr>
      <w:i/>
      <w:iCs/>
      <w:color w:val="auto"/>
    </w:rPr>
  </w:style>
  <w:style w:type="character" w:customStyle="1" w:styleId="Heading4Char">
    <w:name w:val="Heading 4 Char"/>
    <w:basedOn w:val="DefaultParagraphFont"/>
    <w:link w:val="Heading4"/>
    <w:uiPriority w:val="9"/>
    <w:rsid w:val="00F6162D"/>
    <w:rPr>
      <w:rFonts w:eastAsiaTheme="majorEastAsia" w:cstheme="majorBidi"/>
      <w:b/>
      <w:iCs/>
      <w:color w:val="4D4D4D"/>
      <w:sz w:val="24"/>
      <w:szCs w:val="24"/>
    </w:rPr>
  </w:style>
  <w:style w:type="paragraph" w:styleId="NoSpacing">
    <w:name w:val="No Spacing"/>
    <w:uiPriority w:val="1"/>
    <w:qFormat/>
    <w:rsid w:val="00C8113F"/>
    <w:pPr>
      <w:spacing w:after="0" w:line="240" w:lineRule="auto"/>
    </w:pPr>
    <w:rPr>
      <w:sz w:val="24"/>
    </w:rPr>
  </w:style>
  <w:style w:type="paragraph" w:customStyle="1" w:styleId="RevisionDate">
    <w:name w:val="Revision Date"/>
    <w:basedOn w:val="Normal"/>
    <w:qFormat/>
    <w:rsid w:val="00EA4EC1"/>
    <w:pPr>
      <w:spacing w:after="360"/>
    </w:pPr>
  </w:style>
  <w:style w:type="paragraph" w:customStyle="1" w:styleId="Default">
    <w:name w:val="Default"/>
    <w:rsid w:val="00312E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Text">
    <w:name w:val="Table Text"/>
    <w:basedOn w:val="Normal"/>
    <w:qFormat/>
    <w:rsid w:val="005D1F27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ulletText1">
    <w:name w:val="Bullet Text 1"/>
    <w:basedOn w:val="Normal"/>
    <w:qFormat/>
    <w:rsid w:val="005D1F27"/>
    <w:pPr>
      <w:numPr>
        <w:numId w:val="4"/>
      </w:numPr>
      <w:tabs>
        <w:tab w:val="clear" w:pos="173"/>
        <w:tab w:val="num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4C5F"/>
    <w:rPr>
      <w:color w:val="808080"/>
      <w:shd w:val="clear" w:color="auto" w:fill="E6E6E6"/>
    </w:rPr>
  </w:style>
  <w:style w:type="paragraph" w:styleId="BlockText">
    <w:name w:val="Block Text"/>
    <w:basedOn w:val="Normal"/>
    <w:unhideWhenUsed/>
    <w:qFormat/>
    <w:rsid w:val="00450D71"/>
    <w:pPr>
      <w:spacing w:after="0" w:line="240" w:lineRule="auto"/>
    </w:pPr>
    <w:rPr>
      <w:rFonts w:ascii="Times New Roman" w:eastAsia="Times New Roman" w:hAnsi="Times New Roman" w:cs="Times New Roman"/>
      <w:color w:val="000000"/>
      <w:szCs w:val="24"/>
    </w:rPr>
  </w:style>
  <w:style w:type="character" w:styleId="FollowedHyperlink">
    <w:name w:val="FollowedHyperlink"/>
    <w:rsid w:val="005176CD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C093C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3D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E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599FB96B44498EA0FF341FE295F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D41B0-FB62-43AD-A924-94F59E866E3E}"/>
      </w:docPartPr>
      <w:docPartBody>
        <w:p w:rsidR="006877E1" w:rsidRDefault="006877E1" w:rsidP="006877E1">
          <w:pPr>
            <w:pStyle w:val="0C599FB96B44498EA0FF341FE295FA82"/>
          </w:pPr>
          <w:r>
            <w:rPr>
              <w:rStyle w:val="PlaceholderText"/>
              <w:rFonts w:cstheme="minorHAnsi"/>
            </w:rPr>
            <w:t>Number</w:t>
          </w:r>
        </w:p>
      </w:docPartBody>
    </w:docPart>
    <w:docPart>
      <w:docPartPr>
        <w:name w:val="7D4E60829E5F44EFB053128F1E9AF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28152-E30A-47F9-BF9F-D23197E702AD}"/>
      </w:docPartPr>
      <w:docPartBody>
        <w:p w:rsidR="006877E1" w:rsidRDefault="006877E1" w:rsidP="006877E1">
          <w:pPr>
            <w:pStyle w:val="7D4E60829E5F44EFB053128F1E9AFD51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20098AC17F154F84AC194BE5BE964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31F5A-F285-48D7-9DCB-E18BAD280952}"/>
      </w:docPartPr>
      <w:docPartBody>
        <w:p w:rsidR="006877E1" w:rsidRDefault="006877E1" w:rsidP="006877E1">
          <w:pPr>
            <w:pStyle w:val="20098AC17F154F84AC194BE5BE964F59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F65187C91A9A47BE89DC72A35DFF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74ACF-F5AE-4D80-8BAB-6D2032B2321F}"/>
      </w:docPartPr>
      <w:docPartBody>
        <w:p w:rsidR="006877E1" w:rsidRDefault="006877E1" w:rsidP="006877E1">
          <w:pPr>
            <w:pStyle w:val="F65187C91A9A47BE89DC72A35DFF9A1F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B2FF322717E14DFBB32EC4CD54FB5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ACFD1-3A9F-408C-A1BA-5CB6BB9A5A63}"/>
      </w:docPartPr>
      <w:docPartBody>
        <w:p w:rsidR="006877E1" w:rsidRDefault="006877E1" w:rsidP="006877E1">
          <w:pPr>
            <w:pStyle w:val="B2FF322717E14DFBB32EC4CD54FB552D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1DE2D61995BB4D45970691E89394C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EABB-14EB-4C86-8F9C-9EDAD86769DB}"/>
      </w:docPartPr>
      <w:docPartBody>
        <w:p w:rsidR="006877E1" w:rsidRDefault="006877E1" w:rsidP="006877E1">
          <w:pPr>
            <w:pStyle w:val="1DE2D61995BB4D45970691E89394C64E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677EB147B01D4EAB962135B7A5249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8E7E6-2C02-4967-8AF4-836348203492}"/>
      </w:docPartPr>
      <w:docPartBody>
        <w:p w:rsidR="006877E1" w:rsidRDefault="006877E1" w:rsidP="006877E1">
          <w:pPr>
            <w:pStyle w:val="677EB147B01D4EAB962135B7A5249F96"/>
          </w:pPr>
          <w:r>
            <w:rPr>
              <w:rStyle w:val="PlaceholderText"/>
              <w:rFonts w:cstheme="minorHAnsi"/>
            </w:rPr>
            <w:t>Contribution Amount</w:t>
          </w:r>
        </w:p>
      </w:docPartBody>
    </w:docPart>
    <w:docPart>
      <w:docPartPr>
        <w:name w:val="C0021DBB11384C3283EB193BC8FB6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B925B-974D-4A6B-A185-5C85707A536F}"/>
      </w:docPartPr>
      <w:docPartBody>
        <w:p w:rsidR="006877E1" w:rsidRDefault="006877E1" w:rsidP="006877E1">
          <w:pPr>
            <w:pStyle w:val="C0021DBB11384C3283EB193BC8FB69A3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416F73080B9B47D5976D8C7DFC8FA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212C3-F60E-4340-B5C4-B254E5196BB3}"/>
      </w:docPartPr>
      <w:docPartBody>
        <w:p w:rsidR="006877E1" w:rsidRDefault="006877E1" w:rsidP="006877E1">
          <w:pPr>
            <w:pStyle w:val="416F73080B9B47D5976D8C7DFC8FABDB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EF58E18212BA47C8A0D185C348886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1BA13-490E-4871-9A1F-A903AEFAA867}"/>
      </w:docPartPr>
      <w:docPartBody>
        <w:p w:rsidR="006877E1" w:rsidRDefault="006877E1" w:rsidP="006877E1">
          <w:pPr>
            <w:pStyle w:val="EF58E18212BA47C8A0D185C34888636E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BA44CDD65D9842DC8DB1D7BEC8756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E5150-63AD-450B-AE9F-A818B23FC0FD}"/>
      </w:docPartPr>
      <w:docPartBody>
        <w:p w:rsidR="006877E1" w:rsidRDefault="006877E1" w:rsidP="006877E1">
          <w:pPr>
            <w:pStyle w:val="BA44CDD65D9842DC8DB1D7BEC8756F59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8A7A7D0EE589418A985909F620954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486C9-33A5-4DAE-9899-22C086B74C2D}"/>
      </w:docPartPr>
      <w:docPartBody>
        <w:p w:rsidR="006877E1" w:rsidRDefault="006877E1" w:rsidP="006877E1">
          <w:pPr>
            <w:pStyle w:val="8A7A7D0EE589418A985909F620954203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15A71B813325496F9BF706732C0AF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7C2C8-5A7E-4DF3-BAE7-6E402E54A6EE}"/>
      </w:docPartPr>
      <w:docPartBody>
        <w:p w:rsidR="006877E1" w:rsidRDefault="006877E1" w:rsidP="006877E1">
          <w:pPr>
            <w:pStyle w:val="15A71B813325496F9BF706732C0AF536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5E055344658442D2A1EDF7A208876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8A882-33E8-4364-9CEB-9CC4DDA2146F}"/>
      </w:docPartPr>
      <w:docPartBody>
        <w:p w:rsidR="006877E1" w:rsidRDefault="006877E1" w:rsidP="006877E1">
          <w:pPr>
            <w:pStyle w:val="5E055344658442D2A1EDF7A208876886"/>
          </w:pPr>
          <w:r>
            <w:rPr>
              <w:rStyle w:val="PlaceholderText"/>
              <w:rFonts w:cstheme="minorHAnsi"/>
            </w:rPr>
            <w:t>Position Title or Name of Person</w:t>
          </w:r>
        </w:p>
      </w:docPartBody>
    </w:docPart>
    <w:docPart>
      <w:docPartPr>
        <w:name w:val="AAB04F24986B405D8B3B11C7AEEC2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B0019-9C98-4704-AF4A-E0E269722CE4}"/>
      </w:docPartPr>
      <w:docPartBody>
        <w:p w:rsidR="006877E1" w:rsidRDefault="006877E1" w:rsidP="006877E1">
          <w:pPr>
            <w:pStyle w:val="AAB04F24986B405D8B3B11C7AEEC29D2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66781C0DCD964D9389BCEA67D3A5E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E0025-B42F-40CA-8306-F8BB27F6D6C3}"/>
      </w:docPartPr>
      <w:docPartBody>
        <w:p w:rsidR="006877E1" w:rsidRDefault="006877E1" w:rsidP="006877E1">
          <w:pPr>
            <w:pStyle w:val="66781C0DCD964D9389BCEA67D3A5EA42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6219374169F24005A7129F5EEE229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D8AD8-03C1-4644-8BD7-D1655003A699}"/>
      </w:docPartPr>
      <w:docPartBody>
        <w:p w:rsidR="006877E1" w:rsidRDefault="006877E1" w:rsidP="006877E1">
          <w:pPr>
            <w:pStyle w:val="6219374169F24005A7129F5EEE2295ED"/>
          </w:pPr>
          <w:r>
            <w:rPr>
              <w:rStyle w:val="PlaceholderText"/>
              <w:rFonts w:cstheme="minorHAnsi"/>
            </w:rPr>
            <w:t>Month Day, Year</w:t>
          </w:r>
        </w:p>
      </w:docPartBody>
    </w:docPart>
    <w:docPart>
      <w:docPartPr>
        <w:name w:val="BA17242F71C84DEFBC0AB970C4B20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66C73-E0D3-421D-98A9-9DC32E3D0D2A}"/>
      </w:docPartPr>
      <w:docPartBody>
        <w:p w:rsidR="006877E1" w:rsidRDefault="006877E1" w:rsidP="006877E1">
          <w:pPr>
            <w:pStyle w:val="BA17242F71C84DEFBC0AB970C4B20528"/>
          </w:pPr>
          <w:r>
            <w:rPr>
              <w:rStyle w:val="PlaceholderText"/>
            </w:rPr>
            <w:t>(</w:t>
          </w:r>
          <w:r w:rsidRPr="006842C0">
            <w:rPr>
              <w:rStyle w:val="PlaceholderText"/>
              <w:rFonts w:cstheme="minorHAnsi"/>
            </w:rPr>
            <w:t>President, Chairman, etc.</w:t>
          </w:r>
          <w:r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24ECF3052F7A4B4DB59F55E31B2B6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6F8AD-2163-4BA8-90D2-46E304062BE3}"/>
      </w:docPartPr>
      <w:docPartBody>
        <w:p w:rsidR="006877E1" w:rsidRDefault="006877E1" w:rsidP="006877E1">
          <w:pPr>
            <w:pStyle w:val="24ECF3052F7A4B4DB59F55E31B2B67B8"/>
          </w:pPr>
          <w:r>
            <w:rPr>
              <w:rStyle w:val="PlaceholderText"/>
              <w:rFonts w:cstheme="minorHAnsi"/>
            </w:rPr>
            <w:t>(S</w:t>
          </w:r>
          <w:r w:rsidRPr="006842C0">
            <w:rPr>
              <w:rStyle w:val="PlaceholderText"/>
              <w:rFonts w:cstheme="minorHAnsi"/>
            </w:rPr>
            <w:t>ecretary or appropriate officer</w:t>
          </w:r>
          <w:r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D3B1E74E33847BB8A6E8BBE7375A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7EDC-6692-4E5D-B3E4-359EAF9073BB}"/>
      </w:docPartPr>
      <w:docPartBody>
        <w:p w:rsidR="00F80299" w:rsidRDefault="006877E1" w:rsidP="006877E1">
          <w:pPr>
            <w:pStyle w:val="3D3B1E74E33847BB8A6E8BBE7375A880"/>
          </w:pPr>
          <w:r>
            <w:rPr>
              <w:rStyle w:val="PlaceholderText"/>
              <w:rFonts w:cstheme="minorHAnsi"/>
            </w:rPr>
            <w:t>Full Name of Recognized Employee Organization</w:t>
          </w:r>
        </w:p>
      </w:docPartBody>
    </w:docPart>
    <w:docPart>
      <w:docPartPr>
        <w:name w:val="C0645B98C60542A996A8EAC8503E2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05129-0DE8-4C5C-A6AB-8F59F0CEE56F}"/>
      </w:docPartPr>
      <w:docPartBody>
        <w:p w:rsidR="00052132" w:rsidRDefault="009B1746" w:rsidP="009B1746">
          <w:pPr>
            <w:pStyle w:val="C0645B98C60542A996A8EAC8503E2799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AC784C381489407A8F8100ACFDD6B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D078D-0920-4F32-9954-C03139FADF89}"/>
      </w:docPartPr>
      <w:docPartBody>
        <w:p w:rsidR="00052132" w:rsidRDefault="009B1746" w:rsidP="009B1746">
          <w:pPr>
            <w:pStyle w:val="AC784C381489407A8F8100ACFDD6B045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5BD14024E99D4371BFBD3F265A3A6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6659E-366D-406D-BE1B-84136DC176B1}"/>
      </w:docPartPr>
      <w:docPartBody>
        <w:p w:rsidR="00052132" w:rsidRDefault="009B1746" w:rsidP="009B1746">
          <w:pPr>
            <w:pStyle w:val="5BD14024E99D4371BFBD3F265A3A6F4F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FFB98C31E62A47C4A04CA8A5DF5D6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208F9-D190-4038-8551-028415278E9C}"/>
      </w:docPartPr>
      <w:docPartBody>
        <w:p w:rsidR="00052132" w:rsidRDefault="009B1746" w:rsidP="009B1746">
          <w:pPr>
            <w:pStyle w:val="FFB98C31E62A47C4A04CA8A5DF5D602D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53E715FCD8C94B689AC22A43C4BB6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2D9F7-A9D2-4BFB-9410-928EC7347DCA}"/>
      </w:docPartPr>
      <w:docPartBody>
        <w:p w:rsidR="00052132" w:rsidRDefault="009B1746" w:rsidP="009B1746">
          <w:pPr>
            <w:pStyle w:val="53E715FCD8C94B689AC22A43C4BB642D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D52BBA29F8EA41F1800FDE3137D27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207BC-A9EA-4CC6-91A6-A4E516A05285}"/>
      </w:docPartPr>
      <w:docPartBody>
        <w:p w:rsidR="00052132" w:rsidRDefault="009B1746" w:rsidP="009B1746">
          <w:pPr>
            <w:pStyle w:val="D52BBA29F8EA41F1800FDE3137D27674"/>
          </w:pPr>
          <w:r>
            <w:rPr>
              <w:rStyle w:val="PlaceholderText"/>
              <w:rFonts w:cstheme="minorHAnsi"/>
            </w:rPr>
            <w:t>Full Name of Contracting Agency</w:t>
          </w:r>
        </w:p>
      </w:docPartBody>
    </w:docPart>
    <w:docPart>
      <w:docPartPr>
        <w:name w:val="5166C5F236464F49BD1109267B170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62780-BFCA-4F0A-B294-0E4614CE0BF2}"/>
      </w:docPartPr>
      <w:docPartBody>
        <w:p w:rsidR="00052132" w:rsidRDefault="009B1746" w:rsidP="009B1746">
          <w:pPr>
            <w:pStyle w:val="5166C5F236464F49BD1109267B170B6F"/>
          </w:pPr>
          <w:r>
            <w:rPr>
              <w:rStyle w:val="PlaceholderText"/>
              <w:rFonts w:cstheme="minorHAnsi"/>
            </w:rPr>
            <w:t>Day</w:t>
          </w:r>
        </w:p>
      </w:docPartBody>
    </w:docPart>
    <w:docPart>
      <w:docPartPr>
        <w:name w:val="90736A8615234C99B04381A2C8E5B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925E-BB3E-466D-9B8D-A9AAF6DAFEF7}"/>
      </w:docPartPr>
      <w:docPartBody>
        <w:p w:rsidR="00052132" w:rsidRDefault="009B1746" w:rsidP="009B1746">
          <w:pPr>
            <w:pStyle w:val="90736A8615234C99B04381A2C8E5B485"/>
          </w:pPr>
          <w:r w:rsidRPr="0016126B">
            <w:rPr>
              <w:rStyle w:val="PlaceholderText"/>
              <w:rFonts w:cstheme="minorHAnsi"/>
            </w:rPr>
            <w:t>Month</w:t>
          </w:r>
        </w:p>
      </w:docPartBody>
    </w:docPart>
    <w:docPart>
      <w:docPartPr>
        <w:name w:val="37AD18EBE71F4DB8B9ADA2C4A50D8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C58C1-5EA5-4812-94AD-B6E60A0A8DA9}"/>
      </w:docPartPr>
      <w:docPartBody>
        <w:p w:rsidR="00052132" w:rsidRDefault="009B1746" w:rsidP="009B1746">
          <w:pPr>
            <w:pStyle w:val="37AD18EBE71F4DB8B9ADA2C4A50D8AB6"/>
          </w:pPr>
          <w:r w:rsidRPr="0016126B">
            <w:rPr>
              <w:rStyle w:val="PlaceholderText"/>
              <w:rFonts w:cstheme="minorHAnsi"/>
            </w:rPr>
            <w:t>Year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58"/>
    <w:rsid w:val="00052132"/>
    <w:rsid w:val="001E0268"/>
    <w:rsid w:val="001F4AD3"/>
    <w:rsid w:val="002218A5"/>
    <w:rsid w:val="0036570D"/>
    <w:rsid w:val="003E5E93"/>
    <w:rsid w:val="004D1049"/>
    <w:rsid w:val="00530EB0"/>
    <w:rsid w:val="006877E1"/>
    <w:rsid w:val="00725414"/>
    <w:rsid w:val="009B1746"/>
    <w:rsid w:val="00A03067"/>
    <w:rsid w:val="00A31D3E"/>
    <w:rsid w:val="00B32038"/>
    <w:rsid w:val="00C07674"/>
    <w:rsid w:val="00C575C6"/>
    <w:rsid w:val="00C64D61"/>
    <w:rsid w:val="00C97A8D"/>
    <w:rsid w:val="00CA7254"/>
    <w:rsid w:val="00D44488"/>
    <w:rsid w:val="00E4106B"/>
    <w:rsid w:val="00F2157A"/>
    <w:rsid w:val="00F80299"/>
    <w:rsid w:val="00FA3E77"/>
    <w:rsid w:val="00FC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1746"/>
    <w:rPr>
      <w:color w:val="666666"/>
    </w:rPr>
  </w:style>
  <w:style w:type="paragraph" w:customStyle="1" w:styleId="E6226D92F335400787D16E993D8BD86D">
    <w:name w:val="E6226D92F335400787D16E993D8BD86D"/>
    <w:rsid w:val="00FC6F58"/>
  </w:style>
  <w:style w:type="paragraph" w:customStyle="1" w:styleId="6FFEC57868D042E4AA67D93B066C501A">
    <w:name w:val="6FFEC57868D042E4AA67D93B066C501A"/>
    <w:rsid w:val="00FC6F58"/>
  </w:style>
  <w:style w:type="paragraph" w:customStyle="1" w:styleId="EB1DBD77341C4D24AD654681FFB43AC5">
    <w:name w:val="EB1DBD77341C4D24AD654681FFB43AC5"/>
    <w:rsid w:val="00FC6F58"/>
  </w:style>
  <w:style w:type="paragraph" w:customStyle="1" w:styleId="8C409D09B8BD4ADE8FF3B84C6CD3AF5B">
    <w:name w:val="8C409D09B8BD4ADE8FF3B84C6CD3AF5B"/>
    <w:rsid w:val="00FC6F58"/>
  </w:style>
  <w:style w:type="paragraph" w:customStyle="1" w:styleId="125870C142184AA68E7BEB3305220C22">
    <w:name w:val="125870C142184AA68E7BEB3305220C22"/>
    <w:rsid w:val="00FC6F58"/>
  </w:style>
  <w:style w:type="paragraph" w:customStyle="1" w:styleId="C30084F5F7584A8A8AD4D10248EEA186">
    <w:name w:val="C30084F5F7584A8A8AD4D10248EEA186"/>
    <w:rsid w:val="00FC6F58"/>
  </w:style>
  <w:style w:type="paragraph" w:customStyle="1" w:styleId="7000D82A91A8489A891B62BE6228F0BB">
    <w:name w:val="7000D82A91A8489A891B62BE6228F0BB"/>
    <w:rsid w:val="00FC6F58"/>
  </w:style>
  <w:style w:type="paragraph" w:customStyle="1" w:styleId="8E6CCB3854124B00AC2485E734D1761A">
    <w:name w:val="8E6CCB3854124B00AC2485E734D1761A"/>
    <w:rsid w:val="00FC6F58"/>
  </w:style>
  <w:style w:type="paragraph" w:customStyle="1" w:styleId="A39533AFBBDB49B1BA59C6FA4FA1AE19">
    <w:name w:val="A39533AFBBDB49B1BA59C6FA4FA1AE19"/>
    <w:rsid w:val="00FC6F58"/>
  </w:style>
  <w:style w:type="paragraph" w:customStyle="1" w:styleId="380C7AC2450645F9A0BA1E85A932DF7B">
    <w:name w:val="380C7AC2450645F9A0BA1E85A932DF7B"/>
    <w:rsid w:val="00FC6F58"/>
  </w:style>
  <w:style w:type="paragraph" w:customStyle="1" w:styleId="9B5F8C06030A44659C093133EC84642A">
    <w:name w:val="9B5F8C06030A44659C093133EC84642A"/>
    <w:rsid w:val="00FC6F58"/>
  </w:style>
  <w:style w:type="paragraph" w:customStyle="1" w:styleId="2BCD7984F0EE43A6A0F087DFC7D34005">
    <w:name w:val="2BCD7984F0EE43A6A0F087DFC7D34005"/>
    <w:rsid w:val="00FC6F58"/>
  </w:style>
  <w:style w:type="paragraph" w:customStyle="1" w:styleId="E6226D92F335400787D16E993D8BD86D1">
    <w:name w:val="E6226D92F335400787D16E993D8BD86D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">
    <w:name w:val="6FFEC57868D042E4AA67D93B066C501A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">
    <w:name w:val="EB1DBD77341C4D24AD654681FFB43AC5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">
    <w:name w:val="8C409D09B8BD4ADE8FF3B84C6CD3AF5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">
    <w:name w:val="125870C142184AA68E7BEB3305220C22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">
    <w:name w:val="C30084F5F7584A8A8AD4D10248EEA18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">
    <w:name w:val="7000D82A91A8489A891B62BE6228F0B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">
    <w:name w:val="8E6CCB3854124B00AC2485E734D1761A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">
    <w:name w:val="A39533AFBBDB49B1BA59C6FA4FA1AE1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">
    <w:name w:val="380C7AC2450645F9A0BA1E85A932DF7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">
    <w:name w:val="9B5F8C06030A44659C093133EC84642A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2">
    <w:name w:val="E6226D92F335400787D16E993D8BD86D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EFAAD3240F34F3D909A9DF5043A6346">
    <w:name w:val="DEFAAD3240F34F3D909A9DF5043A634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2">
    <w:name w:val="6FFEC57868D042E4AA67D93B066C501A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2">
    <w:name w:val="EB1DBD77341C4D24AD654681FFB43AC5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2">
    <w:name w:val="8C409D09B8BD4ADE8FF3B84C6CD3AF5B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2">
    <w:name w:val="125870C142184AA68E7BEB3305220C22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2">
    <w:name w:val="C30084F5F7584A8A8AD4D10248EEA186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2">
    <w:name w:val="7000D82A91A8489A891B62BE6228F0BB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2">
    <w:name w:val="8E6CCB3854124B00AC2485E734D1761A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2">
    <w:name w:val="A39533AFBBDB49B1BA59C6FA4FA1AE1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2">
    <w:name w:val="380C7AC2450645F9A0BA1E85A932DF7B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2">
    <w:name w:val="9B5F8C06030A44659C093133EC84642A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">
    <w:name w:val="3C6508A722884248AFAC319D8C575389"/>
    <w:rsid w:val="00FC6F58"/>
  </w:style>
  <w:style w:type="paragraph" w:customStyle="1" w:styleId="E6226D92F335400787D16E993D8BD86D3">
    <w:name w:val="E6226D92F335400787D16E993D8BD86D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">
    <w:name w:val="3C6508A722884248AFAC319D8C57538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3">
    <w:name w:val="6FFEC57868D042E4AA67D93B066C501A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3">
    <w:name w:val="EB1DBD77341C4D24AD654681FFB43AC5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3">
    <w:name w:val="8C409D09B8BD4ADE8FF3B84C6CD3AF5B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3">
    <w:name w:val="125870C142184AA68E7BEB3305220C22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3">
    <w:name w:val="C30084F5F7584A8A8AD4D10248EEA186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3">
    <w:name w:val="7000D82A91A8489A891B62BE6228F0BB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3">
    <w:name w:val="8E6CCB3854124B00AC2485E734D1761A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3">
    <w:name w:val="A39533AFBBDB49B1BA59C6FA4FA1AE19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3">
    <w:name w:val="380C7AC2450645F9A0BA1E85A932DF7B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3">
    <w:name w:val="9B5F8C06030A44659C093133EC84642A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">
    <w:name w:val="0B218D351E2C43D385CF08FB6132BABA"/>
    <w:rsid w:val="00FC6F58"/>
  </w:style>
  <w:style w:type="paragraph" w:customStyle="1" w:styleId="47A44C2F27C34F4ABBE9C2EB420A47BF">
    <w:name w:val="47A44C2F27C34F4ABBE9C2EB420A47BF"/>
    <w:rsid w:val="00FC6F58"/>
  </w:style>
  <w:style w:type="paragraph" w:customStyle="1" w:styleId="52CB94CF8FAD4344B26E16E4E60BF9C8">
    <w:name w:val="52CB94CF8FAD4344B26E16E4E60BF9C8"/>
    <w:rsid w:val="00FC6F58"/>
  </w:style>
  <w:style w:type="paragraph" w:customStyle="1" w:styleId="D6F1DA86A149410BB82CE58729938EA6">
    <w:name w:val="D6F1DA86A149410BB82CE58729938EA6"/>
    <w:rsid w:val="00FC6F58"/>
  </w:style>
  <w:style w:type="paragraph" w:customStyle="1" w:styleId="2E1EC674815B4D4190B7C0E2A34FA51C">
    <w:name w:val="2E1EC674815B4D4190B7C0E2A34FA51C"/>
    <w:rsid w:val="00FC6F58"/>
  </w:style>
  <w:style w:type="paragraph" w:customStyle="1" w:styleId="F3C9C043461542CDB117D62E1AD678DE">
    <w:name w:val="F3C9C043461542CDB117D62E1AD678DE"/>
    <w:rsid w:val="00FC6F58"/>
  </w:style>
  <w:style w:type="paragraph" w:customStyle="1" w:styleId="E6226D92F335400787D16E993D8BD86D4">
    <w:name w:val="E6226D92F335400787D16E993D8BD86D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2">
    <w:name w:val="3C6508A722884248AFAC319D8C57538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">
    <w:name w:val="0B218D351E2C43D385CF08FB6132BABA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">
    <w:name w:val="47A44C2F27C34F4ABBE9C2EB420A47BF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">
    <w:name w:val="52CB94CF8FAD4344B26E16E4E60BF9C8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">
    <w:name w:val="D6F1DA86A149410BB82CE58729938EA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">
    <w:name w:val="2E1EC674815B4D4190B7C0E2A34FA51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4">
    <w:name w:val="6FFEC57868D042E4AA67D93B066C501A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">
    <w:name w:val="F3C9C043461542CDB117D62E1AD678DE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4">
    <w:name w:val="EB1DBD77341C4D24AD654681FFB43AC5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4">
    <w:name w:val="8C409D09B8BD4ADE8FF3B84C6CD3AF5B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4">
    <w:name w:val="125870C142184AA68E7BEB3305220C22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4">
    <w:name w:val="C30084F5F7584A8A8AD4D10248EEA186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4">
    <w:name w:val="7000D82A91A8489A891B62BE6228F0BB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4">
    <w:name w:val="8E6CCB3854124B00AC2485E734D1761A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4">
    <w:name w:val="A39533AFBBDB49B1BA59C6FA4FA1AE19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4">
    <w:name w:val="380C7AC2450645F9A0BA1E85A932DF7B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4">
    <w:name w:val="9B5F8C06030A44659C093133EC84642A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5">
    <w:name w:val="E6226D92F335400787D16E993D8BD86D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3">
    <w:name w:val="3C6508A722884248AFAC319D8C575389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2">
    <w:name w:val="0B218D351E2C43D385CF08FB6132BABA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2">
    <w:name w:val="47A44C2F27C34F4ABBE9C2EB420A47BF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2">
    <w:name w:val="52CB94CF8FAD4344B26E16E4E60BF9C8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2">
    <w:name w:val="D6F1DA86A149410BB82CE58729938EA6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2">
    <w:name w:val="2E1EC674815B4D4190B7C0E2A34FA51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5">
    <w:name w:val="6FFEC57868D042E4AA67D93B066C501A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2">
    <w:name w:val="F3C9C043461542CDB117D62E1AD678DE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5">
    <w:name w:val="EB1DBD77341C4D24AD654681FFB43AC5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5">
    <w:name w:val="8C409D09B8BD4ADE8FF3B84C6CD3AF5B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5">
    <w:name w:val="125870C142184AA68E7BEB3305220C22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5">
    <w:name w:val="C30084F5F7584A8A8AD4D10248EEA186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5">
    <w:name w:val="7000D82A91A8489A891B62BE6228F0BB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5">
    <w:name w:val="8E6CCB3854124B00AC2485E734D1761A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5">
    <w:name w:val="A39533AFBBDB49B1BA59C6FA4FA1AE19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5">
    <w:name w:val="380C7AC2450645F9A0BA1E85A932DF7B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5">
    <w:name w:val="9B5F8C06030A44659C093133EC84642A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373604957E84A82943A9092C9BB01C3">
    <w:name w:val="7373604957E84A82943A9092C9BB01C3"/>
    <w:rsid w:val="00FC6F58"/>
  </w:style>
  <w:style w:type="paragraph" w:customStyle="1" w:styleId="B8377ACC187447D8A6F332D74DB363F3">
    <w:name w:val="B8377ACC187447D8A6F332D74DB363F3"/>
    <w:rsid w:val="00FC6F58"/>
  </w:style>
  <w:style w:type="paragraph" w:customStyle="1" w:styleId="E6226D92F335400787D16E993D8BD86D6">
    <w:name w:val="E6226D92F335400787D16E993D8BD86D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4">
    <w:name w:val="3C6508A722884248AFAC319D8C575389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3">
    <w:name w:val="0B218D351E2C43D385CF08FB6132BABA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3">
    <w:name w:val="47A44C2F27C34F4ABBE9C2EB420A47BF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3">
    <w:name w:val="52CB94CF8FAD4344B26E16E4E60BF9C8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3">
    <w:name w:val="D6F1DA86A149410BB82CE58729938EA6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3">
    <w:name w:val="2E1EC674815B4D4190B7C0E2A34FA51C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6">
    <w:name w:val="6FFEC57868D042E4AA67D93B066C501A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3">
    <w:name w:val="F3C9C043461542CDB117D62E1AD678DE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6">
    <w:name w:val="EB1DBD77341C4D24AD654681FFB43AC5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6">
    <w:name w:val="8C409D09B8BD4ADE8FF3B84C6CD3AF5B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6">
    <w:name w:val="125870C142184AA68E7BEB3305220C22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6">
    <w:name w:val="C30084F5F7584A8A8AD4D10248EEA186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6">
    <w:name w:val="7000D82A91A8489A891B62BE6228F0BB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6">
    <w:name w:val="8E6CCB3854124B00AC2485E734D1761A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6">
    <w:name w:val="A39533AFBBDB49B1BA59C6FA4FA1AE19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6">
    <w:name w:val="380C7AC2450645F9A0BA1E85A932DF7B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6">
    <w:name w:val="9B5F8C06030A44659C093133EC84642A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1F0490D97DE4467AF208B2ADB22AD90">
    <w:name w:val="21F0490D97DE4467AF208B2ADB22AD90"/>
    <w:rsid w:val="00FC6F58"/>
  </w:style>
  <w:style w:type="paragraph" w:customStyle="1" w:styleId="DA1236081A6440EEB8C91D97EFC169FB">
    <w:name w:val="DA1236081A6440EEB8C91D97EFC169FB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">
    <w:name w:val="E730E6F370EB4A95880AF8FA1FF4CC1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">
    <w:name w:val="446CEE4790FD4C678EB47F1FA373D63F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7">
    <w:name w:val="E6226D92F335400787D16E993D8BD86D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5">
    <w:name w:val="3C6508A722884248AFAC319D8C575389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4">
    <w:name w:val="0B218D351E2C43D385CF08FB6132BABA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4">
    <w:name w:val="47A44C2F27C34F4ABBE9C2EB420A47BF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4">
    <w:name w:val="52CB94CF8FAD4344B26E16E4E60BF9C8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4">
    <w:name w:val="D6F1DA86A149410BB82CE58729938EA6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4">
    <w:name w:val="2E1EC674815B4D4190B7C0E2A34FA51C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7">
    <w:name w:val="6FFEC57868D042E4AA67D93B066C501A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4">
    <w:name w:val="F3C9C043461542CDB117D62E1AD678DE4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7">
    <w:name w:val="EB1DBD77341C4D24AD654681FFB43AC5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7">
    <w:name w:val="8C409D09B8BD4ADE8FF3B84C6CD3AF5B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7">
    <w:name w:val="125870C142184AA68E7BEB3305220C22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7">
    <w:name w:val="C30084F5F7584A8A8AD4D10248EEA186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7">
    <w:name w:val="7000D82A91A8489A891B62BE6228F0BB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7">
    <w:name w:val="8E6CCB3854124B00AC2485E734D1761A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7">
    <w:name w:val="A39533AFBBDB49B1BA59C6FA4FA1AE19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7">
    <w:name w:val="380C7AC2450645F9A0BA1E85A932DF7B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7">
    <w:name w:val="9B5F8C06030A44659C093133EC84642A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A1236081A6440EEB8C91D97EFC169FB1">
    <w:name w:val="DA1236081A6440EEB8C91D97EFC169F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1">
    <w:name w:val="E730E6F370EB4A95880AF8FA1FF4CC13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1">
    <w:name w:val="446CEE4790FD4C678EB47F1FA373D63F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8">
    <w:name w:val="E6226D92F335400787D16E993D8BD86D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6">
    <w:name w:val="3C6508A722884248AFAC319D8C575389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5">
    <w:name w:val="0B218D351E2C43D385CF08FB6132BABA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5">
    <w:name w:val="47A44C2F27C34F4ABBE9C2EB420A47BF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5">
    <w:name w:val="52CB94CF8FAD4344B26E16E4E60BF9C8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5">
    <w:name w:val="D6F1DA86A149410BB82CE58729938EA6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5">
    <w:name w:val="2E1EC674815B4D4190B7C0E2A34FA51C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8">
    <w:name w:val="6FFEC57868D042E4AA67D93B066C501A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5">
    <w:name w:val="F3C9C043461542CDB117D62E1AD678DE5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8">
    <w:name w:val="EB1DBD77341C4D24AD654681FFB43AC5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8">
    <w:name w:val="8C409D09B8BD4ADE8FF3B84C6CD3AF5B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8">
    <w:name w:val="125870C142184AA68E7BEB3305220C22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8">
    <w:name w:val="C30084F5F7584A8A8AD4D10248EEA186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8">
    <w:name w:val="7000D82A91A8489A891B62BE6228F0BB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8">
    <w:name w:val="8E6CCB3854124B00AC2485E734D1761A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8">
    <w:name w:val="A39533AFBBDB49B1BA59C6FA4FA1AE19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8">
    <w:name w:val="380C7AC2450645F9A0BA1E85A932DF7B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8">
    <w:name w:val="9B5F8C06030A44659C093133EC84642A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4E2582A5745442AB42214A6A5B9E143">
    <w:name w:val="64E2582A5745442AB42214A6A5B9E143"/>
    <w:rsid w:val="00FC6F58"/>
  </w:style>
  <w:style w:type="paragraph" w:customStyle="1" w:styleId="4CEA7E22F2EA48ACBCBC5A820B98908C">
    <w:name w:val="4CEA7E22F2EA48ACBCBC5A820B98908C"/>
    <w:rsid w:val="00FC6F58"/>
  </w:style>
  <w:style w:type="paragraph" w:customStyle="1" w:styleId="A6426BD25D8540619BC1BC41A0393D8E">
    <w:name w:val="A6426BD25D8540619BC1BC41A0393D8E"/>
    <w:rsid w:val="00FC6F58"/>
  </w:style>
  <w:style w:type="paragraph" w:customStyle="1" w:styleId="D928EBB668FE4B17918ED176ED9B42EC">
    <w:name w:val="D928EBB668FE4B17918ED176ED9B42EC"/>
    <w:rsid w:val="00FC6F58"/>
  </w:style>
  <w:style w:type="paragraph" w:customStyle="1" w:styleId="D736C10BA77E474AA754DE659B256154">
    <w:name w:val="D736C10BA77E474AA754DE659B256154"/>
    <w:rsid w:val="00FC6F58"/>
  </w:style>
  <w:style w:type="paragraph" w:customStyle="1" w:styleId="90C8760A85444FC382FC5FAC509016E5">
    <w:name w:val="90C8760A85444FC382FC5FAC509016E5"/>
    <w:rsid w:val="00FC6F58"/>
  </w:style>
  <w:style w:type="paragraph" w:customStyle="1" w:styleId="002880D13ED24C859D7EBFD78F6F958C">
    <w:name w:val="002880D13ED24C859D7EBFD78F6F958C"/>
    <w:rsid w:val="00FC6F58"/>
  </w:style>
  <w:style w:type="paragraph" w:customStyle="1" w:styleId="9D047B10199F4F60A8EA9DF598B8D53D">
    <w:name w:val="9D047B10199F4F60A8EA9DF598B8D53D"/>
    <w:rsid w:val="00FC6F58"/>
  </w:style>
  <w:style w:type="paragraph" w:customStyle="1" w:styleId="1AC713506B56469C9AD718FD717BE80A">
    <w:name w:val="1AC713506B56469C9AD718FD717BE80A"/>
    <w:rsid w:val="00FC6F58"/>
  </w:style>
  <w:style w:type="paragraph" w:customStyle="1" w:styleId="F64836BFDDC844A184A00C077DC01253">
    <w:name w:val="F64836BFDDC844A184A00C077DC01253"/>
    <w:rsid w:val="00FC6F58"/>
  </w:style>
  <w:style w:type="paragraph" w:customStyle="1" w:styleId="C25448CBE5CF4F03B279007E6CBA73F5">
    <w:name w:val="C25448CBE5CF4F03B279007E6CBA73F5"/>
    <w:rsid w:val="00FC6F58"/>
  </w:style>
  <w:style w:type="paragraph" w:customStyle="1" w:styleId="3AA94BE094454B4F80C38A3B1FB211AC">
    <w:name w:val="3AA94BE094454B4F80C38A3B1FB211AC"/>
    <w:rsid w:val="00FC6F58"/>
  </w:style>
  <w:style w:type="paragraph" w:customStyle="1" w:styleId="10865DC2F8B7424087303BA10F1DA1EC">
    <w:name w:val="10865DC2F8B7424087303BA10F1DA1EC"/>
    <w:rsid w:val="00FC6F58"/>
  </w:style>
  <w:style w:type="paragraph" w:customStyle="1" w:styleId="F66415BEAAEF4EDD93135E2236164D56">
    <w:name w:val="F66415BEAAEF4EDD93135E2236164D56"/>
    <w:rsid w:val="00FC6F58"/>
  </w:style>
  <w:style w:type="paragraph" w:customStyle="1" w:styleId="8D51BE88F2CB4F01AF8A556582383FDC">
    <w:name w:val="8D51BE88F2CB4F01AF8A556582383FDC"/>
    <w:rsid w:val="00FC6F58"/>
  </w:style>
  <w:style w:type="paragraph" w:customStyle="1" w:styleId="FC8C43F8696B4F72A2731B5B4EDD3C48">
    <w:name w:val="FC8C43F8696B4F72A2731B5B4EDD3C48"/>
    <w:rsid w:val="00FC6F58"/>
  </w:style>
  <w:style w:type="paragraph" w:customStyle="1" w:styleId="9934F04E8E39445889336FAFE6F1B7A8">
    <w:name w:val="9934F04E8E39445889336FAFE6F1B7A8"/>
    <w:rsid w:val="00FC6F58"/>
  </w:style>
  <w:style w:type="paragraph" w:customStyle="1" w:styleId="D07B77E795D54C3C81A42EB0155E764E">
    <w:name w:val="D07B77E795D54C3C81A42EB0155E764E"/>
    <w:rsid w:val="00FC6F58"/>
  </w:style>
  <w:style w:type="paragraph" w:customStyle="1" w:styleId="AD1938B3DB544058BFBC4E576520A369">
    <w:name w:val="AD1938B3DB544058BFBC4E576520A369"/>
    <w:rsid w:val="00FC6F58"/>
  </w:style>
  <w:style w:type="paragraph" w:customStyle="1" w:styleId="22D2167B6B1D4EAAAC969AF64725E23D">
    <w:name w:val="22D2167B6B1D4EAAAC969AF64725E23D"/>
    <w:rsid w:val="00FC6F58"/>
  </w:style>
  <w:style w:type="paragraph" w:customStyle="1" w:styleId="A278AD7D3392476293D47E7AD884D059">
    <w:name w:val="A278AD7D3392476293D47E7AD884D059"/>
    <w:rsid w:val="00FC6F58"/>
  </w:style>
  <w:style w:type="paragraph" w:customStyle="1" w:styleId="21FDE7D47F0E4FE59959D80774969F29">
    <w:name w:val="21FDE7D47F0E4FE59959D80774969F29"/>
    <w:rsid w:val="00FC6F58"/>
  </w:style>
  <w:style w:type="paragraph" w:customStyle="1" w:styleId="F0B6CD3B91C64A418507928C16C454A6">
    <w:name w:val="F0B6CD3B91C64A418507928C16C454A6"/>
    <w:rsid w:val="00FC6F58"/>
  </w:style>
  <w:style w:type="paragraph" w:customStyle="1" w:styleId="EB9F0DC0984848A78F4BBB5B68DBFFDF">
    <w:name w:val="EB9F0DC0984848A78F4BBB5B68DBFFDF"/>
    <w:rsid w:val="00FC6F58"/>
  </w:style>
  <w:style w:type="paragraph" w:customStyle="1" w:styleId="6FCCBF92D40C43D19C7C470A5FE67909">
    <w:name w:val="6FCCBF92D40C43D19C7C470A5FE67909"/>
    <w:rsid w:val="00FC6F58"/>
  </w:style>
  <w:style w:type="paragraph" w:customStyle="1" w:styleId="DA1236081A6440EEB8C91D97EFC169FB2">
    <w:name w:val="DA1236081A6440EEB8C91D97EFC169FB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2">
    <w:name w:val="E730E6F370EB4A95880AF8FA1FF4CC13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2">
    <w:name w:val="446CEE4790FD4C678EB47F1FA373D63F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9">
    <w:name w:val="E6226D92F335400787D16E993D8BD86D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7">
    <w:name w:val="3C6508A722884248AFAC319D8C575389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6">
    <w:name w:val="0B218D351E2C43D385CF08FB6132BABA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6">
    <w:name w:val="47A44C2F27C34F4ABBE9C2EB420A47BF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6">
    <w:name w:val="52CB94CF8FAD4344B26E16E4E60BF9C8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6">
    <w:name w:val="D6F1DA86A149410BB82CE58729938EA6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6">
    <w:name w:val="2E1EC674815B4D4190B7C0E2A34FA51C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9">
    <w:name w:val="6FFEC57868D042E4AA67D93B066C501A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6">
    <w:name w:val="F3C9C043461542CDB117D62E1AD678DE6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9">
    <w:name w:val="EB1DBD77341C4D24AD654681FFB43AC5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9">
    <w:name w:val="8C409D09B8BD4ADE8FF3B84C6CD3AF5B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9">
    <w:name w:val="125870C142184AA68E7BEB3305220C22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9">
    <w:name w:val="C30084F5F7584A8A8AD4D10248EEA186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9">
    <w:name w:val="7000D82A91A8489A891B62BE6228F0BB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9">
    <w:name w:val="8E6CCB3854124B00AC2485E734D1761A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9">
    <w:name w:val="A39533AFBBDB49B1BA59C6FA4FA1AE19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9">
    <w:name w:val="380C7AC2450645F9A0BA1E85A932DF7B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9">
    <w:name w:val="9B5F8C06030A44659C093133EC84642A9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1">
    <w:name w:val="4CEA7E22F2EA48ACBCBC5A820B98908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1">
    <w:name w:val="A6426BD25D8540619BC1BC41A0393D8E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9F0DC0984848A78F4BBB5B68DBFFDF1">
    <w:name w:val="EB9F0DC0984848A78F4BBB5B68DBFFDF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CCBF92D40C43D19C7C470A5FE679091">
    <w:name w:val="6FCCBF92D40C43D19C7C470A5FE6790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928EBB668FE4B17918ED176ED9B42EC1">
    <w:name w:val="D928EBB668FE4B17918ED176ED9B42E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1">
    <w:name w:val="D736C10BA77E474AA754DE659B256154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1">
    <w:name w:val="F64836BFDDC844A184A00C077DC01253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1">
    <w:name w:val="C25448CBE5CF4F03B279007E6CBA73F5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1">
    <w:name w:val="3AA94BE094454B4F80C38A3B1FB211A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1">
    <w:name w:val="10865DC2F8B7424087303BA10F1DA1E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1">
    <w:name w:val="F66415BEAAEF4EDD93135E2236164D5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1">
    <w:name w:val="8D51BE88F2CB4F01AF8A556582383FD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1">
    <w:name w:val="FC8C43F8696B4F72A2731B5B4EDD3C48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1">
    <w:name w:val="9934F04E8E39445889336FAFE6F1B7A8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1">
    <w:name w:val="D07B77E795D54C3C81A42EB0155E764E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1">
    <w:name w:val="AD1938B3DB544058BFBC4E576520A36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1">
    <w:name w:val="22D2167B6B1D4EAAAC969AF64725E23D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1">
    <w:name w:val="A278AD7D3392476293D47E7AD884D05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1">
    <w:name w:val="21FDE7D47F0E4FE59959D80774969F2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1">
    <w:name w:val="F0B6CD3B91C64A418507928C16C454A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">
    <w:name w:val="71D4E793723045279FF97F9BBCFAD0BB"/>
    <w:rsid w:val="00FC6F58"/>
  </w:style>
  <w:style w:type="paragraph" w:customStyle="1" w:styleId="42CED20B70504EA5841D6D00BEFB0562">
    <w:name w:val="42CED20B70504EA5841D6D00BEFB0562"/>
    <w:rsid w:val="00FC6F58"/>
  </w:style>
  <w:style w:type="paragraph" w:customStyle="1" w:styleId="307B21B76BB14657B7F72E7F39BD4B41">
    <w:name w:val="307B21B76BB14657B7F72E7F39BD4B41"/>
    <w:rsid w:val="00FC6F58"/>
  </w:style>
  <w:style w:type="paragraph" w:customStyle="1" w:styleId="FBF5CFE4628947CE99E941B5F4A2E871">
    <w:name w:val="FBF5CFE4628947CE99E941B5F4A2E871"/>
    <w:rsid w:val="00FC6F58"/>
  </w:style>
  <w:style w:type="paragraph" w:customStyle="1" w:styleId="E26337A83523499AB95E263A33D5EC49">
    <w:name w:val="E26337A83523499AB95E263A33D5EC49"/>
    <w:rsid w:val="00FC6F58"/>
  </w:style>
  <w:style w:type="paragraph" w:customStyle="1" w:styleId="2EE385DA11F54785A2DF8B29F3E12DED">
    <w:name w:val="2EE385DA11F54785A2DF8B29F3E12DED"/>
    <w:rsid w:val="00FC6F58"/>
  </w:style>
  <w:style w:type="paragraph" w:customStyle="1" w:styleId="59DEBD3183FE4A4BBA9D57412F7074B3">
    <w:name w:val="59DEBD3183FE4A4BBA9D57412F7074B3"/>
    <w:rsid w:val="00FC6F58"/>
  </w:style>
  <w:style w:type="paragraph" w:customStyle="1" w:styleId="5018853E286F42DD824A887F1989D84F">
    <w:name w:val="5018853E286F42DD824A887F1989D84F"/>
    <w:rsid w:val="00FC6F58"/>
  </w:style>
  <w:style w:type="paragraph" w:customStyle="1" w:styleId="F5A8705EF8B344B6B7C2190D1B795C1C">
    <w:name w:val="F5A8705EF8B344B6B7C2190D1B795C1C"/>
    <w:rsid w:val="00FC6F58"/>
  </w:style>
  <w:style w:type="paragraph" w:customStyle="1" w:styleId="D1461A129E6F420487208C9E5E1BE412">
    <w:name w:val="D1461A129E6F420487208C9E5E1BE412"/>
    <w:rsid w:val="00FC6F58"/>
  </w:style>
  <w:style w:type="paragraph" w:customStyle="1" w:styleId="66A710F60E1149E2B046D799CF4A4528">
    <w:name w:val="66A710F60E1149E2B046D799CF4A4528"/>
    <w:rsid w:val="00FC6F58"/>
  </w:style>
  <w:style w:type="paragraph" w:customStyle="1" w:styleId="6EEA36B7398C426CAC3AD6CAD33DE5BD">
    <w:name w:val="6EEA36B7398C426CAC3AD6CAD33DE5BD"/>
    <w:rsid w:val="00FC6F58"/>
  </w:style>
  <w:style w:type="paragraph" w:customStyle="1" w:styleId="168A8A579CA741AB8819A6415B62E721">
    <w:name w:val="168A8A579CA741AB8819A6415B62E721"/>
    <w:rsid w:val="00FC6F58"/>
  </w:style>
  <w:style w:type="paragraph" w:customStyle="1" w:styleId="5A4260CD2601403F862CF733332A7C7F">
    <w:name w:val="5A4260CD2601403F862CF733332A7C7F"/>
    <w:rsid w:val="00FC6F58"/>
  </w:style>
  <w:style w:type="paragraph" w:customStyle="1" w:styleId="122776E378964AECB88EC5BE7A4C03FE">
    <w:name w:val="122776E378964AECB88EC5BE7A4C03FE"/>
    <w:rsid w:val="00FC6F58"/>
  </w:style>
  <w:style w:type="paragraph" w:customStyle="1" w:styleId="DFC7774CEEF74058BE9E1F568C5A60A6">
    <w:name w:val="DFC7774CEEF74058BE9E1F568C5A60A6"/>
    <w:rsid w:val="00FC6F58"/>
  </w:style>
  <w:style w:type="paragraph" w:customStyle="1" w:styleId="EB335B862B9F420A870864E9A7CB5A86">
    <w:name w:val="EB335B862B9F420A870864E9A7CB5A86"/>
    <w:rsid w:val="00FC6F58"/>
  </w:style>
  <w:style w:type="paragraph" w:customStyle="1" w:styleId="E865FFE60061493087BE943287594553">
    <w:name w:val="E865FFE60061493087BE943287594553"/>
    <w:rsid w:val="00FC6F58"/>
  </w:style>
  <w:style w:type="paragraph" w:customStyle="1" w:styleId="5E789067110E462CAC8D0B56EF0A157F">
    <w:name w:val="5E789067110E462CAC8D0B56EF0A157F"/>
    <w:rsid w:val="00FC6F58"/>
  </w:style>
  <w:style w:type="paragraph" w:customStyle="1" w:styleId="128A1114946D41EF8F274D4AC37958CB">
    <w:name w:val="128A1114946D41EF8F274D4AC37958CB"/>
    <w:rsid w:val="00FC6F58"/>
  </w:style>
  <w:style w:type="paragraph" w:customStyle="1" w:styleId="AF728EB46CD940DA8F54760A4FE5D05C">
    <w:name w:val="AF728EB46CD940DA8F54760A4FE5D05C"/>
    <w:rsid w:val="00FC6F58"/>
  </w:style>
  <w:style w:type="paragraph" w:customStyle="1" w:styleId="93D8E52CC82D48E7AFAABD0F7E621729">
    <w:name w:val="93D8E52CC82D48E7AFAABD0F7E621729"/>
    <w:rsid w:val="00FC6F58"/>
  </w:style>
  <w:style w:type="paragraph" w:customStyle="1" w:styleId="F906B53473B14A09AAB995674FD6BF03">
    <w:name w:val="F906B53473B14A09AAB995674FD6BF03"/>
    <w:rsid w:val="00FC6F58"/>
  </w:style>
  <w:style w:type="paragraph" w:customStyle="1" w:styleId="DA1236081A6440EEB8C91D97EFC169FB3">
    <w:name w:val="DA1236081A6440EEB8C91D97EFC169FB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3">
    <w:name w:val="E730E6F370EB4A95880AF8FA1FF4CC13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3">
    <w:name w:val="446CEE4790FD4C678EB47F1FA373D63F3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1">
    <w:name w:val="71D4E793723045279FF97F9BBCFAD0B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1">
    <w:name w:val="42CED20B70504EA5841D6D00BEFB0562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1">
    <w:name w:val="F906B53473B14A09AAB995674FD6BF03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1">
    <w:name w:val="FBF5CFE4628947CE99E941B5F4A2E871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1">
    <w:name w:val="F5A8705EF8B344B6B7C2190D1B795C1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1">
    <w:name w:val="D1461A129E6F420487208C9E5E1BE412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1">
    <w:name w:val="66A710F60E1149E2B046D799CF4A4528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1">
    <w:name w:val="6EEA36B7398C426CAC3AD6CAD33DE5BD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1">
    <w:name w:val="168A8A579CA741AB8819A6415B62E721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1">
    <w:name w:val="5A4260CD2601403F862CF733332A7C7F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1">
    <w:name w:val="122776E378964AECB88EC5BE7A4C03FE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1">
    <w:name w:val="DFC7774CEEF74058BE9E1F568C5A60A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1">
    <w:name w:val="EB335B862B9F420A870864E9A7CB5A86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1">
    <w:name w:val="E865FFE60061493087BE943287594553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1">
    <w:name w:val="5E789067110E462CAC8D0B56EF0A157F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1">
    <w:name w:val="128A1114946D41EF8F274D4AC37958CB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1">
    <w:name w:val="AF728EB46CD940DA8F54760A4FE5D05C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1">
    <w:name w:val="93D8E52CC82D48E7AFAABD0F7E6217291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0">
    <w:name w:val="E6226D92F335400787D16E993D8BD86D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8">
    <w:name w:val="3C6508A722884248AFAC319D8C5753898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7">
    <w:name w:val="0B218D351E2C43D385CF08FB6132BABA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7">
    <w:name w:val="47A44C2F27C34F4ABBE9C2EB420A47BF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7">
    <w:name w:val="52CB94CF8FAD4344B26E16E4E60BF9C8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7">
    <w:name w:val="D6F1DA86A149410BB82CE58729938EA6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7">
    <w:name w:val="2E1EC674815B4D4190B7C0E2A34FA51C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0">
    <w:name w:val="6FFEC57868D042E4AA67D93B066C501A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7">
    <w:name w:val="F3C9C043461542CDB117D62E1AD678DE7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0">
    <w:name w:val="EB1DBD77341C4D24AD654681FFB43AC5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0">
    <w:name w:val="8C409D09B8BD4ADE8FF3B84C6CD3AF5B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0">
    <w:name w:val="125870C142184AA68E7BEB3305220C22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0">
    <w:name w:val="C30084F5F7584A8A8AD4D10248EEA186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0">
    <w:name w:val="7000D82A91A8489A891B62BE6228F0BB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0">
    <w:name w:val="8E6CCB3854124B00AC2485E734D1761A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0">
    <w:name w:val="A39533AFBBDB49B1BA59C6FA4FA1AE19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0">
    <w:name w:val="380C7AC2450645F9A0BA1E85A932DF7B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0">
    <w:name w:val="9B5F8C06030A44659C093133EC84642A10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2">
    <w:name w:val="4CEA7E22F2EA48ACBCBC5A820B98908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2">
    <w:name w:val="A6426BD25D8540619BC1BC41A0393D8E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EB9F0DC0984848A78F4BBB5B68DBFFDF2">
    <w:name w:val="EB9F0DC0984848A78F4BBB5B68DBFFDF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6FCCBF92D40C43D19C7C470A5FE679092">
    <w:name w:val="6FCCBF92D40C43D19C7C470A5FE6790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928EBB668FE4B17918ED176ED9B42EC2">
    <w:name w:val="D928EBB668FE4B17918ED176ED9B42E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2">
    <w:name w:val="D736C10BA77E474AA754DE659B256154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2">
    <w:name w:val="F64836BFDDC844A184A00C077DC01253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2">
    <w:name w:val="C25448CBE5CF4F03B279007E6CBA73F5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2">
    <w:name w:val="3AA94BE094454B4F80C38A3B1FB211A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2">
    <w:name w:val="10865DC2F8B7424087303BA10F1DA1E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2">
    <w:name w:val="F66415BEAAEF4EDD93135E2236164D56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2">
    <w:name w:val="8D51BE88F2CB4F01AF8A556582383FDC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2">
    <w:name w:val="FC8C43F8696B4F72A2731B5B4EDD3C48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2">
    <w:name w:val="9934F04E8E39445889336FAFE6F1B7A8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2">
    <w:name w:val="D07B77E795D54C3C81A42EB0155E764E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2">
    <w:name w:val="AD1938B3DB544058BFBC4E576520A36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2">
    <w:name w:val="22D2167B6B1D4EAAAC969AF64725E23D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2">
    <w:name w:val="A278AD7D3392476293D47E7AD884D05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2">
    <w:name w:val="21FDE7D47F0E4FE59959D80774969F29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2">
    <w:name w:val="F0B6CD3B91C64A418507928C16C454A62"/>
    <w:rsid w:val="00FC6F58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">
    <w:name w:val="0AFDF2A605C04AB08F2C76D5C68458EB"/>
    <w:rsid w:val="00FC6F58"/>
  </w:style>
  <w:style w:type="paragraph" w:customStyle="1" w:styleId="B47E57E7A9F2498D91CE3A4BA86EA08F">
    <w:name w:val="B47E57E7A9F2498D91CE3A4BA86EA08F"/>
    <w:rsid w:val="00FC6F58"/>
  </w:style>
  <w:style w:type="paragraph" w:customStyle="1" w:styleId="5E8A3509D0E745BDA41DF6C056033E1B">
    <w:name w:val="5E8A3509D0E745BDA41DF6C056033E1B"/>
    <w:rsid w:val="00FC6F58"/>
  </w:style>
  <w:style w:type="paragraph" w:customStyle="1" w:styleId="935A52CB9BB04632948B1BCAF4A70C88">
    <w:name w:val="935A52CB9BB04632948B1BCAF4A70C88"/>
    <w:rsid w:val="00FC6F58"/>
  </w:style>
  <w:style w:type="paragraph" w:customStyle="1" w:styleId="8F81A7EA0299441FAFDBF74F08BF1DDA">
    <w:name w:val="8F81A7EA0299441FAFDBF74F08BF1DDA"/>
    <w:rsid w:val="00FC6F58"/>
  </w:style>
  <w:style w:type="paragraph" w:customStyle="1" w:styleId="0BB83F648D7642EBBC783A13F50598F5">
    <w:name w:val="0BB83F648D7642EBBC783A13F50598F5"/>
    <w:rsid w:val="00FC6F58"/>
  </w:style>
  <w:style w:type="paragraph" w:customStyle="1" w:styleId="7EBCB1E4BA534542B874D773CA1EDB80">
    <w:name w:val="7EBCB1E4BA534542B874D773CA1EDB80"/>
    <w:rsid w:val="00FC6F58"/>
  </w:style>
  <w:style w:type="paragraph" w:customStyle="1" w:styleId="7C08036ABE7843729A785C0F919F59A8">
    <w:name w:val="7C08036ABE7843729A785C0F919F59A8"/>
    <w:rsid w:val="00FC6F58"/>
  </w:style>
  <w:style w:type="paragraph" w:customStyle="1" w:styleId="E97A6F9E057E401D8096205BDD148639">
    <w:name w:val="E97A6F9E057E401D8096205BDD148639"/>
    <w:rsid w:val="00FC6F58"/>
  </w:style>
  <w:style w:type="paragraph" w:customStyle="1" w:styleId="BB08987235114FCF86FFC58B37EFE3EC">
    <w:name w:val="BB08987235114FCF86FFC58B37EFE3EC"/>
    <w:rsid w:val="00FC6F58"/>
  </w:style>
  <w:style w:type="paragraph" w:customStyle="1" w:styleId="B2D6B93B14A44A5AA0371CE0DFD9E830">
    <w:name w:val="B2D6B93B14A44A5AA0371CE0DFD9E830"/>
    <w:rsid w:val="00FC6F58"/>
  </w:style>
  <w:style w:type="paragraph" w:customStyle="1" w:styleId="0DFCFE829E034343A1D7577FC508B48C">
    <w:name w:val="0DFCFE829E034343A1D7577FC508B48C"/>
    <w:rsid w:val="00FC6F58"/>
  </w:style>
  <w:style w:type="paragraph" w:customStyle="1" w:styleId="4EB4A53829A14E81B1CB3FF6A41A1FF2">
    <w:name w:val="4EB4A53829A14E81B1CB3FF6A41A1FF2"/>
    <w:rsid w:val="00FC6F58"/>
  </w:style>
  <w:style w:type="paragraph" w:customStyle="1" w:styleId="F87AD5B22AA84936839D3D4747895865">
    <w:name w:val="F87AD5B22AA84936839D3D4747895865"/>
    <w:rsid w:val="00FC6F58"/>
  </w:style>
  <w:style w:type="paragraph" w:customStyle="1" w:styleId="A39AE30501D147A191DC76773DA300B0">
    <w:name w:val="A39AE30501D147A191DC76773DA300B0"/>
    <w:rsid w:val="00FC6F58"/>
  </w:style>
  <w:style w:type="paragraph" w:customStyle="1" w:styleId="7A276D21ECF84FDC82B3AD7E10C387F7">
    <w:name w:val="7A276D21ECF84FDC82B3AD7E10C387F7"/>
    <w:rsid w:val="00FC6F58"/>
  </w:style>
  <w:style w:type="paragraph" w:customStyle="1" w:styleId="FCB26496D2A343EC9D4EA471A3D8D9F5">
    <w:name w:val="FCB26496D2A343EC9D4EA471A3D8D9F5"/>
    <w:rsid w:val="00FC6F58"/>
  </w:style>
  <w:style w:type="paragraph" w:customStyle="1" w:styleId="701BB0470EBE4C838E3CD080E3C88600">
    <w:name w:val="701BB0470EBE4C838E3CD080E3C88600"/>
    <w:rsid w:val="00FC6F58"/>
  </w:style>
  <w:style w:type="paragraph" w:customStyle="1" w:styleId="CD437B09DE9B44BFA1900493BE8D10F1">
    <w:name w:val="CD437B09DE9B44BFA1900493BE8D10F1"/>
    <w:rsid w:val="00FC6F58"/>
  </w:style>
  <w:style w:type="paragraph" w:customStyle="1" w:styleId="949C3BFDE89C4BDB92ADE57F0ED60CDE">
    <w:name w:val="949C3BFDE89C4BDB92ADE57F0ED60CDE"/>
    <w:rsid w:val="00FC6F58"/>
  </w:style>
  <w:style w:type="paragraph" w:customStyle="1" w:styleId="11FFA352819A4CA7B34392F24EAF35DB">
    <w:name w:val="11FFA352819A4CA7B34392F24EAF35DB"/>
    <w:rsid w:val="00FC6F58"/>
  </w:style>
  <w:style w:type="paragraph" w:customStyle="1" w:styleId="72688BFCD00A4709A84EC786E9CCDBBA">
    <w:name w:val="72688BFCD00A4709A84EC786E9CCDBBA"/>
    <w:rsid w:val="00FC6F58"/>
  </w:style>
  <w:style w:type="paragraph" w:customStyle="1" w:styleId="425833D8DBD3442DA05A440BEC6DCF74">
    <w:name w:val="425833D8DBD3442DA05A440BEC6DCF74"/>
    <w:rsid w:val="00FC6F58"/>
  </w:style>
  <w:style w:type="paragraph" w:customStyle="1" w:styleId="DE7ACC253F6249F8A25E3513A1A49F3D">
    <w:name w:val="DE7ACC253F6249F8A25E3513A1A49F3D"/>
    <w:rsid w:val="00FC6F58"/>
  </w:style>
  <w:style w:type="paragraph" w:customStyle="1" w:styleId="0209AFC3A98A405BB70CC2FF8ED0E6BA">
    <w:name w:val="0209AFC3A98A405BB70CC2FF8ED0E6BA"/>
    <w:rsid w:val="00FC6F58"/>
  </w:style>
  <w:style w:type="paragraph" w:customStyle="1" w:styleId="5C600CF19EBF45069BCB612C0C2728BA">
    <w:name w:val="5C600CF19EBF45069BCB612C0C2728BA"/>
    <w:rsid w:val="00FC6F58"/>
  </w:style>
  <w:style w:type="paragraph" w:customStyle="1" w:styleId="DA1236081A6440EEB8C91D97EFC169FB4">
    <w:name w:val="DA1236081A6440EEB8C91D97EFC169FB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4">
    <w:name w:val="E730E6F370EB4A95880AF8FA1FF4CC13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4">
    <w:name w:val="446CEE4790FD4C678EB47F1FA373D63F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2">
    <w:name w:val="71D4E793723045279FF97F9BBCFAD0BB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2">
    <w:name w:val="42CED20B70504EA5841D6D00BEFB0562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2">
    <w:name w:val="F906B53473B14A09AAB995674FD6BF03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2">
    <w:name w:val="FBF5CFE4628947CE99E941B5F4A2E87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2">
    <w:name w:val="F5A8705EF8B344B6B7C2190D1B795C1C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2">
    <w:name w:val="D1461A129E6F420487208C9E5E1BE412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2">
    <w:name w:val="66A710F60E1149E2B046D799CF4A4528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2">
    <w:name w:val="6EEA36B7398C426CAC3AD6CAD33DE5BD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2">
    <w:name w:val="168A8A579CA741AB8819A6415B62E72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2">
    <w:name w:val="5A4260CD2601403F862CF733332A7C7F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2">
    <w:name w:val="122776E378964AECB88EC5BE7A4C03FE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2">
    <w:name w:val="DFC7774CEEF74058BE9E1F568C5A60A6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2">
    <w:name w:val="EB335B862B9F420A870864E9A7CB5A86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2">
    <w:name w:val="E865FFE60061493087BE943287594553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2">
    <w:name w:val="5E789067110E462CAC8D0B56EF0A157F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2">
    <w:name w:val="128A1114946D41EF8F274D4AC37958CB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2">
    <w:name w:val="AF728EB46CD940DA8F54760A4FE5D05C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2">
    <w:name w:val="93D8E52CC82D48E7AFAABD0F7E621729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1">
    <w:name w:val="E6226D92F335400787D16E993D8BD86D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9">
    <w:name w:val="3C6508A722884248AFAC319D8C575389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8">
    <w:name w:val="0B218D351E2C43D385CF08FB6132BABA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8">
    <w:name w:val="47A44C2F27C34F4ABBE9C2EB420A47BF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8">
    <w:name w:val="52CB94CF8FAD4344B26E16E4E60BF9C8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8">
    <w:name w:val="D6F1DA86A149410BB82CE58729938EA6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8">
    <w:name w:val="2E1EC674815B4D4190B7C0E2A34FA51C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1">
    <w:name w:val="6FFEC57868D042E4AA67D93B066C501A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8">
    <w:name w:val="F3C9C043461542CDB117D62E1AD678DE8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1">
    <w:name w:val="EB1DBD77341C4D24AD654681FFB43AC5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1">
    <w:name w:val="8C409D09B8BD4ADE8FF3B84C6CD3AF5B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1">
    <w:name w:val="125870C142184AA68E7BEB3305220C22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1">
    <w:name w:val="C30084F5F7584A8A8AD4D10248EEA186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1">
    <w:name w:val="7000D82A91A8489A891B62BE6228F0BB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1">
    <w:name w:val="8E6CCB3854124B00AC2485E734D1761A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1">
    <w:name w:val="A39533AFBBDB49B1BA59C6FA4FA1AE19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1">
    <w:name w:val="380C7AC2450645F9A0BA1E85A932DF7B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1">
    <w:name w:val="9B5F8C06030A44659C093133EC84642A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1">
    <w:name w:val="0AFDF2A605C04AB08F2C76D5C68458EB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1">
    <w:name w:val="B47E57E7A9F2498D91CE3A4BA86EA08F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1">
    <w:name w:val="5E8A3509D0E745BDA41DF6C056033E1B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1">
    <w:name w:val="935A52CB9BB04632948B1BCAF4A70C88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1">
    <w:name w:val="0BB83F648D7642EBBC783A13F50598F5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1">
    <w:name w:val="B2D6B93B14A44A5AA0371CE0DFD9E830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1">
    <w:name w:val="0DFCFE829E034343A1D7577FC508B48C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1">
    <w:name w:val="4EB4A53829A14E81B1CB3FF6A41A1FF2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1">
    <w:name w:val="F87AD5B22AA84936839D3D4747895865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1">
    <w:name w:val="A39AE30501D147A191DC76773DA300B0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1">
    <w:name w:val="7A276D21ECF84FDC82B3AD7E10C387F7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1">
    <w:name w:val="FCB26496D2A343EC9D4EA471A3D8D9F5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1">
    <w:name w:val="701BB0470EBE4C838E3CD080E3C88600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1">
    <w:name w:val="CD437B09DE9B44BFA1900493BE8D10F1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1">
    <w:name w:val="949C3BFDE89C4BDB92ADE57F0ED60CDE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1">
    <w:name w:val="11FFA352819A4CA7B34392F24EAF35DB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1">
    <w:name w:val="72688BFCD00A4709A84EC786E9CCDBBA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1">
    <w:name w:val="425833D8DBD3442DA05A440BEC6DCF74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1">
    <w:name w:val="DE7ACC253F6249F8A25E3513A1A49F3D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3">
    <w:name w:val="4CEA7E22F2EA48ACBCBC5A820B98908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3">
    <w:name w:val="A6426BD25D8540619BC1BC41A0393D8E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1">
    <w:name w:val="0209AFC3A98A405BB70CC2FF8ED0E6BA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1">
    <w:name w:val="5C600CF19EBF45069BCB612C0C2728BA1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3">
    <w:name w:val="D736C10BA77E474AA754DE659B256154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3">
    <w:name w:val="F64836BFDDC844A184A00C077DC01253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3">
    <w:name w:val="C25448CBE5CF4F03B279007E6CBA73F5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3">
    <w:name w:val="3AA94BE094454B4F80C38A3B1FB211A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3">
    <w:name w:val="10865DC2F8B7424087303BA10F1DA1E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3">
    <w:name w:val="F66415BEAAEF4EDD93135E2236164D56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3">
    <w:name w:val="8D51BE88F2CB4F01AF8A556582383FD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3">
    <w:name w:val="FC8C43F8696B4F72A2731B5B4EDD3C48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3">
    <w:name w:val="9934F04E8E39445889336FAFE6F1B7A8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3">
    <w:name w:val="D07B77E795D54C3C81A42EB0155E764E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3">
    <w:name w:val="AD1938B3DB544058BFBC4E576520A369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3">
    <w:name w:val="22D2167B6B1D4EAAAC969AF64725E23D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3">
    <w:name w:val="A278AD7D3392476293D47E7AD884D059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3">
    <w:name w:val="21FDE7D47F0E4FE59959D80774969F29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3">
    <w:name w:val="F0B6CD3B91C64A418507928C16C454A6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E55BEC857944590BA1CCD6BFF94F011">
    <w:name w:val="4E55BEC857944590BA1CCD6BFF94F011"/>
    <w:rsid w:val="002218A5"/>
  </w:style>
  <w:style w:type="paragraph" w:customStyle="1" w:styleId="5ED16EBC056145438DF0F22F165352D6">
    <w:name w:val="5ED16EBC056145438DF0F22F165352D6"/>
    <w:rsid w:val="002218A5"/>
  </w:style>
  <w:style w:type="paragraph" w:customStyle="1" w:styleId="DA1236081A6440EEB8C91D97EFC169FB5">
    <w:name w:val="DA1236081A6440EEB8C91D97EFC169FB5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5">
    <w:name w:val="E730E6F370EB4A95880AF8FA1FF4CC135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5">
    <w:name w:val="446CEE4790FD4C678EB47F1FA373D63F5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3">
    <w:name w:val="71D4E793723045279FF97F9BBCFAD0BB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3">
    <w:name w:val="42CED20B70504EA5841D6D00BEFB0562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3">
    <w:name w:val="F906B53473B14A09AAB995674FD6BF03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3">
    <w:name w:val="FBF5CFE4628947CE99E941B5F4A2E871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3">
    <w:name w:val="F5A8705EF8B344B6B7C2190D1B795C1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3">
    <w:name w:val="D1461A129E6F420487208C9E5E1BE412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3">
    <w:name w:val="66A710F60E1149E2B046D799CF4A4528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3">
    <w:name w:val="6EEA36B7398C426CAC3AD6CAD33DE5BD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3">
    <w:name w:val="168A8A579CA741AB8819A6415B62E721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3">
    <w:name w:val="5A4260CD2601403F862CF733332A7C7F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3">
    <w:name w:val="122776E378964AECB88EC5BE7A4C03FE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3">
    <w:name w:val="DFC7774CEEF74058BE9E1F568C5A60A6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3">
    <w:name w:val="EB335B862B9F420A870864E9A7CB5A86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3">
    <w:name w:val="E865FFE60061493087BE943287594553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3">
    <w:name w:val="5E789067110E462CAC8D0B56EF0A157F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3">
    <w:name w:val="128A1114946D41EF8F274D4AC37958CB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3">
    <w:name w:val="AF728EB46CD940DA8F54760A4FE5D05C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3">
    <w:name w:val="93D8E52CC82D48E7AFAABD0F7E6217293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2">
    <w:name w:val="E6226D92F335400787D16E993D8BD86D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0">
    <w:name w:val="3C6508A722884248AFAC319D8C57538910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9">
    <w:name w:val="0B218D351E2C43D385CF08FB6132BABA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9">
    <w:name w:val="47A44C2F27C34F4ABBE9C2EB420A47BF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9">
    <w:name w:val="52CB94CF8FAD4344B26E16E4E60BF9C8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9">
    <w:name w:val="D6F1DA86A149410BB82CE58729938EA6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9">
    <w:name w:val="2E1EC674815B4D4190B7C0E2A34FA51C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2">
    <w:name w:val="6FFEC57868D042E4AA67D93B066C501A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9">
    <w:name w:val="F3C9C043461542CDB117D62E1AD678DE9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2">
    <w:name w:val="EB1DBD77341C4D24AD654681FFB43AC5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2">
    <w:name w:val="8C409D09B8BD4ADE8FF3B84C6CD3AF5B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2">
    <w:name w:val="125870C142184AA68E7BEB3305220C22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2">
    <w:name w:val="C30084F5F7584A8A8AD4D10248EEA186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2">
    <w:name w:val="7000D82A91A8489A891B62BE6228F0BB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2">
    <w:name w:val="8E6CCB3854124B00AC2485E734D1761A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2">
    <w:name w:val="A39533AFBBDB49B1BA59C6FA4FA1AE19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2">
    <w:name w:val="380C7AC2450645F9A0BA1E85A932DF7B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2">
    <w:name w:val="9B5F8C06030A44659C093133EC84642A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2">
    <w:name w:val="0AFDF2A605C04AB08F2C76D5C68458EB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2">
    <w:name w:val="B47E57E7A9F2498D91CE3A4BA86EA08F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2">
    <w:name w:val="5E8A3509D0E745BDA41DF6C056033E1B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2">
    <w:name w:val="935A52CB9BB04632948B1BCAF4A70C88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2">
    <w:name w:val="0BB83F648D7642EBBC783A13F50598F5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2">
    <w:name w:val="B2D6B93B14A44A5AA0371CE0DFD9E830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2">
    <w:name w:val="0DFCFE829E034343A1D7577FC508B48C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2">
    <w:name w:val="4EB4A53829A14E81B1CB3FF6A41A1FF2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2">
    <w:name w:val="F87AD5B22AA84936839D3D4747895865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2">
    <w:name w:val="A39AE30501D147A191DC76773DA300B0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2">
    <w:name w:val="7A276D21ECF84FDC82B3AD7E10C387F7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2">
    <w:name w:val="FCB26496D2A343EC9D4EA471A3D8D9F5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2">
    <w:name w:val="701BB0470EBE4C838E3CD080E3C88600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2">
    <w:name w:val="CD437B09DE9B44BFA1900493BE8D10F1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2">
    <w:name w:val="949C3BFDE89C4BDB92ADE57F0ED60CDE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2">
    <w:name w:val="11FFA352819A4CA7B34392F24EAF35DB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2">
    <w:name w:val="72688BFCD00A4709A84EC786E9CCDBBA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2">
    <w:name w:val="425833D8DBD3442DA05A440BEC6DCF74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2">
    <w:name w:val="DE7ACC253F6249F8A25E3513A1A49F3D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4">
    <w:name w:val="4CEA7E22F2EA48ACBCBC5A820B98908C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4">
    <w:name w:val="A6426BD25D8540619BC1BC41A0393D8E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2">
    <w:name w:val="0209AFC3A98A405BB70CC2FF8ED0E6BA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2">
    <w:name w:val="5C600CF19EBF45069BCB612C0C2728BA2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4">
    <w:name w:val="D736C10BA77E474AA754DE659B256154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4">
    <w:name w:val="F64836BFDDC844A184A00C077DC01253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4">
    <w:name w:val="C25448CBE5CF4F03B279007E6CBA73F5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4">
    <w:name w:val="3AA94BE094454B4F80C38A3B1FB211AC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4">
    <w:name w:val="10865DC2F8B7424087303BA10F1DA1EC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4">
    <w:name w:val="F66415BEAAEF4EDD93135E2236164D56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4">
    <w:name w:val="8D51BE88F2CB4F01AF8A556582383FDC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4">
    <w:name w:val="FC8C43F8696B4F72A2731B5B4EDD3C48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4">
    <w:name w:val="9934F04E8E39445889336FAFE6F1B7A8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4">
    <w:name w:val="D07B77E795D54C3C81A42EB0155E764E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4">
    <w:name w:val="AD1938B3DB544058BFBC4E576520A369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4">
    <w:name w:val="22D2167B6B1D4EAAAC969AF64725E23D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4">
    <w:name w:val="A278AD7D3392476293D47E7AD884D059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4">
    <w:name w:val="21FDE7D47F0E4FE59959D80774969F29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4">
    <w:name w:val="F0B6CD3B91C64A418507928C16C454A64"/>
    <w:rsid w:val="002218A5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">
    <w:name w:val="A050022EDA4C4CCDAC108CA4DE8E5F97"/>
    <w:rsid w:val="001E0268"/>
  </w:style>
  <w:style w:type="paragraph" w:customStyle="1" w:styleId="CD4F2A3176CE4379BBEBCAE4E5BC31A0">
    <w:name w:val="CD4F2A3176CE4379BBEBCAE4E5BC31A0"/>
    <w:rsid w:val="001E0268"/>
  </w:style>
  <w:style w:type="paragraph" w:customStyle="1" w:styleId="DA1236081A6440EEB8C91D97EFC169FB6">
    <w:name w:val="DA1236081A6440EEB8C91D97EFC169F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6">
    <w:name w:val="E730E6F370EB4A95880AF8FA1FF4CC13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6">
    <w:name w:val="446CEE4790FD4C678EB47F1FA373D63F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4">
    <w:name w:val="71D4E793723045279FF97F9BBCFAD0BB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4">
    <w:name w:val="42CED20B70504EA5841D6D00BEFB0562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4">
    <w:name w:val="F906B53473B14A09AAB995674FD6BF03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4">
    <w:name w:val="FBF5CFE4628947CE99E941B5F4A2E87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1">
    <w:name w:val="A050022EDA4C4CCDAC108CA4DE8E5F97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F2A3176CE4379BBEBCAE4E5BC31A01">
    <w:name w:val="CD4F2A3176CE4379BBEBCAE4E5BC31A0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4">
    <w:name w:val="F5A8705EF8B344B6B7C2190D1B795C1C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4">
    <w:name w:val="D1461A129E6F420487208C9E5E1BE412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4">
    <w:name w:val="66A710F60E1149E2B046D799CF4A4528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4">
    <w:name w:val="6EEA36B7398C426CAC3AD6CAD33DE5BD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4">
    <w:name w:val="168A8A579CA741AB8819A6415B62E72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4">
    <w:name w:val="5A4260CD2601403F862CF733332A7C7F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4">
    <w:name w:val="122776E378964AECB88EC5BE7A4C03FE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4">
    <w:name w:val="DFC7774CEEF74058BE9E1F568C5A60A6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4">
    <w:name w:val="EB335B862B9F420A870864E9A7CB5A86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4">
    <w:name w:val="E865FFE60061493087BE943287594553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4">
    <w:name w:val="5E789067110E462CAC8D0B56EF0A157F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4">
    <w:name w:val="128A1114946D41EF8F274D4AC37958CB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4">
    <w:name w:val="AF728EB46CD940DA8F54760A4FE5D05C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4">
    <w:name w:val="93D8E52CC82D48E7AFAABD0F7E621729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3">
    <w:name w:val="E6226D92F335400787D16E993D8BD86D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1">
    <w:name w:val="3C6508A722884248AFAC319D8C575389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0">
    <w:name w:val="0B218D351E2C43D385CF08FB6132BABA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0">
    <w:name w:val="47A44C2F27C34F4ABBE9C2EB420A47BF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0">
    <w:name w:val="52CB94CF8FAD4344B26E16E4E60BF9C8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0">
    <w:name w:val="D6F1DA86A149410BB82CE58729938EA6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0">
    <w:name w:val="2E1EC674815B4D4190B7C0E2A34FA51C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3">
    <w:name w:val="6FFEC57868D042E4AA67D93B066C501A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0">
    <w:name w:val="F3C9C043461542CDB117D62E1AD678DE10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3">
    <w:name w:val="EB1DBD77341C4D24AD654681FFB43AC5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3">
    <w:name w:val="8C409D09B8BD4ADE8FF3B84C6CD3AF5B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3">
    <w:name w:val="125870C142184AA68E7BEB3305220C22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3">
    <w:name w:val="C30084F5F7584A8A8AD4D10248EEA186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3">
    <w:name w:val="7000D82A91A8489A891B62BE6228F0BB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3">
    <w:name w:val="8E6CCB3854124B00AC2485E734D1761A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3">
    <w:name w:val="A39533AFBBDB49B1BA59C6FA4FA1AE19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3">
    <w:name w:val="380C7AC2450645F9A0BA1E85A932DF7B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3">
    <w:name w:val="9B5F8C06030A44659C093133EC84642A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3">
    <w:name w:val="0AFDF2A605C04AB08F2C76D5C68458EB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3">
    <w:name w:val="B47E57E7A9F2498D91CE3A4BA86EA08F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3">
    <w:name w:val="5E8A3509D0E745BDA41DF6C056033E1B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3">
    <w:name w:val="935A52CB9BB04632948B1BCAF4A70C88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3">
    <w:name w:val="0BB83F648D7642EBBC783A13F50598F5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3">
    <w:name w:val="B2D6B93B14A44A5AA0371CE0DFD9E830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3">
    <w:name w:val="0DFCFE829E034343A1D7577FC508B48C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3">
    <w:name w:val="4EB4A53829A14E81B1CB3FF6A41A1FF2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3">
    <w:name w:val="F87AD5B22AA84936839D3D4747895865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3">
    <w:name w:val="A39AE30501D147A191DC76773DA300B0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3">
    <w:name w:val="7A276D21ECF84FDC82B3AD7E10C387F7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3">
    <w:name w:val="FCB26496D2A343EC9D4EA471A3D8D9F5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3">
    <w:name w:val="701BB0470EBE4C838E3CD080E3C88600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3">
    <w:name w:val="CD437B09DE9B44BFA1900493BE8D10F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3">
    <w:name w:val="949C3BFDE89C4BDB92ADE57F0ED60CDE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3">
    <w:name w:val="11FFA352819A4CA7B34392F24EAF35DB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3">
    <w:name w:val="72688BFCD00A4709A84EC786E9CCDBBA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3">
    <w:name w:val="425833D8DBD3442DA05A440BEC6DCF74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3">
    <w:name w:val="DE7ACC253F6249F8A25E3513A1A49F3D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5">
    <w:name w:val="4CEA7E22F2EA48ACBCBC5A820B98908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5">
    <w:name w:val="A6426BD25D8540619BC1BC41A0393D8E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3">
    <w:name w:val="0209AFC3A98A405BB70CC2FF8ED0E6BA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3">
    <w:name w:val="5C600CF19EBF45069BCB612C0C2728BA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5">
    <w:name w:val="D736C10BA77E474AA754DE659B256154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5">
    <w:name w:val="F64836BFDDC844A184A00C077DC01253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5">
    <w:name w:val="C25448CBE5CF4F03B279007E6CBA73F5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5">
    <w:name w:val="3AA94BE094454B4F80C38A3B1FB211A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5">
    <w:name w:val="10865DC2F8B7424087303BA10F1DA1E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5">
    <w:name w:val="F66415BEAAEF4EDD93135E2236164D56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5">
    <w:name w:val="8D51BE88F2CB4F01AF8A556582383FD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5">
    <w:name w:val="FC8C43F8696B4F72A2731B5B4EDD3C48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5">
    <w:name w:val="9934F04E8E39445889336FAFE6F1B7A8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5">
    <w:name w:val="D07B77E795D54C3C81A42EB0155E764E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5">
    <w:name w:val="AD1938B3DB544058BFBC4E576520A369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5">
    <w:name w:val="22D2167B6B1D4EAAAC969AF64725E23D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5">
    <w:name w:val="A278AD7D3392476293D47E7AD884D059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5">
    <w:name w:val="21FDE7D47F0E4FE59959D80774969F29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5">
    <w:name w:val="F0B6CD3B91C64A418507928C16C454A6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6F620DF5FC14FECA42BE0EC22B3360B">
    <w:name w:val="B6F620DF5FC14FECA42BE0EC22B3360B"/>
    <w:rsid w:val="001E0268"/>
  </w:style>
  <w:style w:type="paragraph" w:customStyle="1" w:styleId="ABAD6778E59C40AF9333484FF25C6C41">
    <w:name w:val="ABAD6778E59C40AF9333484FF25C6C41"/>
    <w:rsid w:val="001E0268"/>
  </w:style>
  <w:style w:type="paragraph" w:customStyle="1" w:styleId="ADDAD5F2CB0C46B193F3666F70BFA984">
    <w:name w:val="ADDAD5F2CB0C46B193F3666F70BFA984"/>
    <w:rsid w:val="001E0268"/>
  </w:style>
  <w:style w:type="paragraph" w:customStyle="1" w:styleId="317EA2FEF8D241CEA7CB9149DB0A5A75">
    <w:name w:val="317EA2FEF8D241CEA7CB9149DB0A5A75"/>
    <w:rsid w:val="001E0268"/>
  </w:style>
  <w:style w:type="paragraph" w:customStyle="1" w:styleId="215CA92AC15C41B6A45F8BF699A4E923">
    <w:name w:val="215CA92AC15C41B6A45F8BF699A4E923"/>
    <w:rsid w:val="001E0268"/>
  </w:style>
  <w:style w:type="paragraph" w:customStyle="1" w:styleId="F1220BDB67A64F5A9BADED2AFD94F7C5">
    <w:name w:val="F1220BDB67A64F5A9BADED2AFD94F7C5"/>
    <w:rsid w:val="001E0268"/>
  </w:style>
  <w:style w:type="paragraph" w:customStyle="1" w:styleId="DA1236081A6440EEB8C91D97EFC169FB7">
    <w:name w:val="DA1236081A6440EEB8C91D97EFC169FB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7">
    <w:name w:val="E730E6F370EB4A95880AF8FA1FF4CC13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7">
    <w:name w:val="446CEE4790FD4C678EB47F1FA373D63F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5">
    <w:name w:val="71D4E793723045279FF97F9BBCFAD0BB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5">
    <w:name w:val="42CED20B70504EA5841D6D00BEFB0562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5">
    <w:name w:val="F906B53473B14A09AAB995674FD6BF03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5">
    <w:name w:val="FBF5CFE4628947CE99E941B5F4A2E87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2">
    <w:name w:val="A050022EDA4C4CCDAC108CA4DE8E5F97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6F620DF5FC14FECA42BE0EC22B3360B1">
    <w:name w:val="B6F620DF5FC14FECA42BE0EC22B3360B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BAD6778E59C40AF9333484FF25C6C411">
    <w:name w:val="ABAD6778E59C40AF9333484FF25C6C4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DAD5F2CB0C46B193F3666F70BFA9841">
    <w:name w:val="ADDAD5F2CB0C46B193F3666F70BFA984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F2A3176CE4379BBEBCAE4E5BC31A02">
    <w:name w:val="CD4F2A3176CE4379BBEBCAE4E5BC31A0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17EA2FEF8D241CEA7CB9149DB0A5A751">
    <w:name w:val="317EA2FEF8D241CEA7CB9149DB0A5A75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5CA92AC15C41B6A45F8BF699A4E9231">
    <w:name w:val="215CA92AC15C41B6A45F8BF699A4E923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1220BDB67A64F5A9BADED2AFD94F7C51">
    <w:name w:val="F1220BDB67A64F5A9BADED2AFD94F7C5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5">
    <w:name w:val="F5A8705EF8B344B6B7C2190D1B795C1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5">
    <w:name w:val="D1461A129E6F420487208C9E5E1BE412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5">
    <w:name w:val="66A710F60E1149E2B046D799CF4A4528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5">
    <w:name w:val="6EEA36B7398C426CAC3AD6CAD33DE5BD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5">
    <w:name w:val="168A8A579CA741AB8819A6415B62E72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5">
    <w:name w:val="5A4260CD2601403F862CF733332A7C7F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5">
    <w:name w:val="122776E378964AECB88EC5BE7A4C03FE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5">
    <w:name w:val="DFC7774CEEF74058BE9E1F568C5A60A6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5">
    <w:name w:val="EB335B862B9F420A870864E9A7CB5A86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5">
    <w:name w:val="E865FFE60061493087BE943287594553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5">
    <w:name w:val="5E789067110E462CAC8D0B56EF0A157F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5">
    <w:name w:val="128A1114946D41EF8F274D4AC37958CB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5">
    <w:name w:val="AF728EB46CD940DA8F54760A4FE5D05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5">
    <w:name w:val="93D8E52CC82D48E7AFAABD0F7E621729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4">
    <w:name w:val="E6226D92F335400787D16E993D8BD86D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2">
    <w:name w:val="3C6508A722884248AFAC319D8C575389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1">
    <w:name w:val="0B218D351E2C43D385CF08FB6132BABA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1">
    <w:name w:val="47A44C2F27C34F4ABBE9C2EB420A47BF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1">
    <w:name w:val="52CB94CF8FAD4344B26E16E4E60BF9C8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1">
    <w:name w:val="D6F1DA86A149410BB82CE58729938EA6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1">
    <w:name w:val="2E1EC674815B4D4190B7C0E2A34FA51C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4">
    <w:name w:val="6FFEC57868D042E4AA67D93B066C501A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1">
    <w:name w:val="F3C9C043461542CDB117D62E1AD678DE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4">
    <w:name w:val="EB1DBD77341C4D24AD654681FFB43AC5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4">
    <w:name w:val="8C409D09B8BD4ADE8FF3B84C6CD3AF5B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4">
    <w:name w:val="125870C142184AA68E7BEB3305220C22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4">
    <w:name w:val="C30084F5F7584A8A8AD4D10248EEA186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4">
    <w:name w:val="7000D82A91A8489A891B62BE6228F0BB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4">
    <w:name w:val="8E6CCB3854124B00AC2485E734D1761A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4">
    <w:name w:val="A39533AFBBDB49B1BA59C6FA4FA1AE19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4">
    <w:name w:val="380C7AC2450645F9A0BA1E85A932DF7B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4">
    <w:name w:val="9B5F8C06030A44659C093133EC84642A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4">
    <w:name w:val="0AFDF2A605C04AB08F2C76D5C68458EB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4">
    <w:name w:val="B47E57E7A9F2498D91CE3A4BA86EA08F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4">
    <w:name w:val="5E8A3509D0E745BDA41DF6C056033E1B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4">
    <w:name w:val="935A52CB9BB04632948B1BCAF4A70C88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4">
    <w:name w:val="0BB83F648D7642EBBC783A13F50598F5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4">
    <w:name w:val="B2D6B93B14A44A5AA0371CE0DFD9E830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4">
    <w:name w:val="0DFCFE829E034343A1D7577FC508B48C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4">
    <w:name w:val="4EB4A53829A14E81B1CB3FF6A41A1FF2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4">
    <w:name w:val="F87AD5B22AA84936839D3D4747895865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4">
    <w:name w:val="A39AE30501D147A191DC76773DA300B0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4">
    <w:name w:val="7A276D21ECF84FDC82B3AD7E10C387F7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4">
    <w:name w:val="FCB26496D2A343EC9D4EA471A3D8D9F5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4">
    <w:name w:val="701BB0470EBE4C838E3CD080E3C88600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4">
    <w:name w:val="CD437B09DE9B44BFA1900493BE8D10F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4">
    <w:name w:val="949C3BFDE89C4BDB92ADE57F0ED60CDE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4">
    <w:name w:val="11FFA352819A4CA7B34392F24EAF35DB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4">
    <w:name w:val="72688BFCD00A4709A84EC786E9CCDBBA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4">
    <w:name w:val="425833D8DBD3442DA05A440BEC6DCF74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4">
    <w:name w:val="DE7ACC253F6249F8A25E3513A1A49F3D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6">
    <w:name w:val="4CEA7E22F2EA48ACBCBC5A820B98908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6">
    <w:name w:val="A6426BD25D8540619BC1BC41A0393D8E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4">
    <w:name w:val="0209AFC3A98A405BB70CC2FF8ED0E6BA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4">
    <w:name w:val="5C600CF19EBF45069BCB612C0C2728BA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6">
    <w:name w:val="D736C10BA77E474AA754DE659B256154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6">
    <w:name w:val="F64836BFDDC844A184A00C077DC01253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6">
    <w:name w:val="C25448CBE5CF4F03B279007E6CBA73F5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6">
    <w:name w:val="3AA94BE094454B4F80C38A3B1FB211A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6">
    <w:name w:val="10865DC2F8B7424087303BA10F1DA1E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6">
    <w:name w:val="F66415BEAAEF4EDD93135E2236164D56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6">
    <w:name w:val="8D51BE88F2CB4F01AF8A556582383FD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6">
    <w:name w:val="FC8C43F8696B4F72A2731B5B4EDD3C48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6">
    <w:name w:val="9934F04E8E39445889336FAFE6F1B7A8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6">
    <w:name w:val="D07B77E795D54C3C81A42EB0155E764E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6">
    <w:name w:val="AD1938B3DB544058BFBC4E576520A369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6">
    <w:name w:val="22D2167B6B1D4EAAAC969AF64725E23D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6">
    <w:name w:val="A278AD7D3392476293D47E7AD884D059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6">
    <w:name w:val="21FDE7D47F0E4FE59959D80774969F29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6">
    <w:name w:val="F0B6CD3B91C64A418507928C16C454A6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29D2C72AC004465961611EAB48B07E1">
    <w:name w:val="829D2C72AC004465961611EAB48B07E1"/>
    <w:rsid w:val="001E0268"/>
  </w:style>
  <w:style w:type="paragraph" w:customStyle="1" w:styleId="39258AF8C20941DD85E999B21D5EFFAF">
    <w:name w:val="39258AF8C20941DD85E999B21D5EFFAF"/>
    <w:rsid w:val="001E0268"/>
  </w:style>
  <w:style w:type="paragraph" w:customStyle="1" w:styleId="198D86B7348644519BA423F1F49E3594">
    <w:name w:val="198D86B7348644519BA423F1F49E3594"/>
    <w:rsid w:val="001E0268"/>
  </w:style>
  <w:style w:type="paragraph" w:customStyle="1" w:styleId="1661405164BB4C34A920D6DB35B5DF76">
    <w:name w:val="1661405164BB4C34A920D6DB35B5DF76"/>
    <w:rsid w:val="001E0268"/>
  </w:style>
  <w:style w:type="paragraph" w:customStyle="1" w:styleId="705C069405134665896E65E7EE48318E">
    <w:name w:val="705C069405134665896E65E7EE48318E"/>
    <w:rsid w:val="001E0268"/>
  </w:style>
  <w:style w:type="paragraph" w:customStyle="1" w:styleId="3F55D088E3B24735934CB563BE7ED717">
    <w:name w:val="3F55D088E3B24735934CB563BE7ED717"/>
    <w:rsid w:val="001E0268"/>
  </w:style>
  <w:style w:type="paragraph" w:customStyle="1" w:styleId="515A48B0998D4B5DB254B16F97845957">
    <w:name w:val="515A48B0998D4B5DB254B16F97845957"/>
    <w:rsid w:val="001E0268"/>
  </w:style>
  <w:style w:type="paragraph" w:customStyle="1" w:styleId="6B4EB0B233B045919490FB5412B658C3">
    <w:name w:val="6B4EB0B233B045919490FB5412B658C3"/>
    <w:rsid w:val="001E0268"/>
  </w:style>
  <w:style w:type="paragraph" w:customStyle="1" w:styleId="5852C5BD2D654BDA8CB6CC2082884D06">
    <w:name w:val="5852C5BD2D654BDA8CB6CC2082884D06"/>
    <w:rsid w:val="001E0268"/>
  </w:style>
  <w:style w:type="paragraph" w:customStyle="1" w:styleId="F5F01F557D0445B28AD35872C755C29D">
    <w:name w:val="F5F01F557D0445B28AD35872C755C29D"/>
    <w:rsid w:val="001E0268"/>
  </w:style>
  <w:style w:type="paragraph" w:customStyle="1" w:styleId="95AD9B4695DB47BE89598988BE066AEC">
    <w:name w:val="95AD9B4695DB47BE89598988BE066AEC"/>
    <w:rsid w:val="001E0268"/>
  </w:style>
  <w:style w:type="paragraph" w:customStyle="1" w:styleId="D35F1BAEBE394B41ACD36C6816C310AF">
    <w:name w:val="D35F1BAEBE394B41ACD36C6816C310AF"/>
    <w:rsid w:val="001E0268"/>
  </w:style>
  <w:style w:type="paragraph" w:customStyle="1" w:styleId="B6E9DE0F575049ED8271183CA87096C4">
    <w:name w:val="B6E9DE0F575049ED8271183CA87096C4"/>
    <w:rsid w:val="001E0268"/>
  </w:style>
  <w:style w:type="paragraph" w:customStyle="1" w:styleId="75BACD103DB94E448A5D02EC9FAF7B99">
    <w:name w:val="75BACD103DB94E448A5D02EC9FAF7B99"/>
    <w:rsid w:val="001E0268"/>
  </w:style>
  <w:style w:type="paragraph" w:customStyle="1" w:styleId="D7D14331C11849428602F8E4CB875C03">
    <w:name w:val="D7D14331C11849428602F8E4CB875C03"/>
    <w:rsid w:val="001E0268"/>
  </w:style>
  <w:style w:type="paragraph" w:customStyle="1" w:styleId="5A523C5FEBCD4E149D6ED8A26EF49E4C">
    <w:name w:val="5A523C5FEBCD4E149D6ED8A26EF49E4C"/>
    <w:rsid w:val="001E0268"/>
  </w:style>
  <w:style w:type="paragraph" w:customStyle="1" w:styleId="CE0B89896A4E4A738DC9235D2B61ED79">
    <w:name w:val="CE0B89896A4E4A738DC9235D2B61ED79"/>
    <w:rsid w:val="001E0268"/>
  </w:style>
  <w:style w:type="paragraph" w:customStyle="1" w:styleId="A67F8599826E45E3BD5D620D6B6A533E">
    <w:name w:val="A67F8599826E45E3BD5D620D6B6A533E"/>
    <w:rsid w:val="001E0268"/>
  </w:style>
  <w:style w:type="paragraph" w:customStyle="1" w:styleId="E784380D99154028BD39DE65C888CF77">
    <w:name w:val="E784380D99154028BD39DE65C888CF77"/>
    <w:rsid w:val="001E0268"/>
  </w:style>
  <w:style w:type="paragraph" w:customStyle="1" w:styleId="F09F57625ECF4790A0E5E32F31136D88">
    <w:name w:val="F09F57625ECF4790A0E5E32F31136D88"/>
    <w:rsid w:val="001E0268"/>
  </w:style>
  <w:style w:type="paragraph" w:customStyle="1" w:styleId="8DECD27AE06549C684FEB41DA62C7710">
    <w:name w:val="8DECD27AE06549C684FEB41DA62C7710"/>
    <w:rsid w:val="001E0268"/>
  </w:style>
  <w:style w:type="paragraph" w:customStyle="1" w:styleId="C361E8D945264088B2EDCCB5ED30D20C">
    <w:name w:val="C361E8D945264088B2EDCCB5ED30D20C"/>
    <w:rsid w:val="001E0268"/>
  </w:style>
  <w:style w:type="paragraph" w:customStyle="1" w:styleId="1BA885F024124E2D9CB2BAC1BE2E2F64">
    <w:name w:val="1BA885F024124E2D9CB2BAC1BE2E2F64"/>
    <w:rsid w:val="001E0268"/>
  </w:style>
  <w:style w:type="paragraph" w:customStyle="1" w:styleId="96543E88028440788D449B1F935673DB">
    <w:name w:val="96543E88028440788D449B1F935673DB"/>
    <w:rsid w:val="001E0268"/>
  </w:style>
  <w:style w:type="paragraph" w:customStyle="1" w:styleId="B4CC0B3D75B24E64B7ECE9B5088A17AB">
    <w:name w:val="B4CC0B3D75B24E64B7ECE9B5088A17AB"/>
    <w:rsid w:val="001E0268"/>
  </w:style>
  <w:style w:type="paragraph" w:customStyle="1" w:styleId="DCF61083F2354CA2AF05C3AC73894003">
    <w:name w:val="DCF61083F2354CA2AF05C3AC73894003"/>
    <w:rsid w:val="001E0268"/>
  </w:style>
  <w:style w:type="paragraph" w:customStyle="1" w:styleId="3BEE3EFE2CE54D44BF883CD402B6040A">
    <w:name w:val="3BEE3EFE2CE54D44BF883CD402B6040A"/>
    <w:rsid w:val="001E0268"/>
  </w:style>
  <w:style w:type="paragraph" w:customStyle="1" w:styleId="21701F66AB6544EC93FD20DD76BE364E">
    <w:name w:val="21701F66AB6544EC93FD20DD76BE364E"/>
    <w:rsid w:val="001E0268"/>
  </w:style>
  <w:style w:type="paragraph" w:customStyle="1" w:styleId="AF9C823689B24D6CBBCCE3C269E9DD58">
    <w:name w:val="AF9C823689B24D6CBBCCE3C269E9DD58"/>
    <w:rsid w:val="001E0268"/>
  </w:style>
  <w:style w:type="paragraph" w:customStyle="1" w:styleId="DA1236081A6440EEB8C91D97EFC169FB8">
    <w:name w:val="DA1236081A6440EEB8C91D97EFC169FB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8">
    <w:name w:val="E730E6F370EB4A95880AF8FA1FF4CC13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8">
    <w:name w:val="446CEE4790FD4C678EB47F1FA373D63F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6">
    <w:name w:val="71D4E793723045279FF97F9BBCFAD0B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6">
    <w:name w:val="42CED20B70504EA5841D6D00BEFB0562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6">
    <w:name w:val="F906B53473B14A09AAB995674FD6BF03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6">
    <w:name w:val="FBF5CFE4628947CE99E941B5F4A2E87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3">
    <w:name w:val="A050022EDA4C4CCDAC108CA4DE8E5F97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6F620DF5FC14FECA42BE0EC22B3360B2">
    <w:name w:val="B6F620DF5FC14FECA42BE0EC22B3360B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BAD6778E59C40AF9333484FF25C6C412">
    <w:name w:val="ABAD6778E59C40AF9333484FF25C6C4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DAD5F2CB0C46B193F3666F70BFA9842">
    <w:name w:val="ADDAD5F2CB0C46B193F3666F70BFA984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F2A3176CE4379BBEBCAE4E5BC31A03">
    <w:name w:val="CD4F2A3176CE4379BBEBCAE4E5BC31A0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17EA2FEF8D241CEA7CB9149DB0A5A752">
    <w:name w:val="317EA2FEF8D241CEA7CB9149DB0A5A75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5CA92AC15C41B6A45F8BF699A4E9232">
    <w:name w:val="215CA92AC15C41B6A45F8BF699A4E923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1220BDB67A64F5A9BADED2AFD94F7C52">
    <w:name w:val="F1220BDB67A64F5A9BADED2AFD94F7C5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6">
    <w:name w:val="F5A8705EF8B344B6B7C2190D1B795C1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6">
    <w:name w:val="D1461A129E6F420487208C9E5E1BE412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6">
    <w:name w:val="66A710F60E1149E2B046D799CF4A4528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6">
    <w:name w:val="6EEA36B7398C426CAC3AD6CAD33DE5BD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6">
    <w:name w:val="168A8A579CA741AB8819A6415B62E72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6">
    <w:name w:val="5A4260CD2601403F862CF733332A7C7F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6">
    <w:name w:val="122776E378964AECB88EC5BE7A4C03FE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6">
    <w:name w:val="DFC7774CEEF74058BE9E1F568C5A60A6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6">
    <w:name w:val="EB335B862B9F420A870864E9A7CB5A86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6">
    <w:name w:val="E865FFE60061493087BE943287594553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6">
    <w:name w:val="5E789067110E462CAC8D0B56EF0A157F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6">
    <w:name w:val="128A1114946D41EF8F274D4AC37958C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6">
    <w:name w:val="AF728EB46CD940DA8F54760A4FE5D05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6">
    <w:name w:val="93D8E52CC82D48E7AFAABD0F7E621729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5">
    <w:name w:val="E6226D92F335400787D16E993D8BD86D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3">
    <w:name w:val="3C6508A722884248AFAC319D8C575389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2">
    <w:name w:val="0B218D351E2C43D385CF08FB6132BABA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2">
    <w:name w:val="47A44C2F27C34F4ABBE9C2EB420A47BF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29D2C72AC004465961611EAB48B07E11">
    <w:name w:val="829D2C72AC004465961611EAB48B07E1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9258AF8C20941DD85E999B21D5EFFAF1">
    <w:name w:val="39258AF8C20941DD85E999B21D5EFFAF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98D86B7348644519BA423F1F49E35941">
    <w:name w:val="198D86B7348644519BA423F1F49E3594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61405164BB4C34A920D6DB35B5DF761">
    <w:name w:val="1661405164BB4C34A920D6DB35B5DF76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5C069405134665896E65E7EE48318E1">
    <w:name w:val="705C069405134665896E65E7EE48318E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F55D088E3B24735934CB563BE7ED7171">
    <w:name w:val="3F55D088E3B24735934CB563BE7ED717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15A48B0998D4B5DB254B16F978459571">
    <w:name w:val="515A48B0998D4B5DB254B16F97845957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B4EB0B233B045919490FB5412B658C31">
    <w:name w:val="6B4EB0B233B045919490FB5412B658C3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2">
    <w:name w:val="52CB94CF8FAD4344B26E16E4E60BF9C8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2">
    <w:name w:val="D6F1DA86A149410BB82CE58729938EA6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2">
    <w:name w:val="2E1EC674815B4D4190B7C0E2A34FA51C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5">
    <w:name w:val="6FFEC57868D042E4AA67D93B066C501A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2">
    <w:name w:val="F3C9C043461542CDB117D62E1AD678DE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5">
    <w:name w:val="EB1DBD77341C4D24AD654681FFB43AC5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5">
    <w:name w:val="8C409D09B8BD4ADE8FF3B84C6CD3AF5B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5">
    <w:name w:val="125870C142184AA68E7BEB3305220C22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5">
    <w:name w:val="C30084F5F7584A8A8AD4D10248EEA186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5">
    <w:name w:val="7000D82A91A8489A891B62BE6228F0BB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5">
    <w:name w:val="8E6CCB3854124B00AC2485E734D1761A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5">
    <w:name w:val="A39533AFBBDB49B1BA59C6FA4FA1AE19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5">
    <w:name w:val="380C7AC2450645F9A0BA1E85A932DF7B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5">
    <w:name w:val="9B5F8C06030A44659C093133EC84642A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5">
    <w:name w:val="0AFDF2A605C04AB08F2C76D5C68458EB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5">
    <w:name w:val="B47E57E7A9F2498D91CE3A4BA86EA08F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5">
    <w:name w:val="5E8A3509D0E745BDA41DF6C056033E1B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5">
    <w:name w:val="935A52CB9BB04632948B1BCAF4A70C88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5">
    <w:name w:val="0BB83F648D7642EBBC783A13F50598F5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5">
    <w:name w:val="B2D6B93B14A44A5AA0371CE0DFD9E830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5">
    <w:name w:val="0DFCFE829E034343A1D7577FC508B48C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5">
    <w:name w:val="4EB4A53829A14E81B1CB3FF6A41A1FF2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5">
    <w:name w:val="F87AD5B22AA84936839D3D4747895865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5">
    <w:name w:val="A39AE30501D147A191DC76773DA300B0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5">
    <w:name w:val="7A276D21ECF84FDC82B3AD7E10C387F7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5">
    <w:name w:val="FCB26496D2A343EC9D4EA471A3D8D9F5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5">
    <w:name w:val="701BB0470EBE4C838E3CD080E3C88600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5">
    <w:name w:val="CD437B09DE9B44BFA1900493BE8D10F1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5">
    <w:name w:val="949C3BFDE89C4BDB92ADE57F0ED60CDE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5">
    <w:name w:val="11FFA352819A4CA7B34392F24EAF35DB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5">
    <w:name w:val="72688BFCD00A4709A84EC786E9CCDBBA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5">
    <w:name w:val="425833D8DBD3442DA05A440BEC6DCF74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5">
    <w:name w:val="DE7ACC253F6249F8A25E3513A1A49F3D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7">
    <w:name w:val="4CEA7E22F2EA48ACBCBC5A820B98908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7">
    <w:name w:val="A6426BD25D8540619BC1BC41A0393D8E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5">
    <w:name w:val="0209AFC3A98A405BB70CC2FF8ED0E6BA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5">
    <w:name w:val="5C600CF19EBF45069BCB612C0C2728BA5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7">
    <w:name w:val="D736C10BA77E474AA754DE659B256154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7">
    <w:name w:val="F64836BFDDC844A184A00C077DC01253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7">
    <w:name w:val="C25448CBE5CF4F03B279007E6CBA73F5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7">
    <w:name w:val="3AA94BE094454B4F80C38A3B1FB211A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7">
    <w:name w:val="10865DC2F8B7424087303BA10F1DA1E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7">
    <w:name w:val="F66415BEAAEF4EDD93135E2236164D56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7">
    <w:name w:val="8D51BE88F2CB4F01AF8A556582383FD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7">
    <w:name w:val="FC8C43F8696B4F72A2731B5B4EDD3C48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7">
    <w:name w:val="9934F04E8E39445889336FAFE6F1B7A8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7">
    <w:name w:val="D07B77E795D54C3C81A42EB0155E764E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7">
    <w:name w:val="AD1938B3DB544058BFBC4E576520A369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7">
    <w:name w:val="22D2167B6B1D4EAAAC969AF64725E23D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7">
    <w:name w:val="A278AD7D3392476293D47E7AD884D059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7">
    <w:name w:val="21FDE7D47F0E4FE59959D80774969F29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7">
    <w:name w:val="F0B6CD3B91C64A418507928C16C454A6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DFCDA26048141249F8767C7CC737A6B">
    <w:name w:val="BDFCDA26048141249F8767C7CC737A6B"/>
    <w:rsid w:val="001E0268"/>
  </w:style>
  <w:style w:type="paragraph" w:customStyle="1" w:styleId="C05FFABD6A6F4CB4A25A7829DE83E72F">
    <w:name w:val="C05FFABD6A6F4CB4A25A7829DE83E72F"/>
    <w:rsid w:val="001E0268"/>
  </w:style>
  <w:style w:type="paragraph" w:customStyle="1" w:styleId="DA1236081A6440EEB8C91D97EFC169FB9">
    <w:name w:val="DA1236081A6440EEB8C91D97EFC169FB9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9">
    <w:name w:val="E730E6F370EB4A95880AF8FA1FF4CC139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9">
    <w:name w:val="446CEE4790FD4C678EB47F1FA373D63F9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7">
    <w:name w:val="71D4E793723045279FF97F9BBCFAD0BB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7">
    <w:name w:val="42CED20B70504EA5841D6D00BEFB0562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7">
    <w:name w:val="F906B53473B14A09AAB995674FD6BF03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7">
    <w:name w:val="FBF5CFE4628947CE99E941B5F4A2E871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05FFABD6A6F4CB4A25A7829DE83E72F1">
    <w:name w:val="C05FFABD6A6F4CB4A25A7829DE83E72F1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4">
    <w:name w:val="A050022EDA4C4CCDAC108CA4DE8E5F97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6F620DF5FC14FECA42BE0EC22B3360B3">
    <w:name w:val="B6F620DF5FC14FECA42BE0EC22B3360B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BAD6778E59C40AF9333484FF25C6C413">
    <w:name w:val="ABAD6778E59C40AF9333484FF25C6C4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DAD5F2CB0C46B193F3666F70BFA9843">
    <w:name w:val="ADDAD5F2CB0C46B193F3666F70BFA984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F2A3176CE4379BBEBCAE4E5BC31A04">
    <w:name w:val="CD4F2A3176CE4379BBEBCAE4E5BC31A0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17EA2FEF8D241CEA7CB9149DB0A5A753">
    <w:name w:val="317EA2FEF8D241CEA7CB9149DB0A5A75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5CA92AC15C41B6A45F8BF699A4E9233">
    <w:name w:val="215CA92AC15C41B6A45F8BF699A4E923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1220BDB67A64F5A9BADED2AFD94F7C53">
    <w:name w:val="F1220BDB67A64F5A9BADED2AFD94F7C5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7">
    <w:name w:val="F5A8705EF8B344B6B7C2190D1B795C1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7">
    <w:name w:val="D1461A129E6F420487208C9E5E1BE412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7">
    <w:name w:val="66A710F60E1149E2B046D799CF4A4528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7">
    <w:name w:val="6EEA36B7398C426CAC3AD6CAD33DE5BD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7">
    <w:name w:val="168A8A579CA741AB8819A6415B62E721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7">
    <w:name w:val="5A4260CD2601403F862CF733332A7C7F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7">
    <w:name w:val="122776E378964AECB88EC5BE7A4C03FE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7">
    <w:name w:val="DFC7774CEEF74058BE9E1F568C5A60A6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7">
    <w:name w:val="EB335B862B9F420A870864E9A7CB5A86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7">
    <w:name w:val="E865FFE60061493087BE943287594553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7">
    <w:name w:val="5E789067110E462CAC8D0B56EF0A157F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7">
    <w:name w:val="128A1114946D41EF8F274D4AC37958CB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7">
    <w:name w:val="AF728EB46CD940DA8F54760A4FE5D05C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7">
    <w:name w:val="93D8E52CC82D48E7AFAABD0F7E6217297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6">
    <w:name w:val="E6226D92F335400787D16E993D8BD86D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4">
    <w:name w:val="3C6508A722884248AFAC319D8C57538914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3">
    <w:name w:val="0B218D351E2C43D385CF08FB6132BABA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3">
    <w:name w:val="47A44C2F27C34F4ABBE9C2EB420A47BF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29D2C72AC004465961611EAB48B07E12">
    <w:name w:val="829D2C72AC004465961611EAB48B07E1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9258AF8C20941DD85E999B21D5EFFAF2">
    <w:name w:val="39258AF8C20941DD85E999B21D5EFFAF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98D86B7348644519BA423F1F49E35942">
    <w:name w:val="198D86B7348644519BA423F1F49E3594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661405164BB4C34A920D6DB35B5DF762">
    <w:name w:val="1661405164BB4C34A920D6DB35B5DF76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5C069405134665896E65E7EE48318E2">
    <w:name w:val="705C069405134665896E65E7EE48318E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F55D088E3B24735934CB563BE7ED7172">
    <w:name w:val="3F55D088E3B24735934CB563BE7ED717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15A48B0998D4B5DB254B16F978459572">
    <w:name w:val="515A48B0998D4B5DB254B16F97845957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B4EB0B233B045919490FB5412B658C32">
    <w:name w:val="6B4EB0B233B045919490FB5412B658C32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3">
    <w:name w:val="52CB94CF8FAD4344B26E16E4E60BF9C8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3">
    <w:name w:val="D6F1DA86A149410BB82CE58729938EA6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3">
    <w:name w:val="2E1EC674815B4D4190B7C0E2A34FA51C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6">
    <w:name w:val="6FFEC57868D042E4AA67D93B066C501A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3">
    <w:name w:val="F3C9C043461542CDB117D62E1AD678DE13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6">
    <w:name w:val="EB1DBD77341C4D24AD654681FFB43AC5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6">
    <w:name w:val="8C409D09B8BD4ADE8FF3B84C6CD3AF5B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6">
    <w:name w:val="125870C142184AA68E7BEB3305220C22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6">
    <w:name w:val="C30084F5F7584A8A8AD4D10248EEA186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6">
    <w:name w:val="7000D82A91A8489A891B62BE6228F0BB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6">
    <w:name w:val="8E6CCB3854124B00AC2485E734D1761A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6">
    <w:name w:val="A39533AFBBDB49B1BA59C6FA4FA1AE19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6">
    <w:name w:val="380C7AC2450645F9A0BA1E85A932DF7B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6">
    <w:name w:val="9B5F8C06030A44659C093133EC84642A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6">
    <w:name w:val="0AFDF2A605C04AB08F2C76D5C68458E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6">
    <w:name w:val="B47E57E7A9F2498D91CE3A4BA86EA08F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6">
    <w:name w:val="5E8A3509D0E745BDA41DF6C056033E1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6">
    <w:name w:val="935A52CB9BB04632948B1BCAF4A70C88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6">
    <w:name w:val="0BB83F648D7642EBBC783A13F50598F5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6">
    <w:name w:val="B2D6B93B14A44A5AA0371CE0DFD9E830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6">
    <w:name w:val="0DFCFE829E034343A1D7577FC508B48C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6">
    <w:name w:val="4EB4A53829A14E81B1CB3FF6A41A1FF2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6">
    <w:name w:val="F87AD5B22AA84936839D3D4747895865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6">
    <w:name w:val="A39AE30501D147A191DC76773DA300B0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6">
    <w:name w:val="7A276D21ECF84FDC82B3AD7E10C387F7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6">
    <w:name w:val="FCB26496D2A343EC9D4EA471A3D8D9F5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6">
    <w:name w:val="701BB0470EBE4C838E3CD080E3C88600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6">
    <w:name w:val="CD437B09DE9B44BFA1900493BE8D10F1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6">
    <w:name w:val="949C3BFDE89C4BDB92ADE57F0ED60CDE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6">
    <w:name w:val="11FFA352819A4CA7B34392F24EAF35DB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6">
    <w:name w:val="72688BFCD00A4709A84EC786E9CCDBBA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6">
    <w:name w:val="425833D8DBD3442DA05A440BEC6DCF74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6">
    <w:name w:val="DE7ACC253F6249F8A25E3513A1A49F3D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8">
    <w:name w:val="4CEA7E22F2EA48ACBCBC5A820B98908C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8">
    <w:name w:val="A6426BD25D8540619BC1BC41A0393D8E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6">
    <w:name w:val="0209AFC3A98A405BB70CC2FF8ED0E6BA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6">
    <w:name w:val="5C600CF19EBF45069BCB612C0C2728BA6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8">
    <w:name w:val="D736C10BA77E474AA754DE659B256154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8">
    <w:name w:val="F64836BFDDC844A184A00C077DC01253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8">
    <w:name w:val="C25448CBE5CF4F03B279007E6CBA73F5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8">
    <w:name w:val="3AA94BE094454B4F80C38A3B1FB211AC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8">
    <w:name w:val="10865DC2F8B7424087303BA10F1DA1EC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8">
    <w:name w:val="F66415BEAAEF4EDD93135E2236164D56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8">
    <w:name w:val="8D51BE88F2CB4F01AF8A556582383FDC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8">
    <w:name w:val="FC8C43F8696B4F72A2731B5B4EDD3C48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8">
    <w:name w:val="9934F04E8E39445889336FAFE6F1B7A8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8">
    <w:name w:val="D07B77E795D54C3C81A42EB0155E764E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8">
    <w:name w:val="AD1938B3DB544058BFBC4E576520A369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8">
    <w:name w:val="22D2167B6B1D4EAAAC969AF64725E23D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8">
    <w:name w:val="A278AD7D3392476293D47E7AD884D059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8">
    <w:name w:val="21FDE7D47F0E4FE59959D80774969F29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8">
    <w:name w:val="F0B6CD3B91C64A418507928C16C454A68"/>
    <w:rsid w:val="001E0268"/>
    <w:pPr>
      <w:spacing w:after="120" w:line="276" w:lineRule="auto"/>
    </w:pPr>
    <w:rPr>
      <w:rFonts w:eastAsiaTheme="minorHAnsi"/>
      <w:sz w:val="24"/>
    </w:rPr>
  </w:style>
  <w:style w:type="paragraph" w:customStyle="1" w:styleId="78C8D58E284B445FA16CD7DAA7E05C89">
    <w:name w:val="78C8D58E284B445FA16CD7DAA7E05C89"/>
    <w:rsid w:val="001E0268"/>
  </w:style>
  <w:style w:type="paragraph" w:customStyle="1" w:styleId="2F69AFDCBE4346D7913F538BAF166C99">
    <w:name w:val="2F69AFDCBE4346D7913F538BAF166C99"/>
    <w:rsid w:val="001E0268"/>
  </w:style>
  <w:style w:type="paragraph" w:customStyle="1" w:styleId="7F0C5908CA3A49188E8DC5EDBC452781">
    <w:name w:val="7F0C5908CA3A49188E8DC5EDBC452781"/>
    <w:rsid w:val="001E0268"/>
  </w:style>
  <w:style w:type="paragraph" w:customStyle="1" w:styleId="AD91AEF0C6B043C0A5091AE4A285BE8C">
    <w:name w:val="AD91AEF0C6B043C0A5091AE4A285BE8C"/>
    <w:rsid w:val="001E0268"/>
  </w:style>
  <w:style w:type="paragraph" w:customStyle="1" w:styleId="5DC29B2E10AD4F70805A56462A66E430">
    <w:name w:val="5DC29B2E10AD4F70805A56462A66E430"/>
    <w:rsid w:val="001E0268"/>
  </w:style>
  <w:style w:type="paragraph" w:customStyle="1" w:styleId="6474D8DEE6734F32BA4636BE8C269075">
    <w:name w:val="6474D8DEE6734F32BA4636BE8C269075"/>
    <w:rsid w:val="001E0268"/>
  </w:style>
  <w:style w:type="paragraph" w:customStyle="1" w:styleId="0FEAEFBCA02E476FA5F5369C9CF0B21A">
    <w:name w:val="0FEAEFBCA02E476FA5F5369C9CF0B21A"/>
    <w:rsid w:val="001E0268"/>
  </w:style>
  <w:style w:type="paragraph" w:customStyle="1" w:styleId="E0370E7BEC094F52914E4CB773FD7A6D">
    <w:name w:val="E0370E7BEC094F52914E4CB773FD7A6D"/>
    <w:rsid w:val="001E0268"/>
  </w:style>
  <w:style w:type="paragraph" w:customStyle="1" w:styleId="A3680858E149478A837477626E940869">
    <w:name w:val="A3680858E149478A837477626E940869"/>
    <w:rsid w:val="001E0268"/>
  </w:style>
  <w:style w:type="paragraph" w:customStyle="1" w:styleId="0ECF076B2F0A42A1AF8028E929CBE6B8">
    <w:name w:val="0ECF076B2F0A42A1AF8028E929CBE6B8"/>
    <w:rsid w:val="001E0268"/>
  </w:style>
  <w:style w:type="paragraph" w:customStyle="1" w:styleId="280AF29705A044F68BC54907F5B299CF">
    <w:name w:val="280AF29705A044F68BC54907F5B299CF"/>
    <w:rsid w:val="001E0268"/>
  </w:style>
  <w:style w:type="paragraph" w:customStyle="1" w:styleId="9D9076C6D7E34B0E840783F9D780E648">
    <w:name w:val="9D9076C6D7E34B0E840783F9D780E648"/>
    <w:rsid w:val="001E0268"/>
  </w:style>
  <w:style w:type="paragraph" w:customStyle="1" w:styleId="4671DBAB2F4F41C5BB5B33EE9CCE3F31">
    <w:name w:val="4671DBAB2F4F41C5BB5B33EE9CCE3F31"/>
    <w:rsid w:val="001E0268"/>
  </w:style>
  <w:style w:type="paragraph" w:customStyle="1" w:styleId="41C81648775541398DBC12B4F413722D">
    <w:name w:val="41C81648775541398DBC12B4F413722D"/>
    <w:rsid w:val="001E0268"/>
  </w:style>
  <w:style w:type="paragraph" w:customStyle="1" w:styleId="6B73AE5FCD3645D6A8D76A656EE21E0B">
    <w:name w:val="6B73AE5FCD3645D6A8D76A656EE21E0B"/>
    <w:rsid w:val="001E0268"/>
  </w:style>
  <w:style w:type="paragraph" w:customStyle="1" w:styleId="D700E4636EB849D6B4FE3CE5094E5E37">
    <w:name w:val="D700E4636EB849D6B4FE3CE5094E5E37"/>
    <w:rsid w:val="001E0268"/>
  </w:style>
  <w:style w:type="paragraph" w:customStyle="1" w:styleId="20C0E1F58F7D43CCA46FE42B9296BB53">
    <w:name w:val="20C0E1F58F7D43CCA46FE42B9296BB53"/>
    <w:rsid w:val="001E0268"/>
  </w:style>
  <w:style w:type="paragraph" w:customStyle="1" w:styleId="DA1236081A6440EEB8C91D97EFC169FB10">
    <w:name w:val="DA1236081A6440EEB8C91D97EFC169FB10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730E6F370EB4A95880AF8FA1FF4CC1310">
    <w:name w:val="E730E6F370EB4A95880AF8FA1FF4CC1310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46CEE4790FD4C678EB47F1FA373D63F10">
    <w:name w:val="446CEE4790FD4C678EB47F1FA373D63F10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1D4E793723045279FF97F9BBCFAD0BB8">
    <w:name w:val="71D4E793723045279FF97F9BBCFAD0BB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2CED20B70504EA5841D6D00BEFB05628">
    <w:name w:val="42CED20B70504EA5841D6D00BEFB0562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906B53473B14A09AAB995674FD6BF038">
    <w:name w:val="F906B53473B14A09AAB995674FD6BF03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BF5CFE4628947CE99E941B5F4A2E8718">
    <w:name w:val="FBF5CFE4628947CE99E941B5F4A2E871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C05FFABD6A6F4CB4A25A7829DE83E72F2">
    <w:name w:val="C05FFABD6A6F4CB4A25A7829DE83E72F2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8C8D58E284B445FA16CD7DAA7E05C891">
    <w:name w:val="78C8D58E284B445FA16CD7DAA7E05C89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F69AFDCBE4346D7913F538BAF166C991">
    <w:name w:val="2F69AFDCBE4346D7913F538BAF166C99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F0C5908CA3A49188E8DC5EDBC4527811">
    <w:name w:val="7F0C5908CA3A49188E8DC5EDBC452781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050022EDA4C4CCDAC108CA4DE8E5F975">
    <w:name w:val="A050022EDA4C4CCDAC108CA4DE8E5F975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B6F620DF5FC14FECA42BE0EC22B3360B4">
    <w:name w:val="B6F620DF5FC14FECA42BE0EC22B3360B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BAD6778E59C40AF9333484FF25C6C414">
    <w:name w:val="ABAD6778E59C40AF9333484FF25C6C4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DDAD5F2CB0C46B193F3666F70BFA9844">
    <w:name w:val="ADDAD5F2CB0C46B193F3666F70BFA984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CD4F2A3176CE4379BBEBCAE4E5BC31A05">
    <w:name w:val="CD4F2A3176CE4379BBEBCAE4E5BC31A05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17EA2FEF8D241CEA7CB9149DB0A5A754">
    <w:name w:val="317EA2FEF8D241CEA7CB9149DB0A5A75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15CA92AC15C41B6A45F8BF699A4E9234">
    <w:name w:val="215CA92AC15C41B6A45F8BF699A4E923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1220BDB67A64F5A9BADED2AFD94F7C54">
    <w:name w:val="F1220BDB67A64F5A9BADED2AFD94F7C5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5A8705EF8B344B6B7C2190D1B795C1C8">
    <w:name w:val="F5A8705EF8B344B6B7C2190D1B795C1C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1461A129E6F420487208C9E5E1BE4128">
    <w:name w:val="D1461A129E6F420487208C9E5E1BE412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6A710F60E1149E2B046D799CF4A45288">
    <w:name w:val="66A710F60E1149E2B046D799CF4A4528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EEA36B7398C426CAC3AD6CAD33DE5BD8">
    <w:name w:val="6EEA36B7398C426CAC3AD6CAD33DE5BD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68A8A579CA741AB8819A6415B62E7218">
    <w:name w:val="168A8A579CA741AB8819A6415B62E721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A4260CD2601403F862CF733332A7C7F8">
    <w:name w:val="5A4260CD2601403F862CF733332A7C7F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22776E378964AECB88EC5BE7A4C03FE8">
    <w:name w:val="122776E378964AECB88EC5BE7A4C03FE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FC7774CEEF74058BE9E1F568C5A60A68">
    <w:name w:val="DFC7774CEEF74058BE9E1F568C5A60A6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B335B862B9F420A870864E9A7CB5A868">
    <w:name w:val="EB335B862B9F420A870864E9A7CB5A86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865FFE60061493087BE9432875945538">
    <w:name w:val="E865FFE60061493087BE943287594553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E789067110E462CAC8D0B56EF0A157F8">
    <w:name w:val="5E789067110E462CAC8D0B56EF0A157F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28A1114946D41EF8F274D4AC37958CB8">
    <w:name w:val="128A1114946D41EF8F274D4AC37958CB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F728EB46CD940DA8F54760A4FE5D05C8">
    <w:name w:val="AF728EB46CD940DA8F54760A4FE5D05C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3D8E52CC82D48E7AFAABD0F7E6217298">
    <w:name w:val="93D8E52CC82D48E7AFAABD0F7E6217298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6226D92F335400787D16E993D8BD86D17">
    <w:name w:val="E6226D92F335400787D16E993D8BD86D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C6508A722884248AFAC319D8C57538915">
    <w:name w:val="3C6508A722884248AFAC319D8C57538915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B218D351E2C43D385CF08FB6132BABA14">
    <w:name w:val="0B218D351E2C43D385CF08FB6132BABA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7A44C2F27C34F4ABBE9C2EB420A47BF14">
    <w:name w:val="47A44C2F27C34F4ABBE9C2EB420A47BF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D91AEF0C6B043C0A5091AE4A285BE8C1">
    <w:name w:val="AD91AEF0C6B043C0A5091AE4A285BE8C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DC29B2E10AD4F70805A56462A66E4301">
    <w:name w:val="5DC29B2E10AD4F70805A56462A66E430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474D8DEE6734F32BA4636BE8C2690751">
    <w:name w:val="6474D8DEE6734F32BA4636BE8C269075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FEAEFBCA02E476FA5F5369C9CF0B21A1">
    <w:name w:val="0FEAEFBCA02E476FA5F5369C9CF0B21A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829D2C72AC004465961611EAB48B07E13">
    <w:name w:val="829D2C72AC004465961611EAB48B07E1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9258AF8C20941DD85E999B21D5EFFAF3">
    <w:name w:val="39258AF8C20941DD85E999B21D5EFFAF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98D86B7348644519BA423F1F49E35943">
    <w:name w:val="198D86B7348644519BA423F1F49E3594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661405164BB4C34A920D6DB35B5DF763">
    <w:name w:val="1661405164BB4C34A920D6DB35B5DF76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05C069405134665896E65E7EE48318E3">
    <w:name w:val="705C069405134665896E65E7EE48318E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F55D088E3B24735934CB563BE7ED7173">
    <w:name w:val="3F55D088E3B24735934CB563BE7ED717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15A48B0998D4B5DB254B16F978459573">
    <w:name w:val="515A48B0998D4B5DB254B16F97845957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B4EB0B233B045919490FB5412B658C33">
    <w:name w:val="6B4EB0B233B045919490FB5412B658C33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0370E7BEC094F52914E4CB773FD7A6D1">
    <w:name w:val="E0370E7BEC094F52914E4CB773FD7A6D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2CB94CF8FAD4344B26E16E4E60BF9C814">
    <w:name w:val="52CB94CF8FAD4344B26E16E4E60BF9C8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6F1DA86A149410BB82CE58729938EA614">
    <w:name w:val="D6F1DA86A149410BB82CE58729938EA6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E1EC674815B4D4190B7C0E2A34FA51C14">
    <w:name w:val="2E1EC674815B4D4190B7C0E2A34FA51C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FFEC57868D042E4AA67D93B066C501A17">
    <w:name w:val="6FFEC57868D042E4AA67D93B066C501A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3C9C043461542CDB117D62E1AD678DE14">
    <w:name w:val="F3C9C043461542CDB117D62E1AD678DE14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EB1DBD77341C4D24AD654681FFB43AC517">
    <w:name w:val="EB1DBD77341C4D24AD654681FFB43AC5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8C409D09B8BD4ADE8FF3B84C6CD3AF5B17">
    <w:name w:val="8C409D09B8BD4ADE8FF3B84C6CD3AF5B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25870C142184AA68E7BEB3305220C2217">
    <w:name w:val="125870C142184AA68E7BEB3305220C22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C30084F5F7584A8A8AD4D10248EEA18617">
    <w:name w:val="C30084F5F7584A8A8AD4D10248EEA186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000D82A91A8489A891B62BE6228F0BB17">
    <w:name w:val="7000D82A91A8489A891B62BE6228F0BB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8E6CCB3854124B00AC2485E734D1761A17">
    <w:name w:val="8E6CCB3854124B00AC2485E734D1761A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39533AFBBDB49B1BA59C6FA4FA1AE1917">
    <w:name w:val="A39533AFBBDB49B1BA59C6FA4FA1AE19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80C7AC2450645F9A0BA1E85A932DF7B17">
    <w:name w:val="380C7AC2450645F9A0BA1E85A932DF7B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B5F8C06030A44659C093133EC84642A17">
    <w:name w:val="9B5F8C06030A44659C093133EC84642A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AFDF2A605C04AB08F2C76D5C68458EB7">
    <w:name w:val="0AFDF2A605C04AB08F2C76D5C68458EB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B47E57E7A9F2498D91CE3A4BA86EA08F7">
    <w:name w:val="B47E57E7A9F2498D91CE3A4BA86EA08F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E8A3509D0E745BDA41DF6C056033E1B7">
    <w:name w:val="5E8A3509D0E745BDA41DF6C056033E1B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35A52CB9BB04632948B1BCAF4A70C887">
    <w:name w:val="935A52CB9BB04632948B1BCAF4A70C88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BB83F648D7642EBBC783A13F50598F57">
    <w:name w:val="0BB83F648D7642EBBC783A13F50598F5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3680858E149478A837477626E9408691">
    <w:name w:val="A3680858E149478A837477626E940869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ECF076B2F0A42A1AF8028E929CBE6B81">
    <w:name w:val="0ECF076B2F0A42A1AF8028E929CBE6B8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80AF29705A044F68BC54907F5B299CF1">
    <w:name w:val="280AF29705A044F68BC54907F5B299CF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D9076C6D7E34B0E840783F9D780E6481">
    <w:name w:val="9D9076C6D7E34B0E840783F9D780E648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B2D6B93B14A44A5AA0371CE0DFD9E8307">
    <w:name w:val="B2D6B93B14A44A5AA0371CE0DFD9E830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DFCFE829E034343A1D7577FC508B48C7">
    <w:name w:val="0DFCFE829E034343A1D7577FC508B48C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EB4A53829A14E81B1CB3FF6A41A1FF27">
    <w:name w:val="4EB4A53829A14E81B1CB3FF6A41A1FF2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87AD5B22AA84936839D3D47478958657">
    <w:name w:val="F87AD5B22AA84936839D3D4747895865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39AE30501D147A191DC76773DA300B07">
    <w:name w:val="A39AE30501D147A191DC76773DA300B0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A276D21ECF84FDC82B3AD7E10C387F77">
    <w:name w:val="7A276D21ECF84FDC82B3AD7E10C387F7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CB26496D2A343EC9D4EA471A3D8D9F57">
    <w:name w:val="FCB26496D2A343EC9D4EA471A3D8D9F5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01BB0470EBE4C838E3CD080E3C886007">
    <w:name w:val="701BB0470EBE4C838E3CD080E3C88600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CD437B09DE9B44BFA1900493BE8D10F17">
    <w:name w:val="CD437B09DE9B44BFA1900493BE8D10F1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49C3BFDE89C4BDB92ADE57F0ED60CDE7">
    <w:name w:val="949C3BFDE89C4BDB92ADE57F0ED60CDE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1FFA352819A4CA7B34392F24EAF35DB7">
    <w:name w:val="11FFA352819A4CA7B34392F24EAF35DB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72688BFCD00A4709A84EC786E9CCDBBA7">
    <w:name w:val="72688BFCD00A4709A84EC786E9CCDBBA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25833D8DBD3442DA05A440BEC6DCF747">
    <w:name w:val="425833D8DBD3442DA05A440BEC6DCF74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E7ACC253F6249F8A25E3513A1A49F3D7">
    <w:name w:val="DE7ACC253F6249F8A25E3513A1A49F3D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CEA7E22F2EA48ACBCBC5A820B98908C9">
    <w:name w:val="4CEA7E22F2EA48ACBCBC5A820B98908C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6426BD25D8540619BC1BC41A0393D8E9">
    <w:name w:val="A6426BD25D8540619BC1BC41A0393D8E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0209AFC3A98A405BB70CC2FF8ED0E6BA7">
    <w:name w:val="0209AFC3A98A405BB70CC2FF8ED0E6BA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5C600CF19EBF45069BCB612C0C2728BA7">
    <w:name w:val="5C600CF19EBF45069BCB612C0C2728BA7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736C10BA77E474AA754DE659B2561549">
    <w:name w:val="D736C10BA77E474AA754DE659B256154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671DBAB2F4F41C5BB5B33EE9CCE3F311">
    <w:name w:val="4671DBAB2F4F41C5BB5B33EE9CCE3F31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41C81648775541398DBC12B4F413722D1">
    <w:name w:val="41C81648775541398DBC12B4F413722D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6B73AE5FCD3645D6A8D76A656EE21E0B1">
    <w:name w:val="6B73AE5FCD3645D6A8D76A656EE21E0B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700E4636EB849D6B4FE3CE5094E5E371">
    <w:name w:val="D700E4636EB849D6B4FE3CE5094E5E37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0C0E1F58F7D43CCA46FE42B9296BB531">
    <w:name w:val="20C0E1F58F7D43CCA46FE42B9296BB531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64836BFDDC844A184A00C077DC012539">
    <w:name w:val="F64836BFDDC844A184A00C077DC01253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C25448CBE5CF4F03B279007E6CBA73F59">
    <w:name w:val="C25448CBE5CF4F03B279007E6CBA73F5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3AA94BE094454B4F80C38A3B1FB211AC9">
    <w:name w:val="3AA94BE094454B4F80C38A3B1FB211AC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10865DC2F8B7424087303BA10F1DA1EC9">
    <w:name w:val="10865DC2F8B7424087303BA10F1DA1EC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66415BEAAEF4EDD93135E2236164D569">
    <w:name w:val="F66415BEAAEF4EDD93135E2236164D56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8D51BE88F2CB4F01AF8A556582383FDC9">
    <w:name w:val="8D51BE88F2CB4F01AF8A556582383FDC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C8C43F8696B4F72A2731B5B4EDD3C489">
    <w:name w:val="FC8C43F8696B4F72A2731B5B4EDD3C48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934F04E8E39445889336FAFE6F1B7A89">
    <w:name w:val="9934F04E8E39445889336FAFE6F1B7A8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D07B77E795D54C3C81A42EB0155E764E9">
    <w:name w:val="D07B77E795D54C3C81A42EB0155E764E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D1938B3DB544058BFBC4E576520A3699">
    <w:name w:val="AD1938B3DB544058BFBC4E576520A369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2D2167B6B1D4EAAAC969AF64725E23D9">
    <w:name w:val="22D2167B6B1D4EAAAC969AF64725E23D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A278AD7D3392476293D47E7AD884D0599">
    <w:name w:val="A278AD7D3392476293D47E7AD884D059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21FDE7D47F0E4FE59959D80774969F299">
    <w:name w:val="21FDE7D47F0E4FE59959D80774969F29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F0B6CD3B91C64A418507928C16C454A69">
    <w:name w:val="F0B6CD3B91C64A418507928C16C454A69"/>
    <w:rsid w:val="00A31D3E"/>
    <w:pPr>
      <w:spacing w:after="120" w:line="276" w:lineRule="auto"/>
    </w:pPr>
    <w:rPr>
      <w:rFonts w:eastAsiaTheme="minorHAnsi"/>
      <w:sz w:val="24"/>
    </w:rPr>
  </w:style>
  <w:style w:type="paragraph" w:customStyle="1" w:styleId="9FFB316EEA444E41840BA17979984E04">
    <w:name w:val="9FFB316EEA444E41840BA17979984E04"/>
    <w:rsid w:val="00530EB0"/>
  </w:style>
  <w:style w:type="paragraph" w:customStyle="1" w:styleId="D0E37DAD0FBB48D78B5A540BFF242BBA">
    <w:name w:val="D0E37DAD0FBB48D78B5A540BFF242BBA"/>
    <w:rsid w:val="00530EB0"/>
  </w:style>
  <w:style w:type="paragraph" w:customStyle="1" w:styleId="07B21D30D7CC4A568D161B82AD57326B">
    <w:name w:val="07B21D30D7CC4A568D161B82AD57326B"/>
    <w:rsid w:val="00530EB0"/>
  </w:style>
  <w:style w:type="paragraph" w:customStyle="1" w:styleId="76F8743D8F4D405A841BC6B0CCFFC8FC">
    <w:name w:val="76F8743D8F4D405A841BC6B0CCFFC8FC"/>
    <w:rsid w:val="00530EB0"/>
  </w:style>
  <w:style w:type="paragraph" w:customStyle="1" w:styleId="7576894E72804866A390B166298EA175">
    <w:name w:val="7576894E72804866A390B166298EA175"/>
    <w:rsid w:val="00530EB0"/>
  </w:style>
  <w:style w:type="paragraph" w:customStyle="1" w:styleId="E3A90DEC17A340D6B276720C22833826">
    <w:name w:val="E3A90DEC17A340D6B276720C22833826"/>
    <w:rsid w:val="00530EB0"/>
  </w:style>
  <w:style w:type="paragraph" w:customStyle="1" w:styleId="E1CF8608A2AC49D5B7E7DFBC4A5ACA81">
    <w:name w:val="E1CF8608A2AC49D5B7E7DFBC4A5ACA81"/>
    <w:rsid w:val="006877E1"/>
  </w:style>
  <w:style w:type="paragraph" w:customStyle="1" w:styleId="AACE41EFE00B466481EFB88543A4C16D">
    <w:name w:val="AACE41EFE00B466481EFB88543A4C16D"/>
    <w:rsid w:val="006877E1"/>
  </w:style>
  <w:style w:type="paragraph" w:customStyle="1" w:styleId="2767FB904242456088E13EF33CA2AB34">
    <w:name w:val="2767FB904242456088E13EF33CA2AB34"/>
    <w:rsid w:val="006877E1"/>
  </w:style>
  <w:style w:type="paragraph" w:customStyle="1" w:styleId="609E24FBB3E142DCA00A5305F422F64C">
    <w:name w:val="609E24FBB3E142DCA00A5305F422F64C"/>
    <w:rsid w:val="006877E1"/>
  </w:style>
  <w:style w:type="paragraph" w:customStyle="1" w:styleId="D79DEA99C51645B0AE5DD3B1C3B2C9B9">
    <w:name w:val="D79DEA99C51645B0AE5DD3B1C3B2C9B9"/>
    <w:rsid w:val="006877E1"/>
  </w:style>
  <w:style w:type="paragraph" w:customStyle="1" w:styleId="BCD64B8598254FFCAF2067B6F941D0BD">
    <w:name w:val="BCD64B8598254FFCAF2067B6F941D0BD"/>
    <w:rsid w:val="006877E1"/>
  </w:style>
  <w:style w:type="paragraph" w:customStyle="1" w:styleId="4275067A45D648AE90705B17389AC734">
    <w:name w:val="4275067A45D648AE90705B17389AC734"/>
    <w:rsid w:val="006877E1"/>
  </w:style>
  <w:style w:type="paragraph" w:customStyle="1" w:styleId="A1F7C2CA74FC4EB7B9E08784ACC4D837">
    <w:name w:val="A1F7C2CA74FC4EB7B9E08784ACC4D837"/>
    <w:rsid w:val="006877E1"/>
  </w:style>
  <w:style w:type="paragraph" w:customStyle="1" w:styleId="621B20F49CF843078163DECF4CF35C2A">
    <w:name w:val="621B20F49CF843078163DECF4CF35C2A"/>
    <w:rsid w:val="006877E1"/>
  </w:style>
  <w:style w:type="paragraph" w:customStyle="1" w:styleId="6FB06E34F59A4063AD5365DADDDB1C0E">
    <w:name w:val="6FB06E34F59A4063AD5365DADDDB1C0E"/>
    <w:rsid w:val="006877E1"/>
  </w:style>
  <w:style w:type="paragraph" w:customStyle="1" w:styleId="E27CAA0B92CD47129ABCDDBC8418880B">
    <w:name w:val="E27CAA0B92CD47129ABCDDBC8418880B"/>
    <w:rsid w:val="006877E1"/>
  </w:style>
  <w:style w:type="paragraph" w:customStyle="1" w:styleId="229D3D78AA83413E81A62804AED3FBC2">
    <w:name w:val="229D3D78AA83413E81A62804AED3FBC2"/>
    <w:rsid w:val="006877E1"/>
  </w:style>
  <w:style w:type="paragraph" w:customStyle="1" w:styleId="9896EB47EBC14FECA166741BFFD4A86F">
    <w:name w:val="9896EB47EBC14FECA166741BFFD4A86F"/>
    <w:rsid w:val="006877E1"/>
  </w:style>
  <w:style w:type="paragraph" w:customStyle="1" w:styleId="900ADC8B1FA84CEA8DC95872BA21635C">
    <w:name w:val="900ADC8B1FA84CEA8DC95872BA21635C"/>
    <w:rsid w:val="006877E1"/>
  </w:style>
  <w:style w:type="paragraph" w:customStyle="1" w:styleId="1F0A0CCC1D1A44F1A494AD207FA92648">
    <w:name w:val="1F0A0CCC1D1A44F1A494AD207FA92648"/>
    <w:rsid w:val="006877E1"/>
  </w:style>
  <w:style w:type="paragraph" w:customStyle="1" w:styleId="6C3B76679C8441D38D6021DFB557CECF">
    <w:name w:val="6C3B76679C8441D38D6021DFB557CECF"/>
    <w:rsid w:val="006877E1"/>
  </w:style>
  <w:style w:type="paragraph" w:customStyle="1" w:styleId="7DCE279247CB46EDB3232FD40AC523C0">
    <w:name w:val="7DCE279247CB46EDB3232FD40AC523C0"/>
    <w:rsid w:val="006877E1"/>
  </w:style>
  <w:style w:type="paragraph" w:customStyle="1" w:styleId="F3355E3383B24E12971535D8E4C5E44C">
    <w:name w:val="F3355E3383B24E12971535D8E4C5E44C"/>
    <w:rsid w:val="006877E1"/>
  </w:style>
  <w:style w:type="paragraph" w:customStyle="1" w:styleId="23E674E7FBA34DCB95CB9840321F4424">
    <w:name w:val="23E674E7FBA34DCB95CB9840321F4424"/>
    <w:rsid w:val="006877E1"/>
  </w:style>
  <w:style w:type="paragraph" w:customStyle="1" w:styleId="083D41D5C6D34D1D9D1A5CB465BD3D66">
    <w:name w:val="083D41D5C6D34D1D9D1A5CB465BD3D66"/>
    <w:rsid w:val="006877E1"/>
  </w:style>
  <w:style w:type="paragraph" w:customStyle="1" w:styleId="9C67AC3CFF4B404389912E6AE62BF182">
    <w:name w:val="9C67AC3CFF4B404389912E6AE62BF182"/>
    <w:rsid w:val="006877E1"/>
  </w:style>
  <w:style w:type="paragraph" w:customStyle="1" w:styleId="2620007002924345A3B8E77B257E6839">
    <w:name w:val="2620007002924345A3B8E77B257E6839"/>
    <w:rsid w:val="006877E1"/>
  </w:style>
  <w:style w:type="paragraph" w:customStyle="1" w:styleId="60DF66F54C1747769D24320D6FFF59E3">
    <w:name w:val="60DF66F54C1747769D24320D6FFF59E3"/>
    <w:rsid w:val="006877E1"/>
  </w:style>
  <w:style w:type="paragraph" w:customStyle="1" w:styleId="19BE497FFE5E4BDB9F0C3EEE94B6604F">
    <w:name w:val="19BE497FFE5E4BDB9F0C3EEE94B6604F"/>
    <w:rsid w:val="006877E1"/>
  </w:style>
  <w:style w:type="paragraph" w:customStyle="1" w:styleId="E420957E8F3E416DAF3BA2278AEC6A63">
    <w:name w:val="E420957E8F3E416DAF3BA2278AEC6A63"/>
    <w:rsid w:val="006877E1"/>
  </w:style>
  <w:style w:type="paragraph" w:customStyle="1" w:styleId="98EACC37AF684C179C3568091ABA4679">
    <w:name w:val="98EACC37AF684C179C3568091ABA4679"/>
    <w:rsid w:val="006877E1"/>
  </w:style>
  <w:style w:type="paragraph" w:customStyle="1" w:styleId="4F44EEE942E74D8598B8D058EB7BFEE6">
    <w:name w:val="4F44EEE942E74D8598B8D058EB7BFEE6"/>
    <w:rsid w:val="006877E1"/>
  </w:style>
  <w:style w:type="paragraph" w:customStyle="1" w:styleId="F0FEED35A61144CCB24A3FE9771EF1F1">
    <w:name w:val="F0FEED35A61144CCB24A3FE9771EF1F1"/>
    <w:rsid w:val="006877E1"/>
  </w:style>
  <w:style w:type="paragraph" w:customStyle="1" w:styleId="782C424FDF834557888C94A963DB15BB">
    <w:name w:val="782C424FDF834557888C94A963DB15BB"/>
    <w:rsid w:val="006877E1"/>
  </w:style>
  <w:style w:type="paragraph" w:customStyle="1" w:styleId="CADEAFAED9EF40D6B9BE4A1255DB31EC">
    <w:name w:val="CADEAFAED9EF40D6B9BE4A1255DB31EC"/>
    <w:rsid w:val="006877E1"/>
  </w:style>
  <w:style w:type="paragraph" w:customStyle="1" w:styleId="785AA815E16A477F98F13BEC7172E8F9">
    <w:name w:val="785AA815E16A477F98F13BEC7172E8F9"/>
    <w:rsid w:val="006877E1"/>
  </w:style>
  <w:style w:type="paragraph" w:customStyle="1" w:styleId="286B1B6EB6C74165B3D45A40148D806D">
    <w:name w:val="286B1B6EB6C74165B3D45A40148D806D"/>
    <w:rsid w:val="006877E1"/>
  </w:style>
  <w:style w:type="paragraph" w:customStyle="1" w:styleId="4A2CC37D38EF4F42A518DFADE42C393E">
    <w:name w:val="4A2CC37D38EF4F42A518DFADE42C393E"/>
    <w:rsid w:val="006877E1"/>
  </w:style>
  <w:style w:type="paragraph" w:customStyle="1" w:styleId="3A0AA5B1F9D0457B983767C92A9B71BF">
    <w:name w:val="3A0AA5B1F9D0457B983767C92A9B71BF"/>
    <w:rsid w:val="006877E1"/>
  </w:style>
  <w:style w:type="paragraph" w:customStyle="1" w:styleId="49DF468B824B4C4B93F676299C28920F">
    <w:name w:val="49DF468B824B4C4B93F676299C28920F"/>
    <w:rsid w:val="006877E1"/>
  </w:style>
  <w:style w:type="paragraph" w:customStyle="1" w:styleId="0E31CBE08B664F29878F8E669BB922CD">
    <w:name w:val="0E31CBE08B664F29878F8E669BB922CD"/>
    <w:rsid w:val="006877E1"/>
  </w:style>
  <w:style w:type="paragraph" w:customStyle="1" w:styleId="BB3B37BF82334176AFEBC5CF9AFAC253">
    <w:name w:val="BB3B37BF82334176AFEBC5CF9AFAC253"/>
    <w:rsid w:val="006877E1"/>
  </w:style>
  <w:style w:type="paragraph" w:customStyle="1" w:styleId="E63C2E53CFD147FF9C0A8B9099B59054">
    <w:name w:val="E63C2E53CFD147FF9C0A8B9099B59054"/>
    <w:rsid w:val="006877E1"/>
  </w:style>
  <w:style w:type="paragraph" w:customStyle="1" w:styleId="8EF4E84B00CF46AFB3051063E27CF089">
    <w:name w:val="8EF4E84B00CF46AFB3051063E27CF089"/>
    <w:rsid w:val="006877E1"/>
  </w:style>
  <w:style w:type="paragraph" w:customStyle="1" w:styleId="C739B5E2A8DD40488A6969E09D9F4678">
    <w:name w:val="C739B5E2A8DD40488A6969E09D9F4678"/>
    <w:rsid w:val="006877E1"/>
  </w:style>
  <w:style w:type="paragraph" w:customStyle="1" w:styleId="7C427B629BA64E7AAF323850AE300AD1">
    <w:name w:val="7C427B629BA64E7AAF323850AE300AD1"/>
    <w:rsid w:val="006877E1"/>
  </w:style>
  <w:style w:type="paragraph" w:customStyle="1" w:styleId="F971B53402F8444B8A6AF8205786E5EF">
    <w:name w:val="F971B53402F8444B8A6AF8205786E5EF"/>
    <w:rsid w:val="006877E1"/>
  </w:style>
  <w:style w:type="paragraph" w:customStyle="1" w:styleId="7EF58F7A70434DF0A2587409B90C7649">
    <w:name w:val="7EF58F7A70434DF0A2587409B90C7649"/>
    <w:rsid w:val="006877E1"/>
  </w:style>
  <w:style w:type="paragraph" w:customStyle="1" w:styleId="34870F02FFCC4F0B823C18F781EEBEAC">
    <w:name w:val="34870F02FFCC4F0B823C18F781EEBEAC"/>
    <w:rsid w:val="006877E1"/>
  </w:style>
  <w:style w:type="paragraph" w:customStyle="1" w:styleId="D493C3E4A9FE45689BF473A879CE33DB">
    <w:name w:val="D493C3E4A9FE45689BF473A879CE33DB"/>
    <w:rsid w:val="006877E1"/>
  </w:style>
  <w:style w:type="paragraph" w:customStyle="1" w:styleId="FB3E51E04FE34575B905BCCC8AAC418F">
    <w:name w:val="FB3E51E04FE34575B905BCCC8AAC418F"/>
    <w:rsid w:val="006877E1"/>
  </w:style>
  <w:style w:type="paragraph" w:customStyle="1" w:styleId="F4BE5E2E35504A559E5A24ACF4B518C1">
    <w:name w:val="F4BE5E2E35504A559E5A24ACF4B518C1"/>
    <w:rsid w:val="006877E1"/>
  </w:style>
  <w:style w:type="paragraph" w:customStyle="1" w:styleId="C9E38AE1C1BF4DC7A29C34D0EE6D0F43">
    <w:name w:val="C9E38AE1C1BF4DC7A29C34D0EE6D0F43"/>
    <w:rsid w:val="006877E1"/>
  </w:style>
  <w:style w:type="paragraph" w:customStyle="1" w:styleId="19B949D41B27481DAD7E9CBD725192BB">
    <w:name w:val="19B949D41B27481DAD7E9CBD725192BB"/>
    <w:rsid w:val="006877E1"/>
  </w:style>
  <w:style w:type="paragraph" w:customStyle="1" w:styleId="F8675DC1589E4619A1A0861C3B9C6C4D">
    <w:name w:val="F8675DC1589E4619A1A0861C3B9C6C4D"/>
    <w:rsid w:val="006877E1"/>
  </w:style>
  <w:style w:type="paragraph" w:customStyle="1" w:styleId="4400D383D05246D6B919AE23237FE395">
    <w:name w:val="4400D383D05246D6B919AE23237FE395"/>
    <w:rsid w:val="006877E1"/>
  </w:style>
  <w:style w:type="paragraph" w:customStyle="1" w:styleId="FB4419EBF96B469B851E596F30286BDC">
    <w:name w:val="FB4419EBF96B469B851E596F30286BDC"/>
    <w:rsid w:val="006877E1"/>
  </w:style>
  <w:style w:type="paragraph" w:customStyle="1" w:styleId="54E787CF94084D5F87E49D9F7980E873">
    <w:name w:val="54E787CF94084D5F87E49D9F7980E873"/>
    <w:rsid w:val="006877E1"/>
  </w:style>
  <w:style w:type="paragraph" w:customStyle="1" w:styleId="0C599FB96B44498EA0FF341FE295FA82">
    <w:name w:val="0C599FB96B44498EA0FF341FE295FA82"/>
    <w:rsid w:val="006877E1"/>
  </w:style>
  <w:style w:type="paragraph" w:customStyle="1" w:styleId="7D4E60829E5F44EFB053128F1E9AFD51">
    <w:name w:val="7D4E60829E5F44EFB053128F1E9AFD51"/>
    <w:rsid w:val="006877E1"/>
  </w:style>
  <w:style w:type="paragraph" w:customStyle="1" w:styleId="20098AC17F154F84AC194BE5BE964F59">
    <w:name w:val="20098AC17F154F84AC194BE5BE964F59"/>
    <w:rsid w:val="006877E1"/>
  </w:style>
  <w:style w:type="paragraph" w:customStyle="1" w:styleId="F65187C91A9A47BE89DC72A35DFF9A1F">
    <w:name w:val="F65187C91A9A47BE89DC72A35DFF9A1F"/>
    <w:rsid w:val="006877E1"/>
  </w:style>
  <w:style w:type="paragraph" w:customStyle="1" w:styleId="B2FF322717E14DFBB32EC4CD54FB552D">
    <w:name w:val="B2FF322717E14DFBB32EC4CD54FB552D"/>
    <w:rsid w:val="006877E1"/>
  </w:style>
  <w:style w:type="paragraph" w:customStyle="1" w:styleId="1DE2D61995BB4D45970691E89394C64E">
    <w:name w:val="1DE2D61995BB4D45970691E89394C64E"/>
    <w:rsid w:val="006877E1"/>
  </w:style>
  <w:style w:type="paragraph" w:customStyle="1" w:styleId="453496EC5F59495592284F05FA89353A">
    <w:name w:val="453496EC5F59495592284F05FA89353A"/>
    <w:rsid w:val="006877E1"/>
  </w:style>
  <w:style w:type="paragraph" w:customStyle="1" w:styleId="64941EBF94D247A289349B52989BE1D3">
    <w:name w:val="64941EBF94D247A289349B52989BE1D3"/>
    <w:rsid w:val="006877E1"/>
  </w:style>
  <w:style w:type="paragraph" w:customStyle="1" w:styleId="C514A69FB52946BDB4B492278728F23B">
    <w:name w:val="C514A69FB52946BDB4B492278728F23B"/>
    <w:rsid w:val="006877E1"/>
  </w:style>
  <w:style w:type="paragraph" w:customStyle="1" w:styleId="677EB147B01D4EAB962135B7A5249F96">
    <w:name w:val="677EB147B01D4EAB962135B7A5249F96"/>
    <w:rsid w:val="006877E1"/>
  </w:style>
  <w:style w:type="paragraph" w:customStyle="1" w:styleId="F04BFDEDEE854A9497C3168CE1299D3A">
    <w:name w:val="F04BFDEDEE854A9497C3168CE1299D3A"/>
    <w:rsid w:val="006877E1"/>
  </w:style>
  <w:style w:type="paragraph" w:customStyle="1" w:styleId="7AA42E5FE9D248D0B2D4079F041DFDD5">
    <w:name w:val="7AA42E5FE9D248D0B2D4079F041DFDD5"/>
    <w:rsid w:val="006877E1"/>
  </w:style>
  <w:style w:type="paragraph" w:customStyle="1" w:styleId="2FEF09F5123E45018EF779EA6DCD20A1">
    <w:name w:val="2FEF09F5123E45018EF779EA6DCD20A1"/>
    <w:rsid w:val="006877E1"/>
  </w:style>
  <w:style w:type="paragraph" w:customStyle="1" w:styleId="9556195FD42C405194AB76EC822E6BF5">
    <w:name w:val="9556195FD42C405194AB76EC822E6BF5"/>
    <w:rsid w:val="006877E1"/>
  </w:style>
  <w:style w:type="paragraph" w:customStyle="1" w:styleId="687276D207AE4C31A0AF8329BCD4DC70">
    <w:name w:val="687276D207AE4C31A0AF8329BCD4DC70"/>
    <w:rsid w:val="006877E1"/>
  </w:style>
  <w:style w:type="paragraph" w:customStyle="1" w:styleId="C32A80F0C0B940FB946051AB1BEAEE43">
    <w:name w:val="C32A80F0C0B940FB946051AB1BEAEE43"/>
    <w:rsid w:val="006877E1"/>
  </w:style>
  <w:style w:type="paragraph" w:customStyle="1" w:styleId="582D42EE033741AB88F988E488744C1C">
    <w:name w:val="582D42EE033741AB88F988E488744C1C"/>
    <w:rsid w:val="006877E1"/>
  </w:style>
  <w:style w:type="paragraph" w:customStyle="1" w:styleId="03227199CD6744DDAECA125F33064532">
    <w:name w:val="03227199CD6744DDAECA125F33064532"/>
    <w:rsid w:val="006877E1"/>
  </w:style>
  <w:style w:type="paragraph" w:customStyle="1" w:styleId="C0021DBB11384C3283EB193BC8FB69A3">
    <w:name w:val="C0021DBB11384C3283EB193BC8FB69A3"/>
    <w:rsid w:val="006877E1"/>
  </w:style>
  <w:style w:type="paragraph" w:customStyle="1" w:styleId="416F73080B9B47D5976D8C7DFC8FABDB">
    <w:name w:val="416F73080B9B47D5976D8C7DFC8FABDB"/>
    <w:rsid w:val="006877E1"/>
  </w:style>
  <w:style w:type="paragraph" w:customStyle="1" w:styleId="EF58E18212BA47C8A0D185C34888636E">
    <w:name w:val="EF58E18212BA47C8A0D185C34888636E"/>
    <w:rsid w:val="006877E1"/>
  </w:style>
  <w:style w:type="paragraph" w:customStyle="1" w:styleId="BA44CDD65D9842DC8DB1D7BEC8756F59">
    <w:name w:val="BA44CDD65D9842DC8DB1D7BEC8756F59"/>
    <w:rsid w:val="006877E1"/>
  </w:style>
  <w:style w:type="paragraph" w:customStyle="1" w:styleId="8A7A7D0EE589418A985909F620954203">
    <w:name w:val="8A7A7D0EE589418A985909F620954203"/>
    <w:rsid w:val="006877E1"/>
  </w:style>
  <w:style w:type="paragraph" w:customStyle="1" w:styleId="15A71B813325496F9BF706732C0AF536">
    <w:name w:val="15A71B813325496F9BF706732C0AF536"/>
    <w:rsid w:val="006877E1"/>
  </w:style>
  <w:style w:type="paragraph" w:customStyle="1" w:styleId="5E055344658442D2A1EDF7A208876886">
    <w:name w:val="5E055344658442D2A1EDF7A208876886"/>
    <w:rsid w:val="006877E1"/>
  </w:style>
  <w:style w:type="paragraph" w:customStyle="1" w:styleId="AAB04F24986B405D8B3B11C7AEEC29D2">
    <w:name w:val="AAB04F24986B405D8B3B11C7AEEC29D2"/>
    <w:rsid w:val="006877E1"/>
  </w:style>
  <w:style w:type="paragraph" w:customStyle="1" w:styleId="66781C0DCD964D9389BCEA67D3A5EA42">
    <w:name w:val="66781C0DCD964D9389BCEA67D3A5EA42"/>
    <w:rsid w:val="006877E1"/>
  </w:style>
  <w:style w:type="paragraph" w:customStyle="1" w:styleId="6219374169F24005A7129F5EEE2295ED">
    <w:name w:val="6219374169F24005A7129F5EEE2295ED"/>
    <w:rsid w:val="006877E1"/>
  </w:style>
  <w:style w:type="paragraph" w:customStyle="1" w:styleId="145317B0293242EF9ACDED3DDBE18C0F">
    <w:name w:val="145317B0293242EF9ACDED3DDBE18C0F"/>
    <w:rsid w:val="006877E1"/>
  </w:style>
  <w:style w:type="paragraph" w:customStyle="1" w:styleId="393771E9046A441499DD62B40530BDE1">
    <w:name w:val="393771E9046A441499DD62B40530BDE1"/>
    <w:rsid w:val="006877E1"/>
  </w:style>
  <w:style w:type="paragraph" w:customStyle="1" w:styleId="B944E978706E4AE1B0156FDA82E2C07E">
    <w:name w:val="B944E978706E4AE1B0156FDA82E2C07E"/>
    <w:rsid w:val="006877E1"/>
  </w:style>
  <w:style w:type="paragraph" w:customStyle="1" w:styleId="59FF01EAE1D64ECA98A9817706014E27">
    <w:name w:val="59FF01EAE1D64ECA98A9817706014E27"/>
    <w:rsid w:val="006877E1"/>
  </w:style>
  <w:style w:type="paragraph" w:customStyle="1" w:styleId="987D422A2A7E412AA1A84B36BDB20E11">
    <w:name w:val="987D422A2A7E412AA1A84B36BDB20E11"/>
    <w:rsid w:val="006877E1"/>
  </w:style>
  <w:style w:type="paragraph" w:customStyle="1" w:styleId="BB6C8C7F00184657A0CA6843D100C709">
    <w:name w:val="BB6C8C7F00184657A0CA6843D100C709"/>
    <w:rsid w:val="006877E1"/>
  </w:style>
  <w:style w:type="paragraph" w:customStyle="1" w:styleId="BA17242F71C84DEFBC0AB970C4B20528">
    <w:name w:val="BA17242F71C84DEFBC0AB970C4B20528"/>
    <w:rsid w:val="006877E1"/>
  </w:style>
  <w:style w:type="paragraph" w:customStyle="1" w:styleId="24ECF3052F7A4B4DB59F55E31B2B67B8">
    <w:name w:val="24ECF3052F7A4B4DB59F55E31B2B67B8"/>
    <w:rsid w:val="006877E1"/>
  </w:style>
  <w:style w:type="paragraph" w:customStyle="1" w:styleId="20A388E0DAE04F43A790703EAEA2102E">
    <w:name w:val="20A388E0DAE04F43A790703EAEA2102E"/>
    <w:rsid w:val="006877E1"/>
  </w:style>
  <w:style w:type="paragraph" w:customStyle="1" w:styleId="4B9BC49F9EA145CDA8C712DE5AEE4739">
    <w:name w:val="4B9BC49F9EA145CDA8C712DE5AEE4739"/>
    <w:rsid w:val="006877E1"/>
  </w:style>
  <w:style w:type="paragraph" w:customStyle="1" w:styleId="7CB4599FE73E41F1822087DD8C9B5F03">
    <w:name w:val="7CB4599FE73E41F1822087DD8C9B5F03"/>
    <w:rsid w:val="006877E1"/>
  </w:style>
  <w:style w:type="paragraph" w:customStyle="1" w:styleId="1E81AE518DA04A47867D6F191EF1243E">
    <w:name w:val="1E81AE518DA04A47867D6F191EF1243E"/>
    <w:rsid w:val="006877E1"/>
  </w:style>
  <w:style w:type="paragraph" w:customStyle="1" w:styleId="BD952BA93BED4E12AD0F11FDC59BD28E">
    <w:name w:val="BD952BA93BED4E12AD0F11FDC59BD28E"/>
    <w:rsid w:val="006877E1"/>
  </w:style>
  <w:style w:type="paragraph" w:customStyle="1" w:styleId="7232285FB589401485B4AE14E48C4ACD">
    <w:name w:val="7232285FB589401485B4AE14E48C4ACD"/>
    <w:rsid w:val="006877E1"/>
  </w:style>
  <w:style w:type="paragraph" w:customStyle="1" w:styleId="44BEB8E69C6F42FD9C4B0D5384032104">
    <w:name w:val="44BEB8E69C6F42FD9C4B0D5384032104"/>
    <w:rsid w:val="006877E1"/>
  </w:style>
  <w:style w:type="paragraph" w:customStyle="1" w:styleId="D6E21549EB1E4ABBA35381F94AD3F537">
    <w:name w:val="D6E21549EB1E4ABBA35381F94AD3F537"/>
    <w:rsid w:val="006877E1"/>
  </w:style>
  <w:style w:type="paragraph" w:customStyle="1" w:styleId="BB6227C9F7C249B98F64647D3A7468BB">
    <w:name w:val="BB6227C9F7C249B98F64647D3A7468BB"/>
    <w:rsid w:val="006877E1"/>
  </w:style>
  <w:style w:type="paragraph" w:customStyle="1" w:styleId="23D09C26E9A44D8A9531F1FF4FBA5AC7">
    <w:name w:val="23D09C26E9A44D8A9531F1FF4FBA5AC7"/>
    <w:rsid w:val="006877E1"/>
  </w:style>
  <w:style w:type="paragraph" w:customStyle="1" w:styleId="99197AD971DA437DA65AA4FDB3F5FF57">
    <w:name w:val="99197AD971DA437DA65AA4FDB3F5FF57"/>
    <w:rsid w:val="006877E1"/>
  </w:style>
  <w:style w:type="paragraph" w:customStyle="1" w:styleId="AE4567EB8E404110A97CA24767AA7DB3">
    <w:name w:val="AE4567EB8E404110A97CA24767AA7DB3"/>
    <w:rsid w:val="006877E1"/>
  </w:style>
  <w:style w:type="paragraph" w:customStyle="1" w:styleId="9511E3E21DF04A6CA9FF3FC8083113AC">
    <w:name w:val="9511E3E21DF04A6CA9FF3FC8083113AC"/>
    <w:rsid w:val="006877E1"/>
  </w:style>
  <w:style w:type="paragraph" w:customStyle="1" w:styleId="ABD733AF0155415587A94192A2E52D74">
    <w:name w:val="ABD733AF0155415587A94192A2E52D74"/>
    <w:rsid w:val="006877E1"/>
  </w:style>
  <w:style w:type="paragraph" w:customStyle="1" w:styleId="35513A749A8545B586CBCF3008D18343">
    <w:name w:val="35513A749A8545B586CBCF3008D18343"/>
    <w:rsid w:val="006877E1"/>
  </w:style>
  <w:style w:type="paragraph" w:customStyle="1" w:styleId="6C87CAB5A82F455DA0887132FB5BE219">
    <w:name w:val="6C87CAB5A82F455DA0887132FB5BE219"/>
    <w:rsid w:val="006877E1"/>
  </w:style>
  <w:style w:type="paragraph" w:customStyle="1" w:styleId="9204251D92044C92820585E44AAFE2E7">
    <w:name w:val="9204251D92044C92820585E44AAFE2E7"/>
    <w:rsid w:val="006877E1"/>
  </w:style>
  <w:style w:type="paragraph" w:customStyle="1" w:styleId="118A3F1D1B4A404EB4B39496E7B60AB7">
    <w:name w:val="118A3F1D1B4A404EB4B39496E7B60AB7"/>
    <w:rsid w:val="006877E1"/>
  </w:style>
  <w:style w:type="paragraph" w:customStyle="1" w:styleId="56EF1FE15F2044BA840669ACC974F61D">
    <w:name w:val="56EF1FE15F2044BA840669ACC974F61D"/>
    <w:rsid w:val="006877E1"/>
  </w:style>
  <w:style w:type="paragraph" w:customStyle="1" w:styleId="9E42E5873B88466785BEF0A7C98CE9ED">
    <w:name w:val="9E42E5873B88466785BEF0A7C98CE9ED"/>
    <w:rsid w:val="006877E1"/>
  </w:style>
  <w:style w:type="paragraph" w:customStyle="1" w:styleId="85F41D5440D04EA3944E47202242D638">
    <w:name w:val="85F41D5440D04EA3944E47202242D638"/>
    <w:rsid w:val="006877E1"/>
  </w:style>
  <w:style w:type="paragraph" w:customStyle="1" w:styleId="B1A2FA4B340E48D48CFC2B051C1DBF54">
    <w:name w:val="B1A2FA4B340E48D48CFC2B051C1DBF54"/>
    <w:rsid w:val="006877E1"/>
  </w:style>
  <w:style w:type="paragraph" w:customStyle="1" w:styleId="CB8088E2C9D14F7FB9757503533C86C6">
    <w:name w:val="CB8088E2C9D14F7FB9757503533C86C6"/>
    <w:rsid w:val="006877E1"/>
  </w:style>
  <w:style w:type="paragraph" w:customStyle="1" w:styleId="CA6A5A30312F4C3C91F0C8C78EC958C0">
    <w:name w:val="CA6A5A30312F4C3C91F0C8C78EC958C0"/>
    <w:rsid w:val="006877E1"/>
  </w:style>
  <w:style w:type="paragraph" w:customStyle="1" w:styleId="0494CDDAF77A45718F4D0F02198C1F92">
    <w:name w:val="0494CDDAF77A45718F4D0F02198C1F92"/>
    <w:rsid w:val="006877E1"/>
  </w:style>
  <w:style w:type="paragraph" w:customStyle="1" w:styleId="D2EEE5AE9C3D4CE39708C45CD1DB0DC1">
    <w:name w:val="D2EEE5AE9C3D4CE39708C45CD1DB0DC1"/>
    <w:rsid w:val="006877E1"/>
  </w:style>
  <w:style w:type="paragraph" w:customStyle="1" w:styleId="7CFDF7E3FA704C9B9BB749723874CEA3">
    <w:name w:val="7CFDF7E3FA704C9B9BB749723874CEA3"/>
    <w:rsid w:val="006877E1"/>
  </w:style>
  <w:style w:type="paragraph" w:customStyle="1" w:styleId="19B70038C81944F7A45D62125C2C5915">
    <w:name w:val="19B70038C81944F7A45D62125C2C5915"/>
    <w:rsid w:val="006877E1"/>
  </w:style>
  <w:style w:type="paragraph" w:customStyle="1" w:styleId="BBB1CCC1AE5E47FC84523B61E0464BD7">
    <w:name w:val="BBB1CCC1AE5E47FC84523B61E0464BD7"/>
    <w:rsid w:val="006877E1"/>
  </w:style>
  <w:style w:type="paragraph" w:customStyle="1" w:styleId="DC195A8504F14E2FA147D3249EB2FD71">
    <w:name w:val="DC195A8504F14E2FA147D3249EB2FD71"/>
    <w:rsid w:val="006877E1"/>
  </w:style>
  <w:style w:type="paragraph" w:customStyle="1" w:styleId="2B6561650DDA45488A1CF0C2DA6589CF">
    <w:name w:val="2B6561650DDA45488A1CF0C2DA6589CF"/>
    <w:rsid w:val="006877E1"/>
  </w:style>
  <w:style w:type="paragraph" w:customStyle="1" w:styleId="9814F4F895FB410A92D3CB5D3955F318">
    <w:name w:val="9814F4F895FB410A92D3CB5D3955F318"/>
    <w:rsid w:val="006877E1"/>
  </w:style>
  <w:style w:type="paragraph" w:customStyle="1" w:styleId="7DA650B0F6414A01B03E45A9AB9AAB0B">
    <w:name w:val="7DA650B0F6414A01B03E45A9AB9AAB0B"/>
    <w:rsid w:val="006877E1"/>
  </w:style>
  <w:style w:type="paragraph" w:customStyle="1" w:styleId="1FEF5AEB8B0547B08E5838BD8E227B12">
    <w:name w:val="1FEF5AEB8B0547B08E5838BD8E227B12"/>
    <w:rsid w:val="006877E1"/>
  </w:style>
  <w:style w:type="paragraph" w:customStyle="1" w:styleId="4DC687A28334493387F89B1074C8C782">
    <w:name w:val="4DC687A28334493387F89B1074C8C782"/>
    <w:rsid w:val="006877E1"/>
  </w:style>
  <w:style w:type="paragraph" w:customStyle="1" w:styleId="58BEADBDB7EF4D229B05599F2806420F">
    <w:name w:val="58BEADBDB7EF4D229B05599F2806420F"/>
    <w:rsid w:val="006877E1"/>
  </w:style>
  <w:style w:type="paragraph" w:customStyle="1" w:styleId="90860A26FE0E4AA4A6E080DD6CAC2A88">
    <w:name w:val="90860A26FE0E4AA4A6E080DD6CAC2A88"/>
    <w:rsid w:val="006877E1"/>
  </w:style>
  <w:style w:type="paragraph" w:customStyle="1" w:styleId="B6FB32FDA7CA4AA483C19C6C6D4F8E5E">
    <w:name w:val="B6FB32FDA7CA4AA483C19C6C6D4F8E5E"/>
    <w:rsid w:val="006877E1"/>
  </w:style>
  <w:style w:type="paragraph" w:customStyle="1" w:styleId="3D3B1E74E33847BB8A6E8BBE7375A880">
    <w:name w:val="3D3B1E74E33847BB8A6E8BBE7375A880"/>
    <w:rsid w:val="006877E1"/>
  </w:style>
  <w:style w:type="paragraph" w:customStyle="1" w:styleId="C0645B98C60542A996A8EAC8503E2799">
    <w:name w:val="C0645B98C60542A996A8EAC8503E2799"/>
    <w:rsid w:val="009B1746"/>
  </w:style>
  <w:style w:type="paragraph" w:customStyle="1" w:styleId="AC784C381489407A8F8100ACFDD6B045">
    <w:name w:val="AC784C381489407A8F8100ACFDD6B045"/>
    <w:rsid w:val="009B1746"/>
  </w:style>
  <w:style w:type="paragraph" w:customStyle="1" w:styleId="5BD14024E99D4371BFBD3F265A3A6F4F">
    <w:name w:val="5BD14024E99D4371BFBD3F265A3A6F4F"/>
    <w:rsid w:val="009B1746"/>
  </w:style>
  <w:style w:type="paragraph" w:customStyle="1" w:styleId="FFB98C31E62A47C4A04CA8A5DF5D602D">
    <w:name w:val="FFB98C31E62A47C4A04CA8A5DF5D602D"/>
    <w:rsid w:val="009B1746"/>
  </w:style>
  <w:style w:type="paragraph" w:customStyle="1" w:styleId="53E715FCD8C94B689AC22A43C4BB642D">
    <w:name w:val="53E715FCD8C94B689AC22A43C4BB642D"/>
    <w:rsid w:val="009B1746"/>
  </w:style>
  <w:style w:type="paragraph" w:customStyle="1" w:styleId="D52BBA29F8EA41F1800FDE3137D27674">
    <w:name w:val="D52BBA29F8EA41F1800FDE3137D27674"/>
    <w:rsid w:val="009B1746"/>
  </w:style>
  <w:style w:type="paragraph" w:customStyle="1" w:styleId="5166C5F236464F49BD1109267B170B6F">
    <w:name w:val="5166C5F236464F49BD1109267B170B6F"/>
    <w:rsid w:val="009B1746"/>
  </w:style>
  <w:style w:type="paragraph" w:customStyle="1" w:styleId="90736A8615234C99B04381A2C8E5B485">
    <w:name w:val="90736A8615234C99B04381A2C8E5B485"/>
    <w:rsid w:val="009B1746"/>
  </w:style>
  <w:style w:type="paragraph" w:customStyle="1" w:styleId="37AD18EBE71F4DB8B9ADA2C4A50D8AB6">
    <w:name w:val="37AD18EBE71F4DB8B9ADA2C4A50D8AB6"/>
    <w:rsid w:val="009B17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F7C8A92E958EC1489A70399484143F470B009D6D4BDB53EE264B884B5517D21E9D5B" ma:contentTypeVersion="20" ma:contentTypeDescription="" ma:contentTypeScope="" ma:versionID="e751d600378f7ed6a25e44625d42807b">
  <xsd:schema xmlns:xsd="http://www.w3.org/2001/XMLSchema" xmlns:xs="http://www.w3.org/2001/XMLSchema" xmlns:p="http://schemas.microsoft.com/office/2006/metadata/properties" xmlns:ns2="1a2ecbd5-21dd-4546-9450-acbca7d6b882" xmlns:ns3="dd99a2bc-e6ff-40bd-b1ab-c04d9ff5ef32" targetNamespace="http://schemas.microsoft.com/office/2006/metadata/properties" ma:root="true" ma:fieldsID="6513cadbc6af134d1f601242874ce714" ns2:_="" ns3:_="">
    <xsd:import namespace="1a2ecbd5-21dd-4546-9450-acbca7d6b882"/>
    <xsd:import namespace="dd99a2bc-e6ff-40bd-b1ab-c04d9ff5ef32"/>
    <xsd:element name="properties">
      <xsd:complexType>
        <xsd:sequence>
          <xsd:element name="documentManagement">
            <xsd:complexType>
              <xsd:all>
                <xsd:element ref="ns2:cpersContentOwner"/>
                <xsd:element ref="ns2:hc69f6d6c857462d9c09cf35f13b4801" minOccurs="0"/>
                <xsd:element ref="ns3:TaxCatchAll" minOccurs="0"/>
                <xsd:element ref="ns3:TaxCatchAllLabel" minOccurs="0"/>
                <xsd:element ref="ns2:cpersDateRevised"/>
                <xsd:element ref="ns2:cpersApprovalDate" minOccurs="0"/>
                <xsd:element ref="ns2:cpersDetailInfo" minOccurs="0"/>
                <xsd:element ref="ns2:cpersEffectiveDate" minOccurs="0"/>
                <xsd:element ref="ns3:cpersContentAuthor"/>
                <xsd:element ref="ns3:cpersLastReviewedDate"/>
                <xsd:element ref="ns3:cpersReviewInterval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ecbd5-21dd-4546-9450-acbca7d6b882" elementFormDefault="qualified">
    <xsd:import namespace="http://schemas.microsoft.com/office/2006/documentManagement/types"/>
    <xsd:import namespace="http://schemas.microsoft.com/office/infopath/2007/PartnerControls"/>
    <xsd:element name="cpersContentOwner" ma:index="8" ma:displayName="Content Owner" ma:list="UserInfo" ma:SharePointGroup="0" ma:internalName="cpersContentOw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c69f6d6c857462d9c09cf35f13b4801" ma:index="9" ma:taxonomy="true" ma:internalName="hc69f6d6c857462d9c09cf35f13b4801" ma:taxonomyFieldName="cpersDivision" ma:displayName="Division" ma:indexed="true" ma:readOnly="false" ma:fieldId="{1c69f6d6-c857-462d-9c09-cf35f13b4801}" ma:sspId="98f3d6c9-e1eb-45ac-8de5-1acf38a2f59c" ma:termSetId="44dbd53a-4fa6-4a9b-828a-63880ead8882" ma:anchorId="3ca368d3-ea10-4da6-8854-d28e1b06772b" ma:open="false" ma:isKeyword="false">
      <xsd:complexType>
        <xsd:sequence>
          <xsd:element ref="pc:Terms" minOccurs="0" maxOccurs="1"/>
        </xsd:sequence>
      </xsd:complexType>
    </xsd:element>
    <xsd:element name="cpersDateRevised" ma:index="13" ma:displayName="Date Revised" ma:format="DateOnly" ma:internalName="cpersDateRevised" ma:readOnly="false">
      <xsd:simpleType>
        <xsd:restriction base="dms:DateTime"/>
      </xsd:simpleType>
    </xsd:element>
    <xsd:element name="cpersApprovalDate" ma:index="14" nillable="true" ma:displayName="Approval Date" ma:format="DateTime" ma:internalName="cpersApprovalDate">
      <xsd:simpleType>
        <xsd:restriction base="dms:DateTime"/>
      </xsd:simpleType>
    </xsd:element>
    <xsd:element name="cpersDetailInfo" ma:index="15" nillable="true" ma:displayName="Detailed Information" ma:internalName="cpersDetailInfo">
      <xsd:simpleType>
        <xsd:restriction base="dms:Note">
          <xsd:maxLength value="255"/>
        </xsd:restriction>
      </xsd:simpleType>
    </xsd:element>
    <xsd:element name="cpersEffectiveDate" ma:index="16" nillable="true" ma:displayName="Effective Date" ma:format="DateOnly" ma:internalName="cpersEffectiv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9a2bc-e6ff-40bd-b1ab-c04d9ff5ef3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8c31320-64f2-4c1e-ade4-80717afb8787}" ma:internalName="TaxCatchAll" ma:showField="CatchAllData" ma:web="e2afde29-1829-4253-afff-91fb83a0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8c31320-64f2-4c1e-ade4-80717afb8787}" ma:internalName="TaxCatchAllLabel" ma:readOnly="true" ma:showField="CatchAllDataLabel" ma:web="e2afde29-1829-4253-afff-91fb83a0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persContentAuthor" ma:index="17" ma:displayName="Content Author" ma:list="UserInfo" ma:SharePointGroup="0" ma:internalName="cpersContent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persLastReviewedDate" ma:index="18" ma:displayName="Last Reviewed Date" ma:format="DateOnly" ma:internalName="cpersLastReviewedDate" ma:readOnly="false">
      <xsd:simpleType>
        <xsd:restriction base="dms:DateTime"/>
      </xsd:simpleType>
    </xsd:element>
    <xsd:element name="cpersReviewInterval" ma:index="19" ma:displayName="Review Interval" ma:format="Dropdown" ma:internalName="cpersReviewInterval" ma:readOnly="false">
      <xsd:simpleType>
        <xsd:restriction base="dms:Choice">
          <xsd:enumeration value="1-year"/>
          <xsd:enumeration value="6-months"/>
          <xsd:enumeration value="3-months"/>
          <xsd:enumeration value="1-mont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8f3d6c9-e1eb-45ac-8de5-1acf38a2f59c" ContentTypeId="0x010100F7C8A92E958EC1489A70399484143F470B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persReviewInterval xmlns="dd99a2bc-e6ff-40bd-b1ab-c04d9ff5ef32">1-year</cpersReviewInterval>
    <cpersContentAuthor xmlns="dd99a2bc-e6ff-40bd-b1ab-c04d9ff5ef32">
      <UserInfo>
        <DisplayName>Azar, Krystyn</DisplayName>
        <AccountId>6129</AccountId>
        <AccountType/>
      </UserInfo>
    </cpersContentAuthor>
    <TaxCatchAll xmlns="dd99a2bc-e6ff-40bd-b1ab-c04d9ff5ef32">
      <Value>224</Value>
    </TaxCatchAll>
    <cpersLastReviewedDate xmlns="dd99a2bc-e6ff-40bd-b1ab-c04d9ff5ef32">2019-05-07T07:00:00+00:00</cpersLastReviewedDate>
    <cpersDateRevised xmlns="1a2ecbd5-21dd-4546-9450-acbca7d6b882">2019-05-07T07:00:00+00:00</cpersDateRevised>
    <cpersDetailInfo xmlns="1a2ecbd5-21dd-4546-9450-acbca7d6b882" xsi:nil="true"/>
    <cpersApprovalDate xmlns="1a2ecbd5-21dd-4546-9450-acbca7d6b882" xsi:nil="true"/>
    <cpersEffectiveDate xmlns="1a2ecbd5-21dd-4546-9450-acbca7d6b882" xsi:nil="true"/>
    <cpersContentOwner xmlns="1a2ecbd5-21dd-4546-9450-acbca7d6b882">
      <UserInfo>
        <DisplayName>i:0#.w|hqdom01\kthaler</DisplayName>
        <AccountId>2685</AccountId>
        <AccountType/>
      </UserInfo>
    </cpersContentOwner>
    <hc69f6d6c857462d9c09cf35f13b4801 xmlns="1a2ecbd5-21dd-4546-9450-acbca7d6b8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ECOM</TermName>
          <TermId xmlns="http://schemas.microsoft.com/office/infopath/2007/PartnerControls">895bd15d-afe9-4c17-aa67-a59b31ff0825</TermId>
        </TermInfo>
      </Terms>
    </hc69f6d6c857462d9c09cf35f13b480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73D70-A34E-4F7C-900A-7F577DAD7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2ecbd5-21dd-4546-9450-acbca7d6b882"/>
    <ds:schemaRef ds:uri="dd99a2bc-e6ff-40bd-b1ab-c04d9ff5e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5DD29-A1CE-41CB-BDCA-5B8A09FB330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774AF52-0F6F-41B1-A2E9-9073FEAB4C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DC494-C122-4097-AB6B-BF8EF80D2F6A}">
  <ds:schemaRefs>
    <ds:schemaRef ds:uri="http://schemas.microsoft.com/office/2006/metadata/properties"/>
    <ds:schemaRef ds:uri="http://schemas.microsoft.com/office/infopath/2007/PartnerControls"/>
    <ds:schemaRef ds:uri="dd99a2bc-e6ff-40bd-b1ab-c04d9ff5ef32"/>
    <ds:schemaRef ds:uri="1a2ecbd5-21dd-4546-9450-acbca7d6b882"/>
  </ds:schemaRefs>
</ds:datastoreItem>
</file>

<file path=customXml/itemProps5.xml><?xml version="1.0" encoding="utf-8"?>
<ds:datastoreItem xmlns:ds="http://schemas.openxmlformats.org/officeDocument/2006/customXml" ds:itemID="{7AAB8055-1DA3-486E-9811-90E8E4DF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 Template</vt:lpstr>
    </vt:vector>
  </TitlesOfParts>
  <Manager>Niebank, Kami</Manager>
  <Company>CalPERS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Template</dc:title>
  <dc:subject>Procedure Template</dc:subject>
  <dc:creator>Thaler, Kristen</dc:creator>
  <cp:keywords>procedure, template</cp:keywords>
  <dc:description>This is an optional procedure template to support CalPERS team members in developing effective procedures.  Please contact Enterprise Learning &amp; Technology for procedure training and support. Template last revised on 4/18/18.</dc:description>
  <cp:lastModifiedBy>Stephanie Black</cp:lastModifiedBy>
  <cp:revision>2</cp:revision>
  <cp:lastPrinted>2019-07-18T21:56:00Z</cp:lastPrinted>
  <dcterms:created xsi:type="dcterms:W3CDTF">2020-08-20T20:26:00Z</dcterms:created>
  <dcterms:modified xsi:type="dcterms:W3CDTF">2020-08-20T20:26:00Z</dcterms:modified>
  <cp:category>Procedure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persCalPERSForm">
    <vt:lpwstr/>
  </property>
  <property fmtid="{D5CDD505-2E9C-101B-9397-08002B2CF9AE}" pid="3" name="cpersDivision">
    <vt:lpwstr>224;#ECOM|895bd15d-afe9-4c17-aa67-a59b31ff0825</vt:lpwstr>
  </property>
  <property fmtid="{D5CDD505-2E9C-101B-9397-08002B2CF9AE}" pid="4" name="ContentTypeId">
    <vt:lpwstr>0x010100F7C8A92E958EC1489A70399484143F470B009D6D4BDB53EE264B884B5517D21E9D5B</vt:lpwstr>
  </property>
  <property fmtid="{D5CDD505-2E9C-101B-9397-08002B2CF9AE}" pid="5" name="f6dc72d9b6d343b7aaa95d253cb0f84c">
    <vt:lpwstr/>
  </property>
  <property fmtid="{D5CDD505-2E9C-101B-9397-08002B2CF9AE}" pid="6" name="cpersCalPERSPoliciesProcedure">
    <vt:lpwstr/>
  </property>
  <property fmtid="{D5CDD505-2E9C-101B-9397-08002B2CF9AE}" pid="7" name="gf584888f8c94772b61eab65712bc681">
    <vt:lpwstr/>
  </property>
</Properties>
</file>